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0F" w:rsidRPr="00942E36" w:rsidRDefault="000B280F" w:rsidP="000B280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731BFBFD" wp14:editId="139F0DCD">
            <wp:extent cx="1533525" cy="11239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80F" w:rsidRPr="00942E36" w:rsidRDefault="000B280F" w:rsidP="000B280F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  <w:r w:rsidRPr="00942E36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О Б Щ И Н А   П Л О В Д И В</w:t>
      </w:r>
    </w:p>
    <w:p w:rsidR="000B280F" w:rsidRPr="00942E36" w:rsidRDefault="000B280F" w:rsidP="000B280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42E36">
        <w:rPr>
          <w:rFonts w:ascii="Times New Roman" w:eastAsia="Calibri" w:hAnsi="Times New Roman" w:cs="Times New Roman"/>
          <w:sz w:val="20"/>
          <w:szCs w:val="20"/>
        </w:rPr>
        <w:t>Пловдив, 4000, пл., “Стефан Стамболов” №1,    тел: (032) 656 701, факс: (032) 656 703</w:t>
      </w:r>
    </w:p>
    <w:p w:rsidR="000B280F" w:rsidRPr="00942E36" w:rsidRDefault="00027F9C" w:rsidP="000B280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u w:val="single"/>
          <w:lang w:val="en-US"/>
        </w:rPr>
      </w:pPr>
      <w:hyperlink r:id="rId6" w:history="1">
        <w:r w:rsidR="000B280F" w:rsidRPr="00942E3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www.plovdiv.bg</w:t>
        </w:r>
      </w:hyperlink>
      <w:r w:rsidR="000B280F" w:rsidRPr="00942E36">
        <w:rPr>
          <w:rFonts w:ascii="Times New Roman" w:eastAsia="Calibri" w:hAnsi="Times New Roman" w:cs="Times New Roman"/>
          <w:sz w:val="18"/>
          <w:szCs w:val="18"/>
          <w:lang w:val="en-US"/>
        </w:rPr>
        <w:t>, e-mail</w:t>
      </w:r>
      <w:r w:rsidR="000B280F" w:rsidRPr="00942E36">
        <w:rPr>
          <w:rFonts w:ascii="Times New Roman" w:eastAsia="Calibri" w:hAnsi="Times New Roman" w:cs="Times New Roman"/>
          <w:sz w:val="18"/>
          <w:szCs w:val="18"/>
        </w:rPr>
        <w:t>:</w:t>
      </w:r>
      <w:r w:rsidR="000B280F" w:rsidRPr="00942E36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="000B280F" w:rsidRPr="00942E36">
        <w:rPr>
          <w:rFonts w:ascii="Times New Roman" w:eastAsia="Calibri" w:hAnsi="Times New Roman" w:cs="Times New Roman"/>
          <w:sz w:val="18"/>
          <w:szCs w:val="18"/>
          <w:u w:val="single"/>
          <w:lang w:val="en-US"/>
        </w:rPr>
        <w:t>info@plovdiv.bg</w:t>
      </w:r>
    </w:p>
    <w:p w:rsidR="000B280F" w:rsidRPr="00942E36" w:rsidRDefault="000B280F" w:rsidP="000B280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0B280F" w:rsidRPr="00942E36" w:rsidRDefault="000B280F" w:rsidP="000B280F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color w:val="000000"/>
          <w:sz w:val="28"/>
          <w:szCs w:val="28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sz w:val="24"/>
          <w:szCs w:val="24"/>
          <w:lang w:eastAsia="bg-BG"/>
        </w:rPr>
        <w:t xml:space="preserve">                                                            </w:t>
      </w:r>
      <w:r w:rsidRPr="00942E36">
        <w:rPr>
          <w:rFonts w:ascii="TimesNewRoman" w:eastAsia="Times New Roman" w:hAnsi="TimesNewRoman" w:cs="TimesNewRoman"/>
          <w:b/>
          <w:color w:val="000000"/>
          <w:sz w:val="28"/>
          <w:szCs w:val="28"/>
          <w:lang w:eastAsia="bg-BG"/>
        </w:rPr>
        <w:t>П О К А Н А</w:t>
      </w:r>
    </w:p>
    <w:p w:rsidR="000B280F" w:rsidRPr="00942E36" w:rsidRDefault="000B280F" w:rsidP="000B280F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color w:val="000000"/>
          <w:sz w:val="24"/>
          <w:szCs w:val="24"/>
          <w:lang w:eastAsia="bg-BG"/>
        </w:rPr>
      </w:pPr>
      <w:r w:rsidRPr="00942E36">
        <w:rPr>
          <w:rFonts w:ascii="TimesNewRoman" w:eastAsia="Times New Roman" w:hAnsi="TimesNewRoman" w:cs="TimesNewRoman"/>
          <w:color w:val="000000"/>
          <w:sz w:val="28"/>
          <w:szCs w:val="28"/>
          <w:lang w:eastAsia="bg-BG"/>
        </w:rPr>
        <w:t xml:space="preserve">                                           </w:t>
      </w:r>
      <w:r w:rsidRPr="00942E36">
        <w:rPr>
          <w:rFonts w:ascii="TimesNewRoman" w:eastAsia="Times New Roman" w:hAnsi="TimesNewRoman" w:cs="TimesNewRoman"/>
          <w:b/>
          <w:color w:val="000000"/>
          <w:sz w:val="24"/>
          <w:szCs w:val="24"/>
          <w:lang w:eastAsia="bg-BG"/>
        </w:rPr>
        <w:t>за доброволно изпълнение</w:t>
      </w:r>
    </w:p>
    <w:p w:rsidR="000B280F" w:rsidRPr="00942E36" w:rsidRDefault="000B280F" w:rsidP="000B280F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color w:val="000000"/>
          <w:sz w:val="24"/>
          <w:szCs w:val="24"/>
          <w:lang w:eastAsia="bg-BG"/>
        </w:rPr>
      </w:pPr>
    </w:p>
    <w:p w:rsidR="000B280F" w:rsidRPr="009D7338" w:rsidRDefault="000B280F" w:rsidP="000B28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      </w:t>
      </w:r>
      <w:r w:rsidRPr="009D7338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До </w:t>
      </w:r>
      <w:r w:rsidRPr="009D7338">
        <w:rPr>
          <w:rFonts w:ascii="Times New Roman" w:hAnsi="Times New Roman" w:cs="Times New Roman"/>
          <w:b/>
        </w:rPr>
        <w:t>„УРАЛ” ООД</w:t>
      </w:r>
      <w:r w:rsidRPr="009D7338">
        <w:rPr>
          <w:rFonts w:ascii="Times New Roman" w:eastAsia="Times New Roman" w:hAnsi="Times New Roman" w:cs="Times New Roman"/>
          <w:b/>
          <w:lang w:eastAsia="bg-BG"/>
        </w:rPr>
        <w:t xml:space="preserve"> с ЕИК </w:t>
      </w:r>
      <w:r w:rsidRPr="009D7338">
        <w:rPr>
          <w:rFonts w:ascii="Times New Roman" w:hAnsi="Times New Roman" w:cs="Times New Roman"/>
          <w:b/>
        </w:rPr>
        <w:t>115552500</w:t>
      </w:r>
      <w:r w:rsidRPr="009D7338">
        <w:rPr>
          <w:rFonts w:ascii="Times New Roman" w:eastAsia="Times New Roman" w:hAnsi="Times New Roman" w:cs="Times New Roman"/>
          <w:b/>
          <w:lang w:eastAsia="bg-BG"/>
        </w:rPr>
        <w:t xml:space="preserve">, представлявано от </w:t>
      </w:r>
      <w:r w:rsidRPr="009D7338">
        <w:rPr>
          <w:rFonts w:ascii="Times New Roman" w:hAnsi="Times New Roman" w:cs="Times New Roman"/>
          <w:b/>
        </w:rPr>
        <w:t xml:space="preserve">Урал </w:t>
      </w:r>
      <w:proofErr w:type="spellStart"/>
      <w:r w:rsidRPr="009D7338">
        <w:rPr>
          <w:rFonts w:ascii="Times New Roman" w:hAnsi="Times New Roman" w:cs="Times New Roman"/>
          <w:b/>
        </w:rPr>
        <w:t>Кьосеоглу</w:t>
      </w:r>
      <w:proofErr w:type="spellEnd"/>
      <w:r w:rsidRPr="009D7338">
        <w:rPr>
          <w:rFonts w:ascii="Times New Roman" w:eastAsia="Times New Roman" w:hAnsi="Times New Roman" w:cs="Times New Roman"/>
          <w:b/>
          <w:lang w:eastAsia="bg-BG"/>
        </w:rPr>
        <w:t>.</w:t>
      </w:r>
    </w:p>
    <w:p w:rsidR="000B280F" w:rsidRPr="009D7338" w:rsidRDefault="000B280F" w:rsidP="000B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 /</w:t>
      </w:r>
      <w:r w:rsidRPr="009D733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адресат-трите имена на ФЛ, на едноличния търговец с фирмата му,наименование на ЮЛ/</w:t>
      </w:r>
    </w:p>
    <w:p w:rsidR="000B280F" w:rsidRPr="009D7338" w:rsidRDefault="000B280F" w:rsidP="000B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0B280F" w:rsidRPr="009D7338" w:rsidRDefault="000B280F" w:rsidP="000B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като Длъжник</w:t>
      </w:r>
    </w:p>
    <w:p w:rsidR="000B280F" w:rsidRPr="009D7338" w:rsidRDefault="000B280F" w:rsidP="000B280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със седалище и адрес на управление: </w:t>
      </w:r>
      <w:r w:rsidRPr="009D7338">
        <w:rPr>
          <w:rFonts w:ascii="Times New Roman" w:hAnsi="Times New Roman" w:cs="Times New Roman"/>
          <w:b/>
          <w:sz w:val="20"/>
          <w:szCs w:val="20"/>
        </w:rPr>
        <w:t>гр.</w:t>
      </w:r>
      <w:r w:rsidR="009D73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7338">
        <w:rPr>
          <w:rFonts w:ascii="Times New Roman" w:hAnsi="Times New Roman" w:cs="Times New Roman"/>
          <w:b/>
          <w:sz w:val="20"/>
          <w:szCs w:val="20"/>
        </w:rPr>
        <w:t>Пловдив, пл. „Централен“ № 1</w:t>
      </w:r>
    </w:p>
    <w:p w:rsidR="000B280F" w:rsidRPr="009D7338" w:rsidRDefault="000B280F" w:rsidP="000B280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/ </w:t>
      </w:r>
      <w:r w:rsidRPr="009D733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точен адрес на адресата – постоянен,настоящ на ФЛ,седалище, адрес на управление на ЕТ</w:t>
      </w:r>
    </w:p>
    <w:p w:rsidR="000B280F" w:rsidRPr="009D7338" w:rsidRDefault="000B280F" w:rsidP="000B280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B11CC0" w:rsidRPr="004E2D18" w:rsidRDefault="000B280F" w:rsidP="004E2D18">
      <w:pPr>
        <w:shd w:val="clear" w:color="auto" w:fill="FFFFFF"/>
        <w:tabs>
          <w:tab w:val="left" w:leader="dot" w:pos="4982"/>
        </w:tabs>
        <w:jc w:val="both"/>
        <w:rPr>
          <w:rFonts w:ascii="Times New Roman" w:eastAsia="ArialMT" w:hAnsi="Times New Roman" w:cs="ArialMT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     С Акт № </w:t>
      </w:r>
      <w:r w:rsidRPr="009D733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ОБ</w:t>
      </w:r>
      <w:r w:rsidRPr="009D7338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-</w:t>
      </w:r>
      <w:r w:rsidRPr="009D733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0065 / </w:t>
      </w:r>
      <w:r w:rsidRPr="009D7338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1</w:t>
      </w:r>
      <w:r w:rsidRPr="009D733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9</w:t>
      </w:r>
      <w:r w:rsidRPr="009D7338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.03.</w:t>
      </w:r>
      <w:r w:rsidRPr="009D733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2015 г. 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за установяване на задължение,</w:t>
      </w:r>
      <w:r w:rsidRPr="009D7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влязъл в сила на </w:t>
      </w:r>
      <w:r w:rsidRPr="009D7338">
        <w:rPr>
          <w:rFonts w:ascii="Times New Roman" w:hAnsi="Times New Roman" w:cs="Times New Roman"/>
          <w:b/>
          <w:sz w:val="20"/>
          <w:szCs w:val="20"/>
        </w:rPr>
        <w:t xml:space="preserve">14.04.2015 г., </w:t>
      </w:r>
      <w:r w:rsidRPr="009D7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издаден от </w:t>
      </w:r>
      <w:proofErr w:type="spellStart"/>
      <w:r w:rsidRPr="009D7338">
        <w:rPr>
          <w:rFonts w:ascii="Times New Roman" w:hAnsi="Times New Roman" w:cs="Times New Roman"/>
          <w:b/>
          <w:sz w:val="20"/>
          <w:szCs w:val="20"/>
        </w:rPr>
        <w:t>Клементина</w:t>
      </w:r>
      <w:proofErr w:type="spellEnd"/>
      <w:r w:rsidRPr="009D7338">
        <w:rPr>
          <w:rFonts w:ascii="Times New Roman" w:hAnsi="Times New Roman" w:cs="Times New Roman"/>
          <w:b/>
          <w:sz w:val="20"/>
          <w:szCs w:val="20"/>
        </w:rPr>
        <w:t xml:space="preserve"> Димитрова Андонова</w:t>
      </w:r>
      <w:r w:rsidRPr="009D7338">
        <w:rPr>
          <w:rFonts w:ascii="Times New Roman" w:hAnsi="Times New Roman" w:cs="Times New Roman"/>
          <w:b/>
          <w:color w:val="000000"/>
          <w:sz w:val="20"/>
          <w:szCs w:val="20"/>
        </w:rPr>
        <w:t>, в качеството й на орган по приходите, определен със Заповед № 14 ОА 1725 / 08.07.2014 г. на Кмета на Община Пловдив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, връчен съгласно </w:t>
      </w:r>
      <w:r w:rsidRPr="009D7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чл.29, ал.9 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от ДОПК </w:t>
      </w:r>
      <w:r w:rsidRPr="009D7338">
        <w:rPr>
          <w:rFonts w:ascii="Times New Roman" w:hAnsi="Times New Roman" w:cs="Times New Roman"/>
          <w:b/>
          <w:color w:val="000000"/>
          <w:sz w:val="20"/>
          <w:szCs w:val="20"/>
        </w:rPr>
        <w:t>на 24.03.2015 г.,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  <w:r w:rsidR="009D7338"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лично 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на </w:t>
      </w:r>
      <w:r w:rsidRPr="009D7338">
        <w:rPr>
          <w:rFonts w:ascii="Times New Roman" w:eastAsia="Calibri" w:hAnsi="Times New Roman" w:cs="Times New Roman"/>
          <w:b/>
          <w:sz w:val="20"/>
          <w:szCs w:val="20"/>
        </w:rPr>
        <w:t xml:space="preserve">Неждет Али </w:t>
      </w:r>
      <w:proofErr w:type="spellStart"/>
      <w:r w:rsidRPr="009D7338">
        <w:rPr>
          <w:rFonts w:ascii="Times New Roman" w:eastAsia="Calibri" w:hAnsi="Times New Roman" w:cs="Times New Roman"/>
          <w:b/>
          <w:sz w:val="20"/>
          <w:szCs w:val="20"/>
        </w:rPr>
        <w:t>Еюбкисов</w:t>
      </w:r>
      <w:proofErr w:type="spellEnd"/>
      <w:r w:rsidR="009D7338" w:rsidRPr="009D7338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="009D7338" w:rsidRPr="009D733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9D7338" w:rsidRPr="009D733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действащ в качеството си на пълномощник</w:t>
      </w:r>
      <w:r w:rsidR="0028757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(</w:t>
      </w:r>
      <w:r w:rsidR="004E2D1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с </w:t>
      </w:r>
      <w:r w:rsidR="004E2D18" w:rsidRPr="004E2D18">
        <w:rPr>
          <w:rFonts w:ascii="Times New Roman" w:eastAsia="ArialMT" w:hAnsi="Times New Roman" w:cs="Times New Roman"/>
          <w:b/>
          <w:sz w:val="20"/>
          <w:szCs w:val="20"/>
          <w:lang w:eastAsia="bg-BG"/>
        </w:rPr>
        <w:t>пълномощно №</w:t>
      </w:r>
      <w:r w:rsidR="004E2D18" w:rsidRPr="004E2D18">
        <w:rPr>
          <w:rFonts w:ascii="Times New Roman" w:eastAsia="ArialMT" w:hAnsi="Times New Roman" w:cs="ArialMT"/>
          <w:b/>
          <w:sz w:val="20"/>
          <w:szCs w:val="20"/>
          <w:lang w:eastAsia="bg-BG"/>
        </w:rPr>
        <w:t xml:space="preserve"> 7166</w:t>
      </w:r>
      <w:r w:rsidR="004E2D18" w:rsidRPr="004E2D18">
        <w:rPr>
          <w:rFonts w:ascii="Times New Roman" w:eastAsia="ArialMT" w:hAnsi="Times New Roman" w:cs="ArialMT"/>
          <w:b/>
          <w:sz w:val="20"/>
          <w:szCs w:val="20"/>
          <w:lang w:eastAsia="bg-BG"/>
        </w:rPr>
        <w:t xml:space="preserve"> от 08.</w:t>
      </w:r>
      <w:proofErr w:type="spellStart"/>
      <w:r w:rsidR="004E2D18" w:rsidRPr="004E2D18">
        <w:rPr>
          <w:rFonts w:ascii="Times New Roman" w:eastAsia="ArialMT" w:hAnsi="Times New Roman" w:cs="ArialMT"/>
          <w:b/>
          <w:sz w:val="20"/>
          <w:szCs w:val="20"/>
          <w:lang w:eastAsia="bg-BG"/>
        </w:rPr>
        <w:t>0</w:t>
      </w:r>
      <w:r w:rsidR="004E2D18" w:rsidRPr="004E2D18">
        <w:rPr>
          <w:rFonts w:ascii="Times New Roman" w:eastAsia="ArialMT" w:hAnsi="Times New Roman" w:cs="ArialMT"/>
          <w:b/>
          <w:sz w:val="20"/>
          <w:szCs w:val="20"/>
          <w:lang w:eastAsia="bg-BG"/>
        </w:rPr>
        <w:t>8</w:t>
      </w:r>
      <w:proofErr w:type="spellEnd"/>
      <w:r w:rsidR="004E2D18" w:rsidRPr="004E2D18">
        <w:rPr>
          <w:rFonts w:ascii="Times New Roman" w:eastAsia="ArialMT" w:hAnsi="Times New Roman" w:cs="ArialMT"/>
          <w:b/>
          <w:sz w:val="20"/>
          <w:szCs w:val="20"/>
          <w:lang w:eastAsia="bg-BG"/>
        </w:rPr>
        <w:t>.201</w:t>
      </w:r>
      <w:r w:rsidR="004E2D18" w:rsidRPr="004E2D18">
        <w:rPr>
          <w:rFonts w:ascii="Times New Roman" w:eastAsia="ArialMT" w:hAnsi="Times New Roman" w:cs="ArialMT"/>
          <w:b/>
          <w:sz w:val="20"/>
          <w:szCs w:val="20"/>
          <w:lang w:eastAsia="bg-BG"/>
        </w:rPr>
        <w:t>3</w:t>
      </w:r>
      <w:r w:rsidR="004E2D18" w:rsidRPr="004E2D18">
        <w:rPr>
          <w:rFonts w:ascii="Times New Roman" w:eastAsia="ArialMT" w:hAnsi="Times New Roman" w:cs="ArialMT"/>
          <w:b/>
          <w:sz w:val="20"/>
          <w:szCs w:val="20"/>
          <w:lang w:eastAsia="bg-BG"/>
        </w:rPr>
        <w:t xml:space="preserve"> г.</w:t>
      </w:r>
      <w:r w:rsidR="00287575" w:rsidRPr="00287575">
        <w:rPr>
          <w:rFonts w:ascii="Times New Roman" w:eastAsia="ArialMT" w:hAnsi="Times New Roman" w:cs="ArialMT"/>
          <w:b/>
          <w:sz w:val="20"/>
          <w:szCs w:val="20"/>
          <w:lang w:eastAsia="bg-BG"/>
        </w:rPr>
        <w:t>)</w:t>
      </w:r>
      <w:r w:rsidR="00287575">
        <w:rPr>
          <w:rFonts w:ascii="Times New Roman" w:eastAsia="ArialMT" w:hAnsi="Times New Roman" w:cs="ArialMT"/>
          <w:sz w:val="20"/>
          <w:szCs w:val="20"/>
          <w:lang w:eastAsia="bg-BG"/>
        </w:rPr>
        <w:t xml:space="preserve"> </w:t>
      </w:r>
      <w:r w:rsidR="009D7338" w:rsidRPr="009D733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на дружество „УРАЛ“ ООД</w:t>
      </w:r>
      <w:r w:rsidRPr="009D733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, 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се установи, че :</w:t>
      </w:r>
    </w:p>
    <w:p w:rsidR="000B280F" w:rsidRPr="009D7338" w:rsidRDefault="000B280F" w:rsidP="00B11CC0">
      <w:pPr>
        <w:shd w:val="clear" w:color="auto" w:fill="FFFFFF"/>
        <w:tabs>
          <w:tab w:val="left" w:leader="dot" w:pos="4982"/>
        </w:tabs>
        <w:jc w:val="both"/>
        <w:rPr>
          <w:rFonts w:ascii="Times New Roman" w:eastAsia="ArialMT" w:hAnsi="Times New Roman" w:cs="Times New Roman"/>
          <w:b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в полза на </w:t>
      </w:r>
      <w:proofErr w:type="spellStart"/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взискателя</w:t>
      </w:r>
      <w:proofErr w:type="spellEnd"/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: Община Пловдив, с адрес: гр. Пловдив 4000, пл. „Ст. Стамболов” № 1</w:t>
      </w:r>
    </w:p>
    <w:p w:rsidR="000B280F" w:rsidRPr="009D7338" w:rsidRDefault="000B280F" w:rsidP="000B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</w:p>
    <w:p w:rsidR="000B280F" w:rsidRPr="009D7338" w:rsidRDefault="000B280F" w:rsidP="000B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    Задължението Ви за заплащане на такса за ползване на тротоари, улични платна, места, върху които са организирани пазари, тържища, както и терени с друго предназначение, които са общинска собственост на основание чл.72 от ЗМДТ, </w:t>
      </w:r>
      <w:proofErr w:type="spellStart"/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относими</w:t>
      </w:r>
      <w:proofErr w:type="spellEnd"/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по издадено Разрешение № </w:t>
      </w:r>
      <w:r w:rsidR="00B11CC0" w:rsidRPr="009D7338">
        <w:rPr>
          <w:rFonts w:ascii="Times New Roman" w:hAnsi="Times New Roman" w:cs="Times New Roman"/>
          <w:b/>
          <w:sz w:val="20"/>
          <w:szCs w:val="20"/>
        </w:rPr>
        <w:t>ОБ-000164</w:t>
      </w:r>
      <w:r w:rsidR="00B11CC0" w:rsidRPr="009D7338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="00B11CC0" w:rsidRPr="009D7338">
        <w:rPr>
          <w:rFonts w:ascii="Times New Roman" w:hAnsi="Times New Roman" w:cs="Times New Roman"/>
          <w:b/>
          <w:sz w:val="20"/>
          <w:szCs w:val="20"/>
        </w:rPr>
        <w:t>14/</w:t>
      </w:r>
      <w:r w:rsidR="00B11CC0" w:rsidRPr="009D7338">
        <w:rPr>
          <w:rFonts w:ascii="Times New Roman" w:hAnsi="Times New Roman" w:cs="Times New Roman"/>
          <w:b/>
          <w:sz w:val="20"/>
          <w:szCs w:val="20"/>
          <w:lang w:val="en-US"/>
        </w:rPr>
        <w:t>01</w:t>
      </w:r>
      <w:r w:rsidR="00B11CC0" w:rsidRPr="009D7338">
        <w:rPr>
          <w:rFonts w:ascii="Times New Roman" w:hAnsi="Times New Roman" w:cs="Times New Roman"/>
          <w:b/>
          <w:sz w:val="20"/>
          <w:szCs w:val="20"/>
        </w:rPr>
        <w:t>.</w:t>
      </w:r>
      <w:r w:rsidR="00B11CC0" w:rsidRPr="009D7338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="00B11CC0" w:rsidRPr="009D7338">
        <w:rPr>
          <w:rFonts w:ascii="Times New Roman" w:hAnsi="Times New Roman" w:cs="Times New Roman"/>
          <w:b/>
          <w:sz w:val="20"/>
          <w:szCs w:val="20"/>
        </w:rPr>
        <w:t xml:space="preserve">4.2014 г. 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за ползване на имот общинска собственост за търговска дейност, </w:t>
      </w:r>
      <w:r w:rsidRPr="009D733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след извършена проверка с период на обхват</w:t>
      </w:r>
      <w:r w:rsidRPr="009D733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от </w:t>
      </w:r>
      <w:r w:rsidR="00B11CC0" w:rsidRPr="009D7338">
        <w:rPr>
          <w:rFonts w:ascii="Times New Roman" w:hAnsi="Times New Roman" w:cs="Times New Roman"/>
          <w:b/>
          <w:sz w:val="20"/>
          <w:szCs w:val="20"/>
        </w:rPr>
        <w:t>01.10.2014г. до 04.11.2014г. вкл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., възлиза на </w:t>
      </w:r>
      <w:r w:rsidR="00B11CC0" w:rsidRPr="009D73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399,16 лв. (триста деветдесет и десет лева и шестнадесет стотинки) 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– главница; </w:t>
      </w:r>
      <w:r w:rsidR="00B11CC0" w:rsidRPr="009D733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79,83 лв.</w:t>
      </w:r>
      <w:r w:rsidR="00B11CC0" w:rsidRPr="009D733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B11CC0" w:rsidRPr="009D733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(седемдесет и девет лева и осемдесет и три стотинки) 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– ДДС; </w:t>
      </w:r>
      <w:r w:rsidR="00B11CC0" w:rsidRPr="009D73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23,05 лв. (двадесет и три лева и пет стотинки)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– лихви, съгласно чл.1 от Закона за лихвите върху данъци, такси и други подобни държавни вземания, или общо в размер на </w:t>
      </w:r>
      <w:r w:rsidR="00B11CC0" w:rsidRPr="009D73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502,04 лв</w:t>
      </w:r>
      <w:r w:rsidR="00B11CC0" w:rsidRPr="009D733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11CC0" w:rsidRPr="009D73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B11CC0" w:rsidRPr="009D73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(петстотин и два лева и четири стотинки).</w:t>
      </w:r>
    </w:p>
    <w:p w:rsidR="000B280F" w:rsidRPr="009D7338" w:rsidRDefault="000B280F" w:rsidP="000B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    На основание чл.182, ал.1 от ДОПК Ви каним в седемдневен срок от връчване на настоящата ПОКАНА с приложено копие на Акт №</w:t>
      </w:r>
      <w:r w:rsidRPr="009D733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="00B11CC0" w:rsidRPr="009D733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ОБ</w:t>
      </w:r>
      <w:r w:rsidR="00B11CC0" w:rsidRPr="009D7338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-</w:t>
      </w:r>
      <w:r w:rsidR="00B11CC0" w:rsidRPr="009D733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0065 / </w:t>
      </w:r>
      <w:r w:rsidR="00B11CC0" w:rsidRPr="009D7338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1</w:t>
      </w:r>
      <w:r w:rsidR="00B11CC0" w:rsidRPr="009D733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9</w:t>
      </w:r>
      <w:r w:rsidR="00B11CC0" w:rsidRPr="009D7338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.03.</w:t>
      </w:r>
      <w:r w:rsidR="00B11CC0" w:rsidRPr="009D733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2015 г. 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за установяване на задължение по Разрешение № </w:t>
      </w:r>
      <w:r w:rsidR="00B11CC0" w:rsidRPr="009D7338">
        <w:rPr>
          <w:rFonts w:ascii="Times New Roman" w:hAnsi="Times New Roman" w:cs="Times New Roman"/>
          <w:b/>
          <w:sz w:val="20"/>
          <w:szCs w:val="20"/>
        </w:rPr>
        <w:t>ОБ-000164</w:t>
      </w:r>
      <w:r w:rsidR="00B11CC0" w:rsidRPr="009D7338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="00B11CC0" w:rsidRPr="009D7338">
        <w:rPr>
          <w:rFonts w:ascii="Times New Roman" w:hAnsi="Times New Roman" w:cs="Times New Roman"/>
          <w:b/>
          <w:sz w:val="20"/>
          <w:szCs w:val="20"/>
        </w:rPr>
        <w:t>14/</w:t>
      </w:r>
      <w:r w:rsidR="00B11CC0" w:rsidRPr="009D7338">
        <w:rPr>
          <w:rFonts w:ascii="Times New Roman" w:hAnsi="Times New Roman" w:cs="Times New Roman"/>
          <w:b/>
          <w:sz w:val="20"/>
          <w:szCs w:val="20"/>
          <w:lang w:val="en-US"/>
        </w:rPr>
        <w:t>01</w:t>
      </w:r>
      <w:r w:rsidR="00B11CC0" w:rsidRPr="009D7338">
        <w:rPr>
          <w:rFonts w:ascii="Times New Roman" w:hAnsi="Times New Roman" w:cs="Times New Roman"/>
          <w:b/>
          <w:sz w:val="20"/>
          <w:szCs w:val="20"/>
        </w:rPr>
        <w:t>.</w:t>
      </w:r>
      <w:r w:rsidR="00B11CC0" w:rsidRPr="009D7338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="00B11CC0" w:rsidRPr="009D7338">
        <w:rPr>
          <w:rFonts w:ascii="Times New Roman" w:hAnsi="Times New Roman" w:cs="Times New Roman"/>
          <w:b/>
          <w:sz w:val="20"/>
          <w:szCs w:val="20"/>
        </w:rPr>
        <w:t>4.2014 г</w:t>
      </w:r>
      <w:r w:rsidR="00B11CC0"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на органа по приходите в Община Пловдив, да изпълните доброволно задължението си. Ако НЕ СТОРИТЕ ТОВА в дадения срок, ще се пристъпи към принудително изпълнение за събиране на горепосоченото задължение.</w:t>
      </w:r>
    </w:p>
    <w:p w:rsidR="000B280F" w:rsidRPr="009D7338" w:rsidRDefault="000B280F" w:rsidP="000B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    Дължимите суми следва да внесете в брой в касата на Община Пловдив или да преведете по банкова сметка на Община Пловдив:</w:t>
      </w:r>
    </w:p>
    <w:p w:rsidR="000B280F" w:rsidRPr="009D7338" w:rsidRDefault="000B280F" w:rsidP="000B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</w:p>
    <w:p w:rsidR="000B280F" w:rsidRPr="009D7338" w:rsidRDefault="000B280F" w:rsidP="000B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bg-BG"/>
        </w:rPr>
        <w:t>BG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2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bg-BG"/>
        </w:rPr>
        <w:t>3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bg-BG"/>
        </w:rPr>
        <w:t>IORT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bg-BG"/>
        </w:rPr>
        <w:t>7375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3102 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bg-BG"/>
        </w:rPr>
        <w:t>0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0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bg-BG"/>
        </w:rPr>
        <w:t>000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1,</w:t>
      </w:r>
    </w:p>
    <w:p w:rsidR="000B280F" w:rsidRPr="009D7338" w:rsidRDefault="000B280F" w:rsidP="000B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bg-BG"/>
        </w:rPr>
        <w:t>BIC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/банков код/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bg-BG"/>
        </w:rPr>
        <w:t xml:space="preserve"> IORTBGSF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, </w:t>
      </w:r>
    </w:p>
    <w:p w:rsidR="000B280F" w:rsidRPr="009D7338" w:rsidRDefault="000B280F" w:rsidP="000B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ТБ ИНВЕСТБАНК АД – КЛОН ПЛОВДИВ</w:t>
      </w:r>
    </w:p>
    <w:p w:rsidR="000B280F" w:rsidRPr="009D7338" w:rsidRDefault="000B280F" w:rsidP="000B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Получател ОБЩИНА ПЛОВДИВ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bg-BG"/>
        </w:rPr>
        <w:t xml:space="preserve"> </w:t>
      </w:r>
    </w:p>
    <w:p w:rsidR="000B280F" w:rsidRPr="009D7338" w:rsidRDefault="000B280F" w:rsidP="000B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            По посочената банкова сметка или в брой в касата на Община Пловдив следва да се внесат и лихвите до окончателното изплащане на задължението.</w:t>
      </w:r>
    </w:p>
    <w:p w:rsidR="009D7338" w:rsidRDefault="00B11CC0" w:rsidP="000B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          </w:t>
      </w:r>
    </w:p>
    <w:p w:rsidR="000B280F" w:rsidRDefault="009D7338" w:rsidP="000B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         </w:t>
      </w:r>
      <w:r w:rsidR="00B11CC0"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  <w:r w:rsidR="000B280F"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Приложено, изпращаме Ви копие от подлежащия на принудително изпълнение акт.</w:t>
      </w:r>
    </w:p>
    <w:p w:rsidR="009D7338" w:rsidRDefault="009D7338" w:rsidP="000B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</w:p>
    <w:p w:rsidR="009D7338" w:rsidRDefault="009D7338" w:rsidP="000B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</w:p>
    <w:p w:rsidR="009D7338" w:rsidRDefault="009D7338" w:rsidP="000B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</w:p>
    <w:p w:rsidR="009D7338" w:rsidRPr="009D7338" w:rsidRDefault="009D7338" w:rsidP="000B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</w:p>
    <w:p w:rsidR="000B280F" w:rsidRPr="009D7338" w:rsidRDefault="000B280F" w:rsidP="009D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                                                               </w:t>
      </w:r>
      <w:r w:rsid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ОРГАН ПО </w:t>
      </w:r>
    </w:p>
    <w:p w:rsidR="000B280F" w:rsidRPr="009D7338" w:rsidRDefault="000B280F" w:rsidP="000B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                                                             </w:t>
      </w:r>
      <w:r w:rsidR="00B11CC0"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  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ПРИХОДИТЕ: …………………………</w:t>
      </w:r>
    </w:p>
    <w:p w:rsidR="00B11CC0" w:rsidRPr="009D7338" w:rsidRDefault="00B11CC0" w:rsidP="00B1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                                                                                               /</w:t>
      </w:r>
      <w:proofErr w:type="spellStart"/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Кл</w:t>
      </w:r>
      <w:proofErr w:type="spellEnd"/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.Андонова/                           </w:t>
      </w:r>
    </w:p>
    <w:p w:rsidR="00B11CC0" w:rsidRDefault="00B11CC0" w:rsidP="00B11CC0">
      <w:pPr>
        <w:rPr>
          <w:rFonts w:ascii="Times New Roman" w:hAnsi="Times New Roman" w:cs="Times New Roman"/>
          <w:sz w:val="20"/>
          <w:szCs w:val="20"/>
        </w:rPr>
      </w:pPr>
    </w:p>
    <w:p w:rsidR="00287575" w:rsidRPr="00942E36" w:rsidRDefault="00287575" w:rsidP="0028757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27DDA8D0" wp14:editId="7DA1FDE3">
            <wp:extent cx="1533525" cy="1123950"/>
            <wp:effectExtent l="0" t="0" r="952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75" w:rsidRPr="00942E36" w:rsidRDefault="00287575" w:rsidP="00287575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  <w:r w:rsidRPr="00942E36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О Б Щ И Н А   П Л О В Д И В</w:t>
      </w:r>
    </w:p>
    <w:p w:rsidR="00287575" w:rsidRPr="00942E36" w:rsidRDefault="00287575" w:rsidP="0028757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42E36">
        <w:rPr>
          <w:rFonts w:ascii="Times New Roman" w:eastAsia="Calibri" w:hAnsi="Times New Roman" w:cs="Times New Roman"/>
          <w:sz w:val="20"/>
          <w:szCs w:val="20"/>
        </w:rPr>
        <w:t>Пловдив, 4000, пл., “Стефан Стамболов” №1,    тел: (032) 656 701, факс: (032) 656 703</w:t>
      </w:r>
    </w:p>
    <w:p w:rsidR="00287575" w:rsidRPr="00942E36" w:rsidRDefault="00287575" w:rsidP="0028757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u w:val="single"/>
          <w:lang w:val="en-US"/>
        </w:rPr>
      </w:pPr>
      <w:hyperlink r:id="rId7" w:history="1">
        <w:r w:rsidRPr="00942E3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www.plovdiv.bg</w:t>
        </w:r>
      </w:hyperlink>
      <w:r w:rsidRPr="00942E36">
        <w:rPr>
          <w:rFonts w:ascii="Times New Roman" w:eastAsia="Calibri" w:hAnsi="Times New Roman" w:cs="Times New Roman"/>
          <w:sz w:val="18"/>
          <w:szCs w:val="18"/>
          <w:lang w:val="en-US"/>
        </w:rPr>
        <w:t>, e-mail</w:t>
      </w:r>
      <w:r w:rsidRPr="00942E36">
        <w:rPr>
          <w:rFonts w:ascii="Times New Roman" w:eastAsia="Calibri" w:hAnsi="Times New Roman" w:cs="Times New Roman"/>
          <w:sz w:val="18"/>
          <w:szCs w:val="18"/>
        </w:rPr>
        <w:t>:</w:t>
      </w:r>
      <w:r w:rsidRPr="00942E36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Pr="00942E36">
        <w:rPr>
          <w:rFonts w:ascii="Times New Roman" w:eastAsia="Calibri" w:hAnsi="Times New Roman" w:cs="Times New Roman"/>
          <w:sz w:val="18"/>
          <w:szCs w:val="18"/>
          <w:u w:val="single"/>
          <w:lang w:val="en-US"/>
        </w:rPr>
        <w:t>info@plovdiv.bg</w:t>
      </w:r>
    </w:p>
    <w:p w:rsidR="00287575" w:rsidRPr="00942E36" w:rsidRDefault="00287575" w:rsidP="002875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287575" w:rsidRPr="00942E36" w:rsidRDefault="00287575" w:rsidP="00287575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color w:val="000000"/>
          <w:sz w:val="28"/>
          <w:szCs w:val="28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sz w:val="24"/>
          <w:szCs w:val="24"/>
          <w:lang w:eastAsia="bg-BG"/>
        </w:rPr>
        <w:t xml:space="preserve">                                                            </w:t>
      </w:r>
      <w:r w:rsidRPr="00942E36">
        <w:rPr>
          <w:rFonts w:ascii="TimesNewRoman" w:eastAsia="Times New Roman" w:hAnsi="TimesNewRoman" w:cs="TimesNewRoman"/>
          <w:b/>
          <w:color w:val="000000"/>
          <w:sz w:val="28"/>
          <w:szCs w:val="28"/>
          <w:lang w:eastAsia="bg-BG"/>
        </w:rPr>
        <w:t>П О К А Н А</w:t>
      </w:r>
    </w:p>
    <w:p w:rsidR="00287575" w:rsidRPr="00942E36" w:rsidRDefault="00287575" w:rsidP="00287575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color w:val="000000"/>
          <w:sz w:val="24"/>
          <w:szCs w:val="24"/>
          <w:lang w:eastAsia="bg-BG"/>
        </w:rPr>
      </w:pPr>
      <w:r w:rsidRPr="00942E36">
        <w:rPr>
          <w:rFonts w:ascii="TimesNewRoman" w:eastAsia="Times New Roman" w:hAnsi="TimesNewRoman" w:cs="TimesNewRoman"/>
          <w:color w:val="000000"/>
          <w:sz w:val="28"/>
          <w:szCs w:val="28"/>
          <w:lang w:eastAsia="bg-BG"/>
        </w:rPr>
        <w:t xml:space="preserve">                                           </w:t>
      </w:r>
      <w:r w:rsidRPr="00942E36">
        <w:rPr>
          <w:rFonts w:ascii="TimesNewRoman" w:eastAsia="Times New Roman" w:hAnsi="TimesNewRoman" w:cs="TimesNewRoman"/>
          <w:b/>
          <w:color w:val="000000"/>
          <w:sz w:val="24"/>
          <w:szCs w:val="24"/>
          <w:lang w:eastAsia="bg-BG"/>
        </w:rPr>
        <w:t>за доброволно изпълнение</w:t>
      </w:r>
    </w:p>
    <w:p w:rsidR="00287575" w:rsidRPr="00942E36" w:rsidRDefault="00287575" w:rsidP="00287575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color w:val="000000"/>
          <w:sz w:val="24"/>
          <w:szCs w:val="24"/>
          <w:lang w:eastAsia="bg-BG"/>
        </w:rPr>
      </w:pPr>
    </w:p>
    <w:p w:rsidR="00287575" w:rsidRPr="009D7338" w:rsidRDefault="00287575" w:rsidP="0028757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      </w:t>
      </w:r>
      <w:r w:rsidRPr="009D7338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До </w:t>
      </w:r>
      <w:r w:rsidRPr="009D7338">
        <w:rPr>
          <w:rFonts w:ascii="Times New Roman" w:hAnsi="Times New Roman" w:cs="Times New Roman"/>
          <w:b/>
        </w:rPr>
        <w:t>„УРАЛ” ООД</w:t>
      </w:r>
      <w:r w:rsidRPr="009D7338">
        <w:rPr>
          <w:rFonts w:ascii="Times New Roman" w:eastAsia="Times New Roman" w:hAnsi="Times New Roman" w:cs="Times New Roman"/>
          <w:b/>
          <w:lang w:eastAsia="bg-BG"/>
        </w:rPr>
        <w:t xml:space="preserve"> с ЕИК </w:t>
      </w:r>
      <w:r w:rsidRPr="009D7338">
        <w:rPr>
          <w:rFonts w:ascii="Times New Roman" w:hAnsi="Times New Roman" w:cs="Times New Roman"/>
          <w:b/>
        </w:rPr>
        <w:t>115552500</w:t>
      </w:r>
      <w:r w:rsidRPr="009D7338">
        <w:rPr>
          <w:rFonts w:ascii="Times New Roman" w:eastAsia="Times New Roman" w:hAnsi="Times New Roman" w:cs="Times New Roman"/>
          <w:b/>
          <w:lang w:eastAsia="bg-BG"/>
        </w:rPr>
        <w:t xml:space="preserve">, представлявано от </w:t>
      </w:r>
      <w:r w:rsidRPr="009D7338">
        <w:rPr>
          <w:rFonts w:ascii="Times New Roman" w:hAnsi="Times New Roman" w:cs="Times New Roman"/>
          <w:b/>
        </w:rPr>
        <w:t xml:space="preserve">Урал </w:t>
      </w:r>
      <w:proofErr w:type="spellStart"/>
      <w:r w:rsidRPr="009D7338">
        <w:rPr>
          <w:rFonts w:ascii="Times New Roman" w:hAnsi="Times New Roman" w:cs="Times New Roman"/>
          <w:b/>
        </w:rPr>
        <w:t>Кьосеоглу</w:t>
      </w:r>
      <w:proofErr w:type="spellEnd"/>
      <w:r w:rsidRPr="009D7338">
        <w:rPr>
          <w:rFonts w:ascii="Times New Roman" w:eastAsia="Times New Roman" w:hAnsi="Times New Roman" w:cs="Times New Roman"/>
          <w:b/>
          <w:lang w:eastAsia="bg-BG"/>
        </w:rPr>
        <w:t>.</w:t>
      </w:r>
    </w:p>
    <w:p w:rsidR="00287575" w:rsidRPr="009D7338" w:rsidRDefault="00287575" w:rsidP="0028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 /</w:t>
      </w:r>
      <w:r w:rsidRPr="009D733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адресат-трите имена на ФЛ, на едноличния търговец с фирмата му,наименование на ЮЛ/</w:t>
      </w:r>
    </w:p>
    <w:p w:rsidR="00287575" w:rsidRPr="009D7338" w:rsidRDefault="00287575" w:rsidP="0028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287575" w:rsidRPr="009D7338" w:rsidRDefault="00287575" w:rsidP="0028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като Длъжник</w:t>
      </w:r>
    </w:p>
    <w:p w:rsidR="00287575" w:rsidRPr="009D7338" w:rsidRDefault="00287575" w:rsidP="0028757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със седалище и адрес на управление: </w:t>
      </w:r>
      <w:r w:rsidRPr="009D7338">
        <w:rPr>
          <w:rFonts w:ascii="Times New Roman" w:hAnsi="Times New Roman" w:cs="Times New Roman"/>
          <w:b/>
          <w:sz w:val="20"/>
          <w:szCs w:val="20"/>
        </w:rPr>
        <w:t>гр.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7338">
        <w:rPr>
          <w:rFonts w:ascii="Times New Roman" w:hAnsi="Times New Roman" w:cs="Times New Roman"/>
          <w:b/>
          <w:sz w:val="20"/>
          <w:szCs w:val="20"/>
        </w:rPr>
        <w:t>Пловдив, пл. „Централен“ № 1</w:t>
      </w:r>
    </w:p>
    <w:p w:rsidR="00287575" w:rsidRPr="009D7338" w:rsidRDefault="00287575" w:rsidP="0028757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/ </w:t>
      </w:r>
      <w:r w:rsidRPr="009D733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точен адрес на адресата – постоянен,настоящ на ФЛ,седалище, адрес на управление на ЕТ</w:t>
      </w:r>
    </w:p>
    <w:p w:rsidR="00287575" w:rsidRPr="009D7338" w:rsidRDefault="00287575" w:rsidP="0028757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287575" w:rsidRPr="004E2D18" w:rsidRDefault="00287575" w:rsidP="00287575">
      <w:pPr>
        <w:shd w:val="clear" w:color="auto" w:fill="FFFFFF"/>
        <w:tabs>
          <w:tab w:val="left" w:leader="dot" w:pos="4982"/>
        </w:tabs>
        <w:jc w:val="both"/>
        <w:rPr>
          <w:rFonts w:ascii="Times New Roman" w:eastAsia="ArialMT" w:hAnsi="Times New Roman" w:cs="ArialMT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     С Акт № </w:t>
      </w:r>
      <w:r w:rsidRPr="009D733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ОБ</w:t>
      </w:r>
      <w:r w:rsidRPr="009D7338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-</w:t>
      </w:r>
      <w:r w:rsidRPr="009D733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0065 / </w:t>
      </w:r>
      <w:r w:rsidRPr="009D7338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1</w:t>
      </w:r>
      <w:r w:rsidRPr="009D733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9</w:t>
      </w:r>
      <w:r w:rsidRPr="009D7338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.03.</w:t>
      </w:r>
      <w:r w:rsidRPr="009D733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2015 г. 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за установяване на задължение,</w:t>
      </w:r>
      <w:r w:rsidRPr="009D7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влязъл в сила на </w:t>
      </w:r>
      <w:r w:rsidRPr="009D7338">
        <w:rPr>
          <w:rFonts w:ascii="Times New Roman" w:hAnsi="Times New Roman" w:cs="Times New Roman"/>
          <w:b/>
          <w:sz w:val="20"/>
          <w:szCs w:val="20"/>
        </w:rPr>
        <w:t xml:space="preserve">14.04.2015 г., </w:t>
      </w:r>
      <w:r w:rsidRPr="009D7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издаден от </w:t>
      </w:r>
      <w:proofErr w:type="spellStart"/>
      <w:r w:rsidRPr="009D7338">
        <w:rPr>
          <w:rFonts w:ascii="Times New Roman" w:hAnsi="Times New Roman" w:cs="Times New Roman"/>
          <w:b/>
          <w:sz w:val="20"/>
          <w:szCs w:val="20"/>
        </w:rPr>
        <w:t>Клементина</w:t>
      </w:r>
      <w:proofErr w:type="spellEnd"/>
      <w:r w:rsidRPr="009D7338">
        <w:rPr>
          <w:rFonts w:ascii="Times New Roman" w:hAnsi="Times New Roman" w:cs="Times New Roman"/>
          <w:b/>
          <w:sz w:val="20"/>
          <w:szCs w:val="20"/>
        </w:rPr>
        <w:t xml:space="preserve"> Димитрова Андонова</w:t>
      </w:r>
      <w:r w:rsidRPr="009D7338">
        <w:rPr>
          <w:rFonts w:ascii="Times New Roman" w:hAnsi="Times New Roman" w:cs="Times New Roman"/>
          <w:b/>
          <w:color w:val="000000"/>
          <w:sz w:val="20"/>
          <w:szCs w:val="20"/>
        </w:rPr>
        <w:t>, в качеството й на орган по приходите, определен със Заповед № 14 ОА 1725 / 08.07.2014 г. на Кмета на Община Пловдив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, връчен съгласно </w:t>
      </w:r>
      <w:r w:rsidRPr="009D7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чл.29, ал.9 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от ДОПК </w:t>
      </w:r>
      <w:r w:rsidRPr="009D7338">
        <w:rPr>
          <w:rFonts w:ascii="Times New Roman" w:hAnsi="Times New Roman" w:cs="Times New Roman"/>
          <w:b/>
          <w:color w:val="000000"/>
          <w:sz w:val="20"/>
          <w:szCs w:val="20"/>
        </w:rPr>
        <w:t>на 24.03.2015 г.,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лично на </w:t>
      </w:r>
      <w:r w:rsidRPr="009D7338">
        <w:rPr>
          <w:rFonts w:ascii="Times New Roman" w:eastAsia="Calibri" w:hAnsi="Times New Roman" w:cs="Times New Roman"/>
          <w:b/>
          <w:sz w:val="20"/>
          <w:szCs w:val="20"/>
        </w:rPr>
        <w:t xml:space="preserve">Неждет Али </w:t>
      </w:r>
      <w:proofErr w:type="spellStart"/>
      <w:r w:rsidRPr="009D7338">
        <w:rPr>
          <w:rFonts w:ascii="Times New Roman" w:eastAsia="Calibri" w:hAnsi="Times New Roman" w:cs="Times New Roman"/>
          <w:b/>
          <w:sz w:val="20"/>
          <w:szCs w:val="20"/>
        </w:rPr>
        <w:t>Еюбкисов</w:t>
      </w:r>
      <w:proofErr w:type="spellEnd"/>
      <w:r w:rsidRPr="009D7338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Pr="009D733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9D733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действащ в качеството си на пълномощник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(с </w:t>
      </w:r>
      <w:r w:rsidRPr="004E2D18">
        <w:rPr>
          <w:rFonts w:ascii="Times New Roman" w:eastAsia="ArialMT" w:hAnsi="Times New Roman" w:cs="Times New Roman"/>
          <w:b/>
          <w:sz w:val="20"/>
          <w:szCs w:val="20"/>
          <w:lang w:eastAsia="bg-BG"/>
        </w:rPr>
        <w:t>пълномощно №</w:t>
      </w:r>
      <w:r w:rsidRPr="004E2D18">
        <w:rPr>
          <w:rFonts w:ascii="Times New Roman" w:eastAsia="ArialMT" w:hAnsi="Times New Roman" w:cs="ArialMT"/>
          <w:b/>
          <w:sz w:val="20"/>
          <w:szCs w:val="20"/>
          <w:lang w:eastAsia="bg-BG"/>
        </w:rPr>
        <w:t xml:space="preserve"> 7166 от 08.</w:t>
      </w:r>
      <w:proofErr w:type="spellStart"/>
      <w:r w:rsidRPr="004E2D18">
        <w:rPr>
          <w:rFonts w:ascii="Times New Roman" w:eastAsia="ArialMT" w:hAnsi="Times New Roman" w:cs="ArialMT"/>
          <w:b/>
          <w:sz w:val="20"/>
          <w:szCs w:val="20"/>
          <w:lang w:eastAsia="bg-BG"/>
        </w:rPr>
        <w:t>08</w:t>
      </w:r>
      <w:proofErr w:type="spellEnd"/>
      <w:r w:rsidRPr="004E2D18">
        <w:rPr>
          <w:rFonts w:ascii="Times New Roman" w:eastAsia="ArialMT" w:hAnsi="Times New Roman" w:cs="ArialMT"/>
          <w:b/>
          <w:sz w:val="20"/>
          <w:szCs w:val="20"/>
          <w:lang w:eastAsia="bg-BG"/>
        </w:rPr>
        <w:t>.2013 г.</w:t>
      </w:r>
      <w:r w:rsidRPr="00287575">
        <w:rPr>
          <w:rFonts w:ascii="Times New Roman" w:eastAsia="ArialMT" w:hAnsi="Times New Roman" w:cs="ArialMT"/>
          <w:b/>
          <w:sz w:val="20"/>
          <w:szCs w:val="20"/>
          <w:lang w:eastAsia="bg-BG"/>
        </w:rPr>
        <w:t>)</w:t>
      </w:r>
      <w:r>
        <w:rPr>
          <w:rFonts w:ascii="Times New Roman" w:eastAsia="ArialMT" w:hAnsi="Times New Roman" w:cs="ArialMT"/>
          <w:sz w:val="20"/>
          <w:szCs w:val="20"/>
          <w:lang w:eastAsia="bg-BG"/>
        </w:rPr>
        <w:t xml:space="preserve"> </w:t>
      </w:r>
      <w:r w:rsidRPr="009D733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на дружество „УРАЛ“ ООД, 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се установи, че :</w:t>
      </w:r>
    </w:p>
    <w:p w:rsidR="00287575" w:rsidRPr="009D7338" w:rsidRDefault="00287575" w:rsidP="00287575">
      <w:pPr>
        <w:shd w:val="clear" w:color="auto" w:fill="FFFFFF"/>
        <w:tabs>
          <w:tab w:val="left" w:leader="dot" w:pos="4982"/>
        </w:tabs>
        <w:jc w:val="both"/>
        <w:rPr>
          <w:rFonts w:ascii="Times New Roman" w:eastAsia="ArialMT" w:hAnsi="Times New Roman" w:cs="Times New Roman"/>
          <w:b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в полза на </w:t>
      </w:r>
      <w:proofErr w:type="spellStart"/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взискателя</w:t>
      </w:r>
      <w:proofErr w:type="spellEnd"/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: Община Пловдив, с адрес: гр. Пловдив 4000, пл. „Ст. Стамболов” № 1</w:t>
      </w:r>
    </w:p>
    <w:p w:rsidR="00287575" w:rsidRPr="009D7338" w:rsidRDefault="00287575" w:rsidP="0028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</w:p>
    <w:p w:rsidR="00287575" w:rsidRPr="009D7338" w:rsidRDefault="00287575" w:rsidP="0028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    Задължението Ви за заплащане на такса за ползване на тротоари, улични платна, места, върху които са организирани пазари, тържища, както и терени с друго предназначение, които са общинска собственост на основание чл.72 от ЗМДТ, </w:t>
      </w:r>
      <w:proofErr w:type="spellStart"/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относими</w:t>
      </w:r>
      <w:proofErr w:type="spellEnd"/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по издадено Разрешение № </w:t>
      </w:r>
      <w:r w:rsidRPr="009D7338">
        <w:rPr>
          <w:rFonts w:ascii="Times New Roman" w:hAnsi="Times New Roman" w:cs="Times New Roman"/>
          <w:b/>
          <w:sz w:val="20"/>
          <w:szCs w:val="20"/>
        </w:rPr>
        <w:t>ОБ-000164</w:t>
      </w:r>
      <w:r w:rsidRPr="009D7338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9D7338">
        <w:rPr>
          <w:rFonts w:ascii="Times New Roman" w:hAnsi="Times New Roman" w:cs="Times New Roman"/>
          <w:b/>
          <w:sz w:val="20"/>
          <w:szCs w:val="20"/>
        </w:rPr>
        <w:t>14/</w:t>
      </w:r>
      <w:r w:rsidRPr="009D7338">
        <w:rPr>
          <w:rFonts w:ascii="Times New Roman" w:hAnsi="Times New Roman" w:cs="Times New Roman"/>
          <w:b/>
          <w:sz w:val="20"/>
          <w:szCs w:val="20"/>
          <w:lang w:val="en-US"/>
        </w:rPr>
        <w:t>01</w:t>
      </w:r>
      <w:r w:rsidRPr="009D7338">
        <w:rPr>
          <w:rFonts w:ascii="Times New Roman" w:hAnsi="Times New Roman" w:cs="Times New Roman"/>
          <w:b/>
          <w:sz w:val="20"/>
          <w:szCs w:val="20"/>
        </w:rPr>
        <w:t>.</w:t>
      </w:r>
      <w:r w:rsidRPr="009D7338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Pr="009D7338">
        <w:rPr>
          <w:rFonts w:ascii="Times New Roman" w:hAnsi="Times New Roman" w:cs="Times New Roman"/>
          <w:b/>
          <w:sz w:val="20"/>
          <w:szCs w:val="20"/>
        </w:rPr>
        <w:t xml:space="preserve">4.2014 г. 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за ползване на имот общинска собственост за търговска дейност, </w:t>
      </w:r>
      <w:r w:rsidRPr="009D733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след извършена проверка с период на обхват</w:t>
      </w:r>
      <w:r w:rsidRPr="009D733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от </w:t>
      </w:r>
      <w:r w:rsidRPr="009D7338">
        <w:rPr>
          <w:rFonts w:ascii="Times New Roman" w:hAnsi="Times New Roman" w:cs="Times New Roman"/>
          <w:b/>
          <w:sz w:val="20"/>
          <w:szCs w:val="20"/>
        </w:rPr>
        <w:t>01.10.2014г. до 04.11.2014г. вкл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., възлиза на </w:t>
      </w:r>
      <w:r w:rsidRPr="009D73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399,16 лв. (триста деветдесет и десет лева и шестнадесет стотинки) 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– главница; </w:t>
      </w:r>
      <w:r w:rsidRPr="009D733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79,83 лв.</w:t>
      </w:r>
      <w:r w:rsidRPr="009D733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9D733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(седемдесет и девет лева и осемдесет и три стотинки) 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– ДДС; </w:t>
      </w:r>
      <w:r w:rsidRPr="009D73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23,05 лв. (двадесет и три лева и пет стотинки)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– лихви, съгласно чл.1 от Закона за лихвите върху данъци, такси и други подобни държавни вземания, или общо в размер на </w:t>
      </w:r>
      <w:r w:rsidRPr="009D73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502,04 лв</w:t>
      </w:r>
      <w:r w:rsidRPr="009D733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D73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9D73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(петстотин и два лева и четири стотинки).</w:t>
      </w:r>
    </w:p>
    <w:p w:rsidR="00287575" w:rsidRPr="009D7338" w:rsidRDefault="00287575" w:rsidP="0028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    На основание чл.182, ал.1 от ДОПК Ви каним в седемдневен срок от връчване на настоящата ПОКАНА с приложено копие на Акт №</w:t>
      </w:r>
      <w:r w:rsidRPr="009D733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ОБ</w:t>
      </w:r>
      <w:r w:rsidRPr="009D7338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-</w:t>
      </w:r>
      <w:r w:rsidRPr="009D733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0065 / </w:t>
      </w:r>
      <w:r w:rsidRPr="009D7338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1</w:t>
      </w:r>
      <w:r w:rsidRPr="009D733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9</w:t>
      </w:r>
      <w:r w:rsidRPr="009D7338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.03.</w:t>
      </w:r>
      <w:r w:rsidRPr="009D733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2015 г. 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за установяване на задължение по Разрешение № </w:t>
      </w:r>
      <w:r w:rsidRPr="009D7338">
        <w:rPr>
          <w:rFonts w:ascii="Times New Roman" w:hAnsi="Times New Roman" w:cs="Times New Roman"/>
          <w:b/>
          <w:sz w:val="20"/>
          <w:szCs w:val="20"/>
        </w:rPr>
        <w:t>ОБ-000164</w:t>
      </w:r>
      <w:r w:rsidRPr="009D7338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9D7338">
        <w:rPr>
          <w:rFonts w:ascii="Times New Roman" w:hAnsi="Times New Roman" w:cs="Times New Roman"/>
          <w:b/>
          <w:sz w:val="20"/>
          <w:szCs w:val="20"/>
        </w:rPr>
        <w:t>14/</w:t>
      </w:r>
      <w:r w:rsidRPr="009D7338">
        <w:rPr>
          <w:rFonts w:ascii="Times New Roman" w:hAnsi="Times New Roman" w:cs="Times New Roman"/>
          <w:b/>
          <w:sz w:val="20"/>
          <w:szCs w:val="20"/>
          <w:lang w:val="en-US"/>
        </w:rPr>
        <w:t>01</w:t>
      </w:r>
      <w:r w:rsidRPr="009D7338">
        <w:rPr>
          <w:rFonts w:ascii="Times New Roman" w:hAnsi="Times New Roman" w:cs="Times New Roman"/>
          <w:b/>
          <w:sz w:val="20"/>
          <w:szCs w:val="20"/>
        </w:rPr>
        <w:t>.</w:t>
      </w:r>
      <w:r w:rsidRPr="009D7338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Pr="009D7338">
        <w:rPr>
          <w:rFonts w:ascii="Times New Roman" w:hAnsi="Times New Roman" w:cs="Times New Roman"/>
          <w:b/>
          <w:sz w:val="20"/>
          <w:szCs w:val="20"/>
        </w:rPr>
        <w:t>4.2014 г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на органа по приходите в Община Пловдив, да изпълните доброволно задължението си. Ако НЕ СТОРИТЕ ТОВА в дадения срок, ще се пристъпи към принудително изпълнение за събиране на горепосоченото задължение.</w:t>
      </w:r>
    </w:p>
    <w:p w:rsidR="00287575" w:rsidRPr="009D7338" w:rsidRDefault="00287575" w:rsidP="0028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    Дължимите суми следва да внесете в брой в касата на Община Пловдив или да преведете по банкова сметка на Община Пловдив:</w:t>
      </w:r>
    </w:p>
    <w:p w:rsidR="00287575" w:rsidRPr="009D7338" w:rsidRDefault="00287575" w:rsidP="0028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</w:p>
    <w:p w:rsidR="00287575" w:rsidRPr="009D7338" w:rsidRDefault="00287575" w:rsidP="0028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bg-BG"/>
        </w:rPr>
        <w:t>BG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2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bg-BG"/>
        </w:rPr>
        <w:t>3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bg-BG"/>
        </w:rPr>
        <w:t>IORT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bg-BG"/>
        </w:rPr>
        <w:t>7375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3102 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bg-BG"/>
        </w:rPr>
        <w:t>0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0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bg-BG"/>
        </w:rPr>
        <w:t>000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1,</w:t>
      </w:r>
    </w:p>
    <w:p w:rsidR="00287575" w:rsidRPr="009D7338" w:rsidRDefault="00287575" w:rsidP="0028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bg-BG"/>
        </w:rPr>
        <w:t>BIC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/банков код/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bg-BG"/>
        </w:rPr>
        <w:t xml:space="preserve"> IORTBGSF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, </w:t>
      </w:r>
    </w:p>
    <w:p w:rsidR="00287575" w:rsidRPr="009D7338" w:rsidRDefault="00287575" w:rsidP="0028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ТБ ИНВЕСТБАНК АД – КЛОН ПЛОВДИВ</w:t>
      </w:r>
    </w:p>
    <w:p w:rsidR="00287575" w:rsidRPr="009D7338" w:rsidRDefault="00287575" w:rsidP="0028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Получател ОБЩИНА ПЛОВДИВ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bg-BG"/>
        </w:rPr>
        <w:t xml:space="preserve"> </w:t>
      </w:r>
    </w:p>
    <w:p w:rsidR="00287575" w:rsidRPr="009D7338" w:rsidRDefault="00287575" w:rsidP="0028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            По посочената банкова сметка или в брой в касата на Община Пловдив следва да се внесат и лихвите до окончателното изплащане на задължението.</w:t>
      </w:r>
    </w:p>
    <w:p w:rsidR="00287575" w:rsidRDefault="00287575" w:rsidP="0028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          </w:t>
      </w:r>
    </w:p>
    <w:p w:rsidR="00287575" w:rsidRDefault="00287575" w:rsidP="0028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         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Приложено, изпращаме Ви копие от подлежащия на принудително изпълнение акт.</w:t>
      </w:r>
    </w:p>
    <w:p w:rsidR="00287575" w:rsidRDefault="00287575" w:rsidP="0028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</w:p>
    <w:p w:rsidR="00287575" w:rsidRDefault="00287575" w:rsidP="0028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</w:p>
    <w:p w:rsidR="00287575" w:rsidRDefault="00287575" w:rsidP="0028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</w:p>
    <w:p w:rsidR="00287575" w:rsidRPr="009D7338" w:rsidRDefault="00287575" w:rsidP="0028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</w:p>
    <w:p w:rsidR="00287575" w:rsidRPr="009D7338" w:rsidRDefault="00287575" w:rsidP="0028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ОРГАН ПО </w:t>
      </w:r>
    </w:p>
    <w:p w:rsidR="00287575" w:rsidRPr="009D7338" w:rsidRDefault="00287575" w:rsidP="0028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                                                                ПРИХОДИТЕ: …………………………</w:t>
      </w:r>
    </w:p>
    <w:p w:rsidR="00287575" w:rsidRPr="009D7338" w:rsidRDefault="00287575" w:rsidP="0028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                                                                                               /</w:t>
      </w:r>
      <w:proofErr w:type="spellStart"/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Кл</w:t>
      </w:r>
      <w:proofErr w:type="spellEnd"/>
      <w:r w:rsidRPr="009D73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.Андонова/                           </w:t>
      </w:r>
    </w:p>
    <w:p w:rsidR="00287575" w:rsidRPr="009D7338" w:rsidRDefault="00287575" w:rsidP="0028757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87575" w:rsidRPr="009D7338" w:rsidSect="009D7338"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6F"/>
    <w:rsid w:val="00027F9C"/>
    <w:rsid w:val="000B280F"/>
    <w:rsid w:val="001C6A6F"/>
    <w:rsid w:val="00287575"/>
    <w:rsid w:val="004E2D18"/>
    <w:rsid w:val="00595D3B"/>
    <w:rsid w:val="009D7338"/>
    <w:rsid w:val="00B1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B28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1C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B28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1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ovdiv.bg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ovdiv.bg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Sarieva</dc:creator>
  <cp:keywords/>
  <dc:description/>
  <cp:lastModifiedBy>Daniela Sarieva</cp:lastModifiedBy>
  <cp:revision>3</cp:revision>
  <cp:lastPrinted>2015-04-14T10:29:00Z</cp:lastPrinted>
  <dcterms:created xsi:type="dcterms:W3CDTF">2015-04-14T09:27:00Z</dcterms:created>
  <dcterms:modified xsi:type="dcterms:W3CDTF">2015-04-14T10:38:00Z</dcterms:modified>
</cp:coreProperties>
</file>