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BE" w:rsidRDefault="00251BBE" w:rsidP="00251BBE">
      <w:pPr>
        <w:tabs>
          <w:tab w:val="left" w:pos="10593"/>
        </w:tabs>
        <w:ind w:left="-561" w:firstLine="16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251BBE" w:rsidRDefault="00251BBE" w:rsidP="00842EE8">
      <w:pPr>
        <w:tabs>
          <w:tab w:val="left" w:pos="10593"/>
        </w:tabs>
        <w:ind w:left="-561" w:firstLine="16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E56B37">
        <w:rPr>
          <w:b/>
          <w:sz w:val="18"/>
          <w:szCs w:val="18"/>
        </w:rPr>
        <w:t xml:space="preserve">                      </w:t>
      </w:r>
    </w:p>
    <w:p w:rsidR="004C16C2" w:rsidRPr="004C16C2" w:rsidRDefault="004C16C2" w:rsidP="004C16C2">
      <w:pPr>
        <w:tabs>
          <w:tab w:val="left" w:pos="10593"/>
        </w:tabs>
        <w:ind w:left="-561" w:right="825" w:firstLine="165"/>
        <w:outlineLvl w:val="0"/>
        <w:rPr>
          <w:b/>
          <w:lang w:eastAsia="en-US"/>
        </w:rPr>
      </w:pPr>
    </w:p>
    <w:p w:rsidR="004C16C2" w:rsidRPr="004C16C2" w:rsidRDefault="00B26ED1" w:rsidP="00BF7B02">
      <w:pPr>
        <w:tabs>
          <w:tab w:val="left" w:pos="10593"/>
        </w:tabs>
        <w:ind w:left="-561" w:firstLine="165"/>
        <w:outlineLvl w:val="0"/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53340</wp:posOffset>
            </wp:positionV>
            <wp:extent cx="1000760" cy="659130"/>
            <wp:effectExtent l="19050" t="0" r="8890" b="0"/>
            <wp:wrapSquare wrapText="right"/>
            <wp:docPr id="8" name="Картина 3" descr="Description: 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Description: Files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B02">
        <w:rPr>
          <w:b/>
          <w:lang w:eastAsia="en-US"/>
        </w:rPr>
        <w:t xml:space="preserve">      </w:t>
      </w:r>
    </w:p>
    <w:p w:rsidR="004C16C2" w:rsidRPr="004C16C2" w:rsidRDefault="004C16C2" w:rsidP="004C16C2">
      <w:pPr>
        <w:tabs>
          <w:tab w:val="left" w:pos="10593"/>
        </w:tabs>
        <w:ind w:left="-561" w:right="825" w:firstLine="165"/>
        <w:outlineLvl w:val="0"/>
        <w:rPr>
          <w:b/>
          <w:lang w:eastAsia="en-US"/>
        </w:rPr>
      </w:pPr>
      <w:r w:rsidRPr="004C16C2">
        <w:rPr>
          <w:b/>
          <w:lang w:eastAsia="en-US"/>
        </w:rPr>
        <w:t xml:space="preserve">                                               ОБЩИНА ПЛОВДИВ</w:t>
      </w:r>
    </w:p>
    <w:p w:rsidR="004C16C2" w:rsidRPr="004C16C2" w:rsidRDefault="004C16C2" w:rsidP="004C16C2">
      <w:pPr>
        <w:ind w:left="-360" w:firstLine="180"/>
        <w:outlineLvl w:val="0"/>
        <w:rPr>
          <w:b/>
          <w:lang w:eastAsia="en-US"/>
        </w:rPr>
      </w:pPr>
      <w:r w:rsidRPr="004C16C2">
        <w:rPr>
          <w:b/>
          <w:lang w:eastAsia="en-US"/>
        </w:rPr>
        <w:t xml:space="preserve">                                      ОБЩИНСКО ПРЕДПРИЯТИЕ</w:t>
      </w:r>
    </w:p>
    <w:p w:rsidR="004C16C2" w:rsidRPr="004C16C2" w:rsidRDefault="004C16C2" w:rsidP="004C16C2">
      <w:pPr>
        <w:ind w:left="-360" w:firstLine="180"/>
        <w:outlineLvl w:val="0"/>
        <w:rPr>
          <w:b/>
          <w:lang w:eastAsia="en-US"/>
        </w:rPr>
      </w:pPr>
      <w:r w:rsidRPr="004C16C2">
        <w:rPr>
          <w:b/>
          <w:lang w:eastAsia="en-US"/>
        </w:rPr>
        <w:t xml:space="preserve">                   „ОРГАНИЗАЦИЯ И КОНТРОЛ НА ТРАНСПОРТА”</w:t>
      </w:r>
    </w:p>
    <w:p w:rsidR="004C16C2" w:rsidRPr="004C16C2" w:rsidRDefault="004C16C2" w:rsidP="004C16C2">
      <w:pPr>
        <w:rPr>
          <w:b/>
          <w:u w:val="single"/>
          <w:lang w:eastAsia="en-US"/>
        </w:rPr>
      </w:pPr>
    </w:p>
    <w:p w:rsidR="004C16C2" w:rsidRPr="004C16C2" w:rsidRDefault="004C16C2" w:rsidP="004C16C2">
      <w:pPr>
        <w:rPr>
          <w:b/>
          <w:i/>
          <w:sz w:val="21"/>
          <w:szCs w:val="21"/>
          <w:lang w:eastAsia="en-US"/>
        </w:rPr>
      </w:pPr>
    </w:p>
    <w:p w:rsidR="004C16C2" w:rsidRPr="004C16C2" w:rsidRDefault="004C16C2" w:rsidP="004C16C2">
      <w:pPr>
        <w:ind w:firstLine="720"/>
        <w:jc w:val="center"/>
        <w:outlineLvl w:val="0"/>
        <w:rPr>
          <w:sz w:val="28"/>
          <w:szCs w:val="28"/>
          <w:u w:val="single"/>
          <w:lang w:eastAsia="en-US"/>
        </w:rPr>
      </w:pPr>
      <w:r w:rsidRPr="004C16C2">
        <w:rPr>
          <w:sz w:val="28"/>
          <w:szCs w:val="28"/>
          <w:u w:val="single"/>
          <w:lang w:eastAsia="en-US"/>
        </w:rPr>
        <w:t>Маршрут на автобусна линия  №113</w:t>
      </w:r>
    </w:p>
    <w:p w:rsidR="004C16C2" w:rsidRPr="004C16C2" w:rsidRDefault="004C16C2" w:rsidP="004C16C2">
      <w:pPr>
        <w:ind w:firstLine="720"/>
        <w:jc w:val="center"/>
        <w:rPr>
          <w:u w:val="single"/>
          <w:lang w:eastAsia="en-US"/>
        </w:rPr>
      </w:pPr>
    </w:p>
    <w:p w:rsidR="009D469F" w:rsidRDefault="004C16C2" w:rsidP="00C068C7">
      <w:pPr>
        <w:ind w:firstLine="720"/>
        <w:jc w:val="center"/>
        <w:outlineLvl w:val="0"/>
        <w:rPr>
          <w:i/>
          <w:sz w:val="28"/>
          <w:szCs w:val="28"/>
          <w:u w:val="single"/>
          <w:lang w:eastAsia="en-US"/>
        </w:rPr>
      </w:pPr>
      <w:r w:rsidRPr="004C16C2">
        <w:rPr>
          <w:i/>
          <w:sz w:val="28"/>
          <w:szCs w:val="28"/>
          <w:u w:val="single"/>
          <w:lang w:eastAsia="en-US"/>
        </w:rPr>
        <w:t>Делник</w:t>
      </w:r>
    </w:p>
    <w:p w:rsidR="00C46552" w:rsidRDefault="00C46552" w:rsidP="0043301D">
      <w:pPr>
        <w:ind w:firstLine="720"/>
        <w:jc w:val="both"/>
      </w:pPr>
      <w:r>
        <w:t>Спирка № 1014-кв.“Беломорски – обръщалото</w:t>
      </w:r>
      <w:r>
        <w:rPr>
          <w:lang w:val="en-US"/>
        </w:rPr>
        <w:t xml:space="preserve"> </w:t>
      </w:r>
      <w:r>
        <w:t>обратно по  ул.“Беломорска“ спирка № 197 – Разклона за кв. Беломорски,</w:t>
      </w:r>
      <w:r>
        <w:rPr>
          <w:lang w:val="en-GB"/>
        </w:rPr>
        <w:t xml:space="preserve"> </w:t>
      </w:r>
      <w:r>
        <w:t>направо по ул.“Остромила“-</w:t>
      </w:r>
      <w:r>
        <w:rPr>
          <w:sz w:val="21"/>
          <w:szCs w:val="21"/>
        </w:rPr>
        <w:t xml:space="preserve"> </w:t>
      </w:r>
      <w:r>
        <w:t>спирки №№ 478 - ул.“Остромила“- 3 север, 479 ул.“Остромила“2 север, 480 - ул.“Остромила“1 север, надясно по ул.“Коматевско шосе“- спирка № 32 – срещу печатница „Деми”, спирка №33 – Коматевско шосе 2 (изток), спирка №345 - срещу Дом за възрастни хора, спирка № 202 – преди  КТВ, десен завой по бул. „Хр. Ботев”, спирка № 203 – срещу Младежки хълм,  спирка №204 – Въздушен мост”, спирка №205 – „Централна гара”, Спирка №1016 – Колелото на Централна гара, по бул. „В. Априлов”, спирка №327 – срещу кино „Гео Милев”,спирка №169 – срещу ВМИ,спирка №265 – „Мальовица”(изток) , спирка №317 –срещу ІІ РПУ, спирка №383 – р-нт „Стадиона”, спирка №401 – бул.„В. Априлов”124, ляв завой по бул.„България”,спирка №92 – срещу магазин „Практикер”, спирка №93 – срещу Захарен комбинат, десен завой по ул.„Делянка” , спирка №295 – Окръжна болница(изток), спиркка №296 – Балкан-турист, спиркка №297 – ул.„Делянка”(юг), ляв завой по бул.„В. Априлов” , спирка №298 – И-т по Консервена промишленост, спирка №406 – Биомашиностроене, ляв завой по - бул.„Васил Априлов”, спирка №427 – срещу Институт по консервна промишленост, десен завой по ул.”Напредък”, спирка №1034 – КАТ последна.</w:t>
      </w:r>
    </w:p>
    <w:p w:rsidR="00C46552" w:rsidRPr="00420FFB" w:rsidRDefault="00C46552" w:rsidP="0043301D">
      <w:pPr>
        <w:ind w:firstLine="720"/>
        <w:jc w:val="both"/>
      </w:pPr>
      <w:r>
        <w:t xml:space="preserve"> Спирка №1034 – КАТ, десен завой по ул.„Делянка”, спирка №271 – Окръжна болница”(запад), ляв завой по бул.„България”, спирка №438 – стадион „Марица”, спирка №96 – Захарен комбинат, спирка №97 – магазин „Практикер”, десен завой по бул.„В. Априлов” , спирка №402 – пешеходната пътека , спирка № 451- бул. „ В. Априлов” пред № 85, спирка №312 – р-нт „Шери”, спирка №246 – Мальовица (запад), спирка №328 – ВМИ, спирка № 329 – Копчето, надясно по бул.“Христо Ботев“- спирка № 188 - срещу Централна гара, спирка № 189 - Въздушен мост, спирка № 190-Младежки хълм,  ляв завой по ул.“Коматевско шосе“, спирка №344- след КТВ, , спирка № 23-Транспортна болница, спирка № 24 – Филкаб, спирка №25 - печатница „ Деми“, наляво по ул.“Остромила“, спирки №№475 - ул.“Остромила“1юг, 476 - ул.“Остромила“2 юг, 477- ул.“Остромила“3 юг, направо по ул.“Беломорска“- спирка № 1014-кв.“Беломорски – обръщалото</w:t>
      </w:r>
      <w:r>
        <w:rPr>
          <w:lang w:val="en-US"/>
        </w:rPr>
        <w:t xml:space="preserve"> </w:t>
      </w:r>
      <w:r>
        <w:t>/последна /.</w:t>
      </w:r>
    </w:p>
    <w:p w:rsidR="00C46552" w:rsidRDefault="00C46552" w:rsidP="00251BBE">
      <w:pPr>
        <w:jc w:val="both"/>
      </w:pPr>
    </w:p>
    <w:p w:rsidR="00C56161" w:rsidRDefault="00C56161" w:rsidP="00251BBE">
      <w:pPr>
        <w:jc w:val="both"/>
      </w:pPr>
    </w:p>
    <w:p w:rsidR="009D469F" w:rsidRDefault="009D469F" w:rsidP="00251BBE">
      <w:pPr>
        <w:pStyle w:val="ListBullet2"/>
        <w:ind w:left="0"/>
        <w:jc w:val="both"/>
        <w:outlineLvl w:val="0"/>
        <w:rPr>
          <w:lang w:val="bg-BG"/>
        </w:rPr>
      </w:pPr>
      <w:r>
        <w:rPr>
          <w:lang w:val="bg-BG"/>
        </w:rPr>
        <w:t>Обслужващи маршрута:</w:t>
      </w:r>
    </w:p>
    <w:p w:rsidR="009D469F" w:rsidRDefault="009D469F" w:rsidP="00251BBE">
      <w:pPr>
        <w:jc w:val="both"/>
      </w:pPr>
      <w:r>
        <w:rPr>
          <w:u w:val="single"/>
        </w:rPr>
        <w:t>Делник:</w:t>
      </w:r>
      <w:r>
        <w:t xml:space="preserve"> </w:t>
      </w:r>
      <w:r w:rsidR="00BB1263">
        <w:t xml:space="preserve">  </w:t>
      </w:r>
      <w:r w:rsidRPr="00BB1263">
        <w:rPr>
          <w:b/>
        </w:rPr>
        <w:t xml:space="preserve">Брой автобуси </w:t>
      </w:r>
      <w:r w:rsidR="00BB1263">
        <w:rPr>
          <w:b/>
        </w:rPr>
        <w:t>:</w:t>
      </w:r>
      <w:r w:rsidRPr="00BB1263">
        <w:rPr>
          <w:b/>
        </w:rPr>
        <w:t xml:space="preserve"> </w:t>
      </w:r>
      <w:r w:rsidR="002635C2">
        <w:rPr>
          <w:b/>
        </w:rPr>
        <w:t>8</w:t>
      </w:r>
      <w:r w:rsidRPr="00BB1263">
        <w:rPr>
          <w:b/>
        </w:rPr>
        <w:t xml:space="preserve"> цели</w:t>
      </w:r>
      <w:r>
        <w:t xml:space="preserve"> </w:t>
      </w:r>
    </w:p>
    <w:p w:rsidR="009D469F" w:rsidRDefault="009D469F" w:rsidP="00D80906"/>
    <w:p w:rsidR="009D469F" w:rsidRDefault="009D469F" w:rsidP="00251BBE">
      <w:pPr>
        <w:jc w:val="both"/>
      </w:pPr>
      <w:r>
        <w:t xml:space="preserve"> </w:t>
      </w:r>
      <w:bookmarkStart w:id="0" w:name="_Hlk498960697"/>
      <w:bookmarkStart w:id="1" w:name="_Hlk504751551"/>
      <w:r>
        <w:t>Времетраене на 1 курс</w:t>
      </w:r>
      <w:r w:rsidR="007A3D06">
        <w:t xml:space="preserve">: </w:t>
      </w:r>
      <w:r w:rsidR="00D0553F">
        <w:t xml:space="preserve"> </w:t>
      </w:r>
      <w:bookmarkStart w:id="2" w:name="_Hlk515902563"/>
      <w:r w:rsidR="007A3D06">
        <w:t xml:space="preserve">Кв. Беломорски </w:t>
      </w:r>
      <w:r w:rsidR="00D0553F">
        <w:t xml:space="preserve"> </w:t>
      </w:r>
      <w:bookmarkEnd w:id="2"/>
      <w:r w:rsidR="006E1AF9">
        <w:t xml:space="preserve">- КАТ </w:t>
      </w:r>
      <w:r>
        <w:t xml:space="preserve"> – </w:t>
      </w:r>
      <w:r w:rsidR="009A7AE1">
        <w:t>40</w:t>
      </w:r>
      <w:r w:rsidR="00D0553F">
        <w:t xml:space="preserve"> </w:t>
      </w:r>
      <w:r>
        <w:t>мин.</w:t>
      </w:r>
      <w:bookmarkEnd w:id="0"/>
    </w:p>
    <w:p w:rsidR="002635C2" w:rsidRDefault="00F56538" w:rsidP="00251BBE">
      <w:pPr>
        <w:jc w:val="both"/>
      </w:pPr>
      <w:r>
        <w:rPr>
          <w:lang w:val="en-GB"/>
        </w:rPr>
        <w:t xml:space="preserve"> </w:t>
      </w:r>
      <w:r w:rsidR="00D0553F">
        <w:t xml:space="preserve">Времетраене на 1 курс </w:t>
      </w:r>
      <w:r w:rsidR="006E1AF9">
        <w:t>КАТ -</w:t>
      </w:r>
      <w:r w:rsidR="007A3D06" w:rsidRPr="007A3D06">
        <w:t xml:space="preserve"> </w:t>
      </w:r>
      <w:r w:rsidR="007A3D06">
        <w:t xml:space="preserve">Кв. Беломорски  </w:t>
      </w:r>
      <w:r w:rsidR="00D0553F">
        <w:t xml:space="preserve">– </w:t>
      </w:r>
      <w:r w:rsidR="009A7AE1">
        <w:t>40</w:t>
      </w:r>
      <w:r w:rsidR="00D0553F">
        <w:t xml:space="preserve"> мин.</w:t>
      </w:r>
      <w:r w:rsidR="009D469F">
        <w:t xml:space="preserve">    </w:t>
      </w:r>
    </w:p>
    <w:p w:rsidR="00AA4E88" w:rsidRDefault="009D469F" w:rsidP="00251BBE">
      <w:pPr>
        <w:jc w:val="both"/>
      </w:pPr>
      <w:r>
        <w:t xml:space="preserve">  Времетраене на 1 обиколка – </w:t>
      </w:r>
      <w:r w:rsidR="00861094">
        <w:t>80</w:t>
      </w:r>
      <w:r>
        <w:t xml:space="preserve"> мин.  </w:t>
      </w:r>
      <w:bookmarkStart w:id="3" w:name="_Hlk504751350"/>
      <w:bookmarkEnd w:id="1"/>
    </w:p>
    <w:p w:rsidR="00A20B63" w:rsidRDefault="00A20B63" w:rsidP="00251BBE">
      <w:pPr>
        <w:jc w:val="both"/>
      </w:pPr>
    </w:p>
    <w:p w:rsidR="00D24100" w:rsidRDefault="00D24100" w:rsidP="00251BBE">
      <w:pPr>
        <w:jc w:val="both"/>
      </w:pPr>
    </w:p>
    <w:p w:rsidR="00BF7B02" w:rsidRDefault="00BF7B02" w:rsidP="00251BBE">
      <w:pPr>
        <w:jc w:val="both"/>
      </w:pPr>
    </w:p>
    <w:p w:rsidR="00BF7B02" w:rsidRDefault="00BF7B02" w:rsidP="00251BBE">
      <w:pPr>
        <w:jc w:val="both"/>
      </w:pPr>
    </w:p>
    <w:p w:rsidR="001B2D08" w:rsidRDefault="001B2D08" w:rsidP="00251BBE">
      <w:pPr>
        <w:jc w:val="both"/>
      </w:pPr>
    </w:p>
    <w:p w:rsidR="00BF7B02" w:rsidRDefault="00BF7B02" w:rsidP="00251BBE">
      <w:pPr>
        <w:jc w:val="both"/>
      </w:pPr>
    </w:p>
    <w:p w:rsidR="00BF7B02" w:rsidRDefault="00BF7B02" w:rsidP="00197DFF">
      <w:pPr>
        <w:jc w:val="both"/>
      </w:pPr>
    </w:p>
    <w:p w:rsidR="00434CF8" w:rsidRDefault="00434CF8" w:rsidP="00197DFF">
      <w:pPr>
        <w:jc w:val="both"/>
      </w:pPr>
    </w:p>
    <w:p w:rsidR="00BF7B02" w:rsidRDefault="00BF7B02" w:rsidP="00197DFF">
      <w:pPr>
        <w:jc w:val="both"/>
      </w:pPr>
    </w:p>
    <w:p w:rsidR="00434CF8" w:rsidRPr="00D80906" w:rsidRDefault="00D4147E" w:rsidP="00D4147E">
      <w:pPr>
        <w:tabs>
          <w:tab w:val="left" w:pos="10593"/>
        </w:tabs>
        <w:ind w:left="-561" w:firstLine="16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842EE8">
        <w:rPr>
          <w:b/>
          <w:sz w:val="16"/>
          <w:szCs w:val="16"/>
        </w:rPr>
        <w:t xml:space="preserve">                           </w:t>
      </w:r>
    </w:p>
    <w:p w:rsidR="00434CF8" w:rsidRPr="00D80906" w:rsidRDefault="00D4147E" w:rsidP="00D4147E">
      <w:pPr>
        <w:tabs>
          <w:tab w:val="left" w:pos="10593"/>
        </w:tabs>
        <w:ind w:left="-561" w:firstLine="16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561F6B">
        <w:rPr>
          <w:b/>
          <w:sz w:val="16"/>
          <w:szCs w:val="16"/>
        </w:rPr>
        <w:t xml:space="preserve">                               </w:t>
      </w:r>
    </w:p>
    <w:p w:rsidR="00D80906" w:rsidRPr="00D80906" w:rsidRDefault="00B26ED1" w:rsidP="00D4147E">
      <w:pPr>
        <w:tabs>
          <w:tab w:val="left" w:pos="10593"/>
        </w:tabs>
        <w:ind w:left="-561" w:firstLine="165"/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22860</wp:posOffset>
            </wp:positionV>
            <wp:extent cx="1000760" cy="659130"/>
            <wp:effectExtent l="19050" t="0" r="8890" b="0"/>
            <wp:wrapSquare wrapText="right"/>
            <wp:docPr id="9" name="Картина 3" descr="Description: 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Description: Files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47E"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="00F454F6">
        <w:rPr>
          <w:b/>
          <w:sz w:val="16"/>
          <w:szCs w:val="16"/>
        </w:rPr>
        <w:t xml:space="preserve"> </w:t>
      </w:r>
      <w:r w:rsidR="00C04CF5">
        <w:rPr>
          <w:b/>
          <w:sz w:val="16"/>
          <w:szCs w:val="16"/>
        </w:rPr>
        <w:t xml:space="preserve">                             </w:t>
      </w:r>
    </w:p>
    <w:p w:rsidR="00BF7B02" w:rsidRDefault="00561F6B" w:rsidP="00561F6B">
      <w:pPr>
        <w:tabs>
          <w:tab w:val="left" w:pos="10593"/>
        </w:tabs>
        <w:ind w:left="-561" w:firstLine="165"/>
        <w:jc w:val="center"/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197DFF" w:rsidRPr="00BF7B02" w:rsidRDefault="000A3886" w:rsidP="00197DFF">
      <w:pPr>
        <w:jc w:val="both"/>
        <w:rPr>
          <w:b/>
          <w:sz w:val="20"/>
          <w:szCs w:val="20"/>
          <w:lang w:eastAsia="en-US"/>
        </w:rPr>
      </w:pPr>
      <w:r w:rsidRPr="00BF7B02">
        <w:rPr>
          <w:b/>
          <w:sz w:val="20"/>
          <w:szCs w:val="20"/>
          <w:lang w:eastAsia="en-US"/>
        </w:rPr>
        <w:t xml:space="preserve">                              </w:t>
      </w:r>
      <w:r w:rsidR="00BF7B02" w:rsidRPr="00BF7B02">
        <w:rPr>
          <w:b/>
          <w:sz w:val="20"/>
          <w:szCs w:val="20"/>
          <w:lang w:eastAsia="en-US"/>
        </w:rPr>
        <w:t xml:space="preserve">               </w:t>
      </w:r>
      <w:r w:rsidR="00BF7B02">
        <w:rPr>
          <w:b/>
          <w:sz w:val="20"/>
          <w:szCs w:val="20"/>
          <w:lang w:eastAsia="en-US"/>
        </w:rPr>
        <w:t xml:space="preserve">           </w:t>
      </w:r>
      <w:r w:rsidR="00D80906">
        <w:rPr>
          <w:b/>
          <w:sz w:val="20"/>
          <w:szCs w:val="20"/>
          <w:lang w:eastAsia="en-US"/>
        </w:rPr>
        <w:t xml:space="preserve">        </w:t>
      </w:r>
      <w:r w:rsidR="00BF7B02" w:rsidRPr="00BF7B02">
        <w:rPr>
          <w:b/>
          <w:sz w:val="20"/>
          <w:szCs w:val="20"/>
          <w:lang w:eastAsia="en-US"/>
        </w:rPr>
        <w:t xml:space="preserve"> </w:t>
      </w:r>
      <w:r w:rsidR="00197DFF" w:rsidRPr="00BF7B02">
        <w:rPr>
          <w:b/>
          <w:sz w:val="20"/>
          <w:szCs w:val="20"/>
          <w:lang w:eastAsia="en-US"/>
        </w:rPr>
        <w:t>ОБЩИНА ПЛОВДИВ</w:t>
      </w:r>
    </w:p>
    <w:p w:rsidR="00197DFF" w:rsidRPr="00C04D9E" w:rsidRDefault="00197DFF" w:rsidP="00197DFF">
      <w:pPr>
        <w:ind w:left="-360" w:firstLine="180"/>
        <w:outlineLvl w:val="0"/>
        <w:rPr>
          <w:b/>
          <w:sz w:val="16"/>
          <w:szCs w:val="16"/>
          <w:lang w:eastAsia="en-US"/>
        </w:rPr>
      </w:pPr>
      <w:r w:rsidRPr="00C04D9E">
        <w:rPr>
          <w:b/>
          <w:sz w:val="16"/>
          <w:szCs w:val="16"/>
          <w:lang w:eastAsia="en-US"/>
        </w:rPr>
        <w:t xml:space="preserve">                                                               </w:t>
      </w:r>
      <w:r w:rsidR="00AA4E88" w:rsidRPr="00C04D9E">
        <w:rPr>
          <w:b/>
          <w:sz w:val="16"/>
          <w:szCs w:val="16"/>
          <w:lang w:eastAsia="en-US"/>
        </w:rPr>
        <w:t xml:space="preserve">                </w:t>
      </w:r>
      <w:r w:rsidRPr="00C04D9E">
        <w:rPr>
          <w:b/>
          <w:sz w:val="16"/>
          <w:szCs w:val="16"/>
          <w:lang w:eastAsia="en-US"/>
        </w:rPr>
        <w:t xml:space="preserve"> ОБЩИНСКО ПРЕДПРИЯТИЕ</w:t>
      </w:r>
    </w:p>
    <w:p w:rsidR="00197DFF" w:rsidRPr="00C04D9E" w:rsidRDefault="00197DFF" w:rsidP="00197DFF">
      <w:pPr>
        <w:ind w:left="-360" w:firstLine="180"/>
        <w:outlineLvl w:val="0"/>
        <w:rPr>
          <w:b/>
          <w:sz w:val="16"/>
          <w:szCs w:val="16"/>
          <w:lang w:eastAsia="en-US"/>
        </w:rPr>
      </w:pPr>
      <w:r w:rsidRPr="00C04D9E">
        <w:rPr>
          <w:b/>
          <w:sz w:val="16"/>
          <w:szCs w:val="16"/>
          <w:lang w:eastAsia="en-US"/>
        </w:rPr>
        <w:t xml:space="preserve">                                                   </w:t>
      </w:r>
      <w:r w:rsidR="00AA4E88" w:rsidRPr="00C04D9E">
        <w:rPr>
          <w:b/>
          <w:sz w:val="16"/>
          <w:szCs w:val="16"/>
          <w:lang w:eastAsia="en-US"/>
        </w:rPr>
        <w:t xml:space="preserve">          </w:t>
      </w:r>
      <w:r w:rsidRPr="00C04D9E">
        <w:rPr>
          <w:b/>
          <w:sz w:val="16"/>
          <w:szCs w:val="16"/>
          <w:lang w:eastAsia="en-US"/>
        </w:rPr>
        <w:t xml:space="preserve"> „ОРГАНИЗАЦИЯ И КОНТРОЛ НА ТРАНСПОРТА”</w:t>
      </w:r>
    </w:p>
    <w:p w:rsidR="00197DFF" w:rsidRPr="00C04D9E" w:rsidRDefault="00197DFF" w:rsidP="00D80906">
      <w:pPr>
        <w:outlineLvl w:val="0"/>
        <w:rPr>
          <w:i/>
          <w:sz w:val="16"/>
          <w:szCs w:val="16"/>
          <w:u w:val="single"/>
          <w:lang w:eastAsia="en-US"/>
        </w:rPr>
      </w:pPr>
      <w:r w:rsidRPr="00C04D9E">
        <w:rPr>
          <w:sz w:val="16"/>
          <w:szCs w:val="16"/>
          <w:lang w:eastAsia="en-US"/>
        </w:rPr>
        <w:t xml:space="preserve">      </w:t>
      </w:r>
      <w:r w:rsidR="00D80906">
        <w:rPr>
          <w:sz w:val="16"/>
          <w:szCs w:val="16"/>
          <w:lang w:eastAsia="en-US"/>
        </w:rPr>
        <w:t xml:space="preserve">                                                               </w:t>
      </w:r>
      <w:r w:rsidRPr="00C04D9E">
        <w:rPr>
          <w:i/>
          <w:sz w:val="16"/>
          <w:szCs w:val="16"/>
          <w:u w:val="single"/>
          <w:lang w:eastAsia="en-US"/>
        </w:rPr>
        <w:t>Маршрутно разписание на автобусна линия №113</w:t>
      </w:r>
    </w:p>
    <w:p w:rsidR="004F0283" w:rsidRPr="00C50437" w:rsidRDefault="00197DFF" w:rsidP="00D80906">
      <w:pPr>
        <w:tabs>
          <w:tab w:val="center" w:pos="5560"/>
          <w:tab w:val="right" w:pos="11121"/>
        </w:tabs>
        <w:outlineLvl w:val="0"/>
        <w:rPr>
          <w:sz w:val="18"/>
          <w:szCs w:val="18"/>
          <w:lang w:eastAsia="en-US"/>
        </w:rPr>
      </w:pPr>
      <w:r w:rsidRPr="00C50437">
        <w:rPr>
          <w:sz w:val="18"/>
          <w:szCs w:val="18"/>
          <w:lang w:eastAsia="en-US"/>
        </w:rPr>
        <w:t xml:space="preserve">   </w:t>
      </w:r>
      <w:r w:rsidR="00D80906">
        <w:rPr>
          <w:sz w:val="18"/>
          <w:szCs w:val="18"/>
          <w:lang w:eastAsia="en-US"/>
        </w:rPr>
        <w:t xml:space="preserve">                                                                                        </w:t>
      </w:r>
      <w:r w:rsidRPr="00C50437">
        <w:rPr>
          <w:sz w:val="18"/>
          <w:szCs w:val="18"/>
          <w:lang w:val="en-US" w:eastAsia="en-US"/>
        </w:rPr>
        <w:t>ДЕЛНИ</w:t>
      </w:r>
      <w:r w:rsidRPr="00C50437">
        <w:rPr>
          <w:sz w:val="18"/>
          <w:szCs w:val="18"/>
          <w:lang w:eastAsia="en-US"/>
        </w:rPr>
        <w:t>К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846"/>
        <w:gridCol w:w="851"/>
        <w:gridCol w:w="849"/>
        <w:gridCol w:w="848"/>
        <w:gridCol w:w="850"/>
        <w:gridCol w:w="855"/>
        <w:gridCol w:w="856"/>
        <w:gridCol w:w="849"/>
        <w:gridCol w:w="851"/>
        <w:gridCol w:w="850"/>
        <w:gridCol w:w="852"/>
      </w:tblGrid>
      <w:tr w:rsidR="00284E0D" w:rsidRPr="00FD0BE0" w:rsidTr="00185FE9">
        <w:trPr>
          <w:cantSplit/>
        </w:trPr>
        <w:tc>
          <w:tcPr>
            <w:tcW w:w="33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bookmarkEnd w:id="3"/>
          <w:p w:rsidR="00284E0D" w:rsidRPr="00FD0BE0" w:rsidRDefault="00284E0D" w:rsidP="00185FE9">
            <w:pPr>
              <w:jc w:val="center"/>
              <w:rPr>
                <w:sz w:val="16"/>
                <w:szCs w:val="16"/>
              </w:rPr>
            </w:pPr>
            <w:r w:rsidRPr="00FD0BE0">
              <w:rPr>
                <w:sz w:val="16"/>
                <w:szCs w:val="16"/>
              </w:rPr>
              <w:t>І-ва кола</w:t>
            </w:r>
          </w:p>
        </w:tc>
        <w:tc>
          <w:tcPr>
            <w:tcW w:w="340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284E0D" w:rsidRPr="00FD0BE0" w:rsidRDefault="00284E0D" w:rsidP="00185FE9">
            <w:pPr>
              <w:jc w:val="center"/>
              <w:rPr>
                <w:sz w:val="16"/>
                <w:szCs w:val="16"/>
              </w:rPr>
            </w:pPr>
            <w:r w:rsidRPr="00FD0BE0">
              <w:rPr>
                <w:sz w:val="16"/>
                <w:szCs w:val="16"/>
              </w:rPr>
              <w:t>ІІ-ра кола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284E0D" w:rsidRPr="00FD0BE0" w:rsidRDefault="00284E0D" w:rsidP="00185FE9">
            <w:pPr>
              <w:jc w:val="center"/>
              <w:rPr>
                <w:sz w:val="16"/>
                <w:szCs w:val="16"/>
              </w:rPr>
            </w:pPr>
            <w:r w:rsidRPr="00FD0BE0">
              <w:rPr>
                <w:sz w:val="16"/>
                <w:szCs w:val="16"/>
              </w:rPr>
              <w:t>ІІІ-та кола</w:t>
            </w:r>
          </w:p>
        </w:tc>
      </w:tr>
      <w:tr w:rsidR="0000537D" w:rsidRPr="00FD0BE0" w:rsidTr="00185FE9">
        <w:trPr>
          <w:cantSplit/>
        </w:trPr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Беломорски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</w:rPr>
            </w:pPr>
            <w:r w:rsidRPr="00FD0BE0">
              <w:rPr>
                <w:sz w:val="16"/>
                <w:szCs w:val="16"/>
              </w:rPr>
              <w:t xml:space="preserve">КАТ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Беломорски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</w:rPr>
            </w:pPr>
            <w:r w:rsidRPr="00FD0BE0">
              <w:rPr>
                <w:sz w:val="16"/>
                <w:szCs w:val="16"/>
              </w:rPr>
              <w:t xml:space="preserve">КАТ 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Беломорски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</w:rPr>
            </w:pPr>
            <w:r w:rsidRPr="00FD0BE0">
              <w:rPr>
                <w:sz w:val="16"/>
                <w:szCs w:val="16"/>
              </w:rPr>
              <w:t xml:space="preserve">КАТ </w:t>
            </w:r>
          </w:p>
        </w:tc>
      </w:tr>
      <w:tr w:rsidR="0000537D" w:rsidRPr="00FD0BE0" w:rsidTr="00185FE9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тр.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тр.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тр.</w:t>
            </w:r>
          </w:p>
        </w:tc>
      </w:tr>
      <w:tr w:rsidR="0000537D" w:rsidRPr="00FD0BE0" w:rsidTr="00185FE9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BE0">
              <w:rPr>
                <w:rFonts w:ascii="Arial" w:hAnsi="Arial" w:cs="Arial"/>
                <w:b/>
                <w:sz w:val="16"/>
                <w:szCs w:val="16"/>
              </w:rPr>
              <w:t>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5E22A5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  <w:r w:rsidR="004548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5E22A5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B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BE0">
              <w:rPr>
                <w:rFonts w:ascii="Arial" w:hAnsi="Arial" w:cs="Arial"/>
                <w:b/>
                <w:sz w:val="16"/>
                <w:szCs w:val="16"/>
                <w:lang w:val="en-US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FD0BE0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BE783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BE783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BE0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C1093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C1093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0537D" w:rsidRPr="00FD0BE0" w:rsidTr="00185FE9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590A6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  <w:r w:rsidR="00590A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590A6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590A6B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BE7833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BE783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BE783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</w:t>
            </w:r>
            <w:r w:rsidR="00BE783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C109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  <w:r w:rsidR="00C1093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C1093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537D" w:rsidRPr="00FD0BE0" w:rsidRDefault="0000537D" w:rsidP="00005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</w:t>
            </w:r>
            <w:r w:rsidR="00C1093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00537D" w:rsidRPr="00FD0BE0" w:rsidTr="00185FE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 w:rsidR="00590A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  <w:r w:rsidR="00590A6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  <w:r w:rsidR="007112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71128E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 w:rsidR="00BE783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  <w:r w:rsidR="00BE78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  <w:r w:rsidR="00BE783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BE7833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 w:rsidR="00C1093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  <w:r w:rsidR="00C1093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  <w:r w:rsidR="00C109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</w:t>
            </w:r>
            <w:r w:rsidR="00C109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0537D" w:rsidRPr="00FD0BE0" w:rsidTr="00185FE9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</w:t>
            </w:r>
            <w:r w:rsidR="0071128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</w:t>
            </w:r>
            <w:r w:rsidR="0071128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  <w:r w:rsidR="007112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71128E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</w:t>
            </w:r>
            <w:r w:rsidR="00E0289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</w:t>
            </w:r>
            <w:r w:rsidR="00E0289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  <w:r w:rsidR="00E028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="00E0289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C10939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C10939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  <w:r w:rsidR="00C109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="00C1093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0537D" w:rsidRPr="00FD0BE0" w:rsidTr="00185FE9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71128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71128E" w:rsidP="0000537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</w:t>
            </w:r>
            <w:r w:rsidR="0071128E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71128E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E0289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</w:t>
            </w:r>
            <w:r w:rsidR="003162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</w:t>
            </w:r>
            <w:r w:rsidR="0031621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  <w:r w:rsidR="003162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</w:t>
            </w:r>
            <w:r w:rsidR="00C109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</w:t>
            </w:r>
            <w:r w:rsidR="00C1093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</w:t>
            </w:r>
            <w:r w:rsidR="00C1093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  <w:r w:rsidR="00C1093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D0BE0" w:rsidTr="00185FE9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</w:t>
            </w:r>
            <w:r w:rsidR="007112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</w:t>
            </w:r>
            <w:r w:rsidR="007112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</w:t>
            </w:r>
            <w:r w:rsidR="007112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71128E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</w:t>
            </w:r>
            <w:r w:rsidR="0031621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</w:t>
            </w:r>
            <w:r w:rsidR="0031621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316219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  <w:r w:rsidR="003162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</w:t>
            </w:r>
            <w:r w:rsidR="00C1093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</w:t>
            </w:r>
            <w:r w:rsidR="00C1093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</w:t>
            </w:r>
            <w:r w:rsidR="00C1093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  <w:r w:rsidR="00C1093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D0BE0" w:rsidTr="00185FE9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</w:t>
            </w:r>
            <w:r w:rsidR="0071128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00537D" w:rsidP="000053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13,</w:t>
            </w:r>
            <w:r w:rsidR="0071128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</w:t>
            </w:r>
            <w:r w:rsidR="0071128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71128E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316219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316219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</w:t>
            </w:r>
            <w:r w:rsidR="0031621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</w:t>
            </w:r>
            <w:r w:rsidR="0031621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C10939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C10939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</w:t>
            </w:r>
            <w:r w:rsidR="00C1093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</w:t>
            </w:r>
            <w:r w:rsidR="00C1093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0537D" w:rsidRPr="00FD0BE0" w:rsidTr="00185FE9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71128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71128E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</w:t>
            </w:r>
            <w:r w:rsidR="0071128E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71128E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316219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</w:t>
            </w:r>
            <w:r w:rsidR="003162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</w:t>
            </w:r>
            <w:r w:rsidR="0031621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</w:t>
            </w:r>
            <w:r w:rsidR="0031621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</w:t>
            </w:r>
            <w:r w:rsidR="00C109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</w:t>
            </w:r>
            <w:r w:rsidR="006764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6764CF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537D" w:rsidRPr="00FD0BE0" w:rsidRDefault="006764CF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15,50</w:t>
            </w:r>
          </w:p>
        </w:tc>
      </w:tr>
      <w:tr w:rsidR="0000537D" w:rsidRPr="00FD0BE0" w:rsidTr="00185FE9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</w:t>
            </w:r>
            <w:r w:rsidR="007112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</w:t>
            </w:r>
            <w:r w:rsidR="007112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71128E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75A07" w:rsidRDefault="0071128E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</w:t>
            </w:r>
            <w:r w:rsidR="0031621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</w:t>
            </w:r>
            <w:r w:rsidR="0031621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316219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</w:t>
            </w:r>
            <w:r w:rsidR="003162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6764CF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6764CF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</w:t>
            </w:r>
            <w:r w:rsidR="006764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</w:t>
            </w:r>
            <w:r w:rsidR="006764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0537D" w:rsidRPr="00FD0BE0" w:rsidTr="00185FE9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C77D4C" w:rsidRDefault="0071128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71128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</w:t>
            </w:r>
            <w:r w:rsidR="007112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71128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1A5B98" w:rsidRDefault="00316219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316219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</w:t>
            </w:r>
            <w:r w:rsidR="0031621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</w:t>
            </w:r>
            <w:r w:rsidR="0031621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6764CF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6764CF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</w:t>
            </w:r>
            <w:r w:rsidR="006764C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</w:t>
            </w:r>
            <w:r w:rsidR="006764C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0537D" w:rsidRPr="00FD0BE0" w:rsidTr="00185FE9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71128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71128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</w:t>
            </w:r>
            <w:r w:rsidR="0071128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71128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316219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</w:t>
            </w:r>
            <w:r w:rsidR="0031621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316219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316219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437E16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E16">
              <w:rPr>
                <w:rFonts w:ascii="Arial" w:hAnsi="Arial" w:cs="Arial"/>
                <w:sz w:val="16"/>
                <w:szCs w:val="16"/>
              </w:rPr>
              <w:t>19,</w:t>
            </w:r>
            <w:r w:rsidR="006764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</w:t>
            </w:r>
            <w:r w:rsidR="006764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6764CF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537D" w:rsidRPr="00FD0BE0" w:rsidRDefault="006764CF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00537D" w:rsidRPr="00FD0BE0" w:rsidTr="00185FE9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06064D" w:rsidRDefault="0000537D" w:rsidP="000053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64D">
              <w:rPr>
                <w:rFonts w:ascii="Arial" w:hAnsi="Arial" w:cs="Arial"/>
                <w:b/>
                <w:sz w:val="16"/>
                <w:szCs w:val="16"/>
              </w:rPr>
              <w:t>20,</w:t>
            </w:r>
            <w:r w:rsidR="0071128E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A57FD6" w:rsidRDefault="00C445B5" w:rsidP="000053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437E16" w:rsidRDefault="006764CF" w:rsidP="000053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37D" w:rsidRPr="00FD0BE0" w:rsidTr="006412BB">
        <w:trPr>
          <w:cantSplit/>
          <w:trHeight w:val="225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b/>
                <w:sz w:val="16"/>
                <w:szCs w:val="16"/>
                <w:lang w:val="fo-FO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b/>
                <w:sz w:val="16"/>
                <w:szCs w:val="16"/>
                <w:lang w:val="fo-FO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b/>
                <w:sz w:val="16"/>
                <w:szCs w:val="16"/>
                <w:lang w:val="fo-FO"/>
              </w:rPr>
            </w:pPr>
            <w:r w:rsidRPr="00FD0BE0">
              <w:rPr>
                <w:b/>
                <w:sz w:val="16"/>
                <w:szCs w:val="16"/>
                <w:lang w:val="fo-FO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00537D" w:rsidRPr="00FD0BE0" w:rsidTr="00185FE9">
        <w:trPr>
          <w:gridAfter w:val="4"/>
          <w:wAfter w:w="3402" w:type="dxa"/>
          <w:cantSplit/>
        </w:trPr>
        <w:tc>
          <w:tcPr>
            <w:tcW w:w="33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</w:rPr>
            </w:pPr>
            <w:r w:rsidRPr="00FD0BE0">
              <w:rPr>
                <w:sz w:val="16"/>
                <w:szCs w:val="16"/>
              </w:rPr>
              <w:t>ІV-та кола</w:t>
            </w:r>
          </w:p>
        </w:tc>
        <w:tc>
          <w:tcPr>
            <w:tcW w:w="340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</w:rPr>
            </w:pPr>
            <w:r w:rsidRPr="00FD0BE0">
              <w:rPr>
                <w:sz w:val="16"/>
                <w:szCs w:val="16"/>
              </w:rPr>
              <w:t>V-та кола</w:t>
            </w:r>
          </w:p>
        </w:tc>
      </w:tr>
      <w:tr w:rsidR="0000537D" w:rsidRPr="00FD0BE0" w:rsidTr="00185FE9">
        <w:trPr>
          <w:gridAfter w:val="4"/>
          <w:wAfter w:w="3402" w:type="dxa"/>
          <w:cantSplit/>
        </w:trPr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Беломорски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</w:rPr>
            </w:pPr>
            <w:r w:rsidRPr="00FD0BE0">
              <w:rPr>
                <w:sz w:val="16"/>
                <w:szCs w:val="16"/>
              </w:rPr>
              <w:t xml:space="preserve">КАТ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Беломорски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</w:rPr>
            </w:pPr>
            <w:r w:rsidRPr="00FD0BE0">
              <w:rPr>
                <w:sz w:val="16"/>
                <w:szCs w:val="16"/>
              </w:rPr>
              <w:t xml:space="preserve">КАТ </w:t>
            </w:r>
          </w:p>
        </w:tc>
      </w:tr>
      <w:tr w:rsidR="0000537D" w:rsidRPr="00FD0BE0" w:rsidTr="00185FE9">
        <w:trPr>
          <w:gridAfter w:val="4"/>
          <w:wAfter w:w="3402" w:type="dxa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тр.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D0BE0">
              <w:rPr>
                <w:sz w:val="16"/>
                <w:szCs w:val="16"/>
                <w:lang w:val="fo-FO"/>
              </w:rPr>
              <w:t>тр.</w:t>
            </w:r>
          </w:p>
        </w:tc>
      </w:tr>
      <w:tr w:rsidR="0000537D" w:rsidRPr="00FD0BE0" w:rsidTr="00185FE9">
        <w:trPr>
          <w:gridAfter w:val="4"/>
          <w:wAfter w:w="3402" w:type="dxa"/>
          <w:trHeight w:val="22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2F07A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52300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6,1</w:t>
            </w:r>
            <w:r w:rsidR="00095D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066836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836">
              <w:rPr>
                <w:rFonts w:ascii="Arial" w:hAnsi="Arial" w:cs="Arial"/>
                <w:sz w:val="16"/>
                <w:szCs w:val="16"/>
              </w:rPr>
              <w:t>6,</w:t>
            </w:r>
            <w:r w:rsidR="0098397A">
              <w:rPr>
                <w:rFonts w:ascii="Arial" w:hAnsi="Arial" w:cs="Arial"/>
                <w:sz w:val="16"/>
                <w:szCs w:val="16"/>
              </w:rPr>
              <w:t>4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066836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836">
              <w:rPr>
                <w:rFonts w:ascii="Arial" w:hAnsi="Arial" w:cs="Arial"/>
                <w:sz w:val="16"/>
                <w:szCs w:val="16"/>
              </w:rPr>
              <w:t>6,</w:t>
            </w:r>
            <w:r w:rsidR="0098397A">
              <w:rPr>
                <w:rFonts w:ascii="Arial" w:hAnsi="Arial" w:cs="Arial"/>
                <w:sz w:val="16"/>
                <w:szCs w:val="16"/>
              </w:rPr>
              <w:t>5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D0BE0" w:rsidTr="00185FE9">
        <w:trPr>
          <w:gridAfter w:val="4"/>
          <w:wAfter w:w="3402" w:type="dxa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52300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  <w:r w:rsidR="00523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52300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523008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98397A">
              <w:rPr>
                <w:rFonts w:ascii="Arial" w:hAnsi="Arial" w:cs="Arial"/>
                <w:sz w:val="16"/>
                <w:szCs w:val="16"/>
              </w:rPr>
              <w:t>2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066836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836">
              <w:rPr>
                <w:rFonts w:ascii="Arial" w:hAnsi="Arial" w:cs="Arial"/>
                <w:sz w:val="16"/>
                <w:szCs w:val="16"/>
              </w:rPr>
              <w:t>8,0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066836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836">
              <w:rPr>
                <w:rFonts w:ascii="Arial" w:hAnsi="Arial" w:cs="Arial"/>
                <w:sz w:val="16"/>
                <w:szCs w:val="16"/>
              </w:rPr>
              <w:t>8,</w:t>
            </w:r>
            <w:r w:rsidR="0098397A">
              <w:rPr>
                <w:rFonts w:ascii="Arial" w:hAnsi="Arial" w:cs="Arial"/>
                <w:sz w:val="16"/>
                <w:szCs w:val="16"/>
              </w:rPr>
              <w:t>1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D0BE0" w:rsidTr="00185FE9">
        <w:trPr>
          <w:gridAfter w:val="4"/>
          <w:wAfter w:w="3402" w:type="dxa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 w:rsidR="0052300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  <w:r w:rsidR="00523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  <w:r w:rsidR="00523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</w:t>
            </w:r>
            <w:r w:rsidR="00C077A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 w:rsidR="0098397A">
              <w:rPr>
                <w:rFonts w:ascii="Arial" w:hAnsi="Arial" w:cs="Arial"/>
                <w:sz w:val="16"/>
                <w:szCs w:val="16"/>
              </w:rPr>
              <w:t>4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 w:rsidR="0098397A">
              <w:rPr>
                <w:rFonts w:ascii="Arial" w:hAnsi="Arial" w:cs="Arial"/>
                <w:sz w:val="16"/>
                <w:szCs w:val="16"/>
              </w:rPr>
              <w:t>5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066836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836">
              <w:rPr>
                <w:rFonts w:ascii="Arial" w:hAnsi="Arial" w:cs="Arial"/>
                <w:sz w:val="16"/>
                <w:szCs w:val="16"/>
              </w:rPr>
              <w:t>9,2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066836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836">
              <w:rPr>
                <w:rFonts w:ascii="Arial" w:hAnsi="Arial" w:cs="Arial"/>
                <w:sz w:val="16"/>
                <w:szCs w:val="16"/>
              </w:rPr>
              <w:t>9,</w:t>
            </w:r>
            <w:r w:rsidR="0098397A">
              <w:rPr>
                <w:rFonts w:ascii="Arial" w:hAnsi="Arial" w:cs="Arial"/>
                <w:sz w:val="16"/>
                <w:szCs w:val="16"/>
              </w:rPr>
              <w:t>3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D0BE0" w:rsidTr="00185FE9">
        <w:trPr>
          <w:gridAfter w:val="4"/>
          <w:wAfter w:w="3402" w:type="dxa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C077A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="00EA160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  <w:r w:rsidR="00EA160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="00EA160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="0098397A">
              <w:rPr>
                <w:rFonts w:ascii="Arial" w:hAnsi="Arial" w:cs="Arial"/>
                <w:sz w:val="16"/>
                <w:szCs w:val="16"/>
              </w:rPr>
              <w:t>0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="0098397A">
              <w:rPr>
                <w:rFonts w:ascii="Arial" w:hAnsi="Arial" w:cs="Arial"/>
                <w:sz w:val="16"/>
                <w:szCs w:val="16"/>
              </w:rPr>
              <w:t>1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066836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836">
              <w:rPr>
                <w:rFonts w:ascii="Arial" w:hAnsi="Arial" w:cs="Arial"/>
                <w:sz w:val="16"/>
                <w:szCs w:val="16"/>
              </w:rPr>
              <w:t>10,4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066836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836">
              <w:rPr>
                <w:rFonts w:ascii="Arial" w:hAnsi="Arial" w:cs="Arial"/>
                <w:sz w:val="16"/>
                <w:szCs w:val="16"/>
              </w:rPr>
              <w:t>10,5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D0BE0" w:rsidTr="00185FE9">
        <w:trPr>
          <w:gridAfter w:val="4"/>
          <w:wAfter w:w="3402" w:type="dxa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</w:t>
            </w:r>
            <w:r w:rsidR="00EA160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</w:t>
            </w:r>
            <w:r w:rsidR="00EA160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EA160C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  <w:r w:rsidR="00EA160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</w:t>
            </w:r>
            <w:r w:rsidR="0098397A">
              <w:rPr>
                <w:rFonts w:ascii="Arial" w:hAnsi="Arial" w:cs="Arial"/>
                <w:sz w:val="16"/>
                <w:szCs w:val="16"/>
              </w:rPr>
              <w:t>2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</w:t>
            </w:r>
            <w:r w:rsidR="0098397A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095D09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066836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836">
              <w:rPr>
                <w:rFonts w:ascii="Arial" w:hAnsi="Arial" w:cs="Arial"/>
                <w:sz w:val="16"/>
                <w:szCs w:val="16"/>
              </w:rPr>
              <w:t>12,</w:t>
            </w:r>
            <w:r w:rsidR="0098397A">
              <w:rPr>
                <w:rFonts w:ascii="Arial" w:hAnsi="Arial" w:cs="Arial"/>
                <w:sz w:val="16"/>
                <w:szCs w:val="16"/>
              </w:rPr>
              <w:t>0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066836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836">
              <w:rPr>
                <w:rFonts w:ascii="Arial" w:hAnsi="Arial" w:cs="Arial"/>
                <w:sz w:val="16"/>
                <w:szCs w:val="16"/>
              </w:rPr>
              <w:t>12,1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D0BE0" w:rsidTr="00185FE9">
        <w:trPr>
          <w:gridAfter w:val="4"/>
          <w:wAfter w:w="3402" w:type="dxa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</w:t>
            </w:r>
            <w:r w:rsidR="000A193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A193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</w:t>
            </w:r>
            <w:r w:rsidR="000A19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  <w:r w:rsidR="000A193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98397A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98397A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066836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836">
              <w:rPr>
                <w:rFonts w:ascii="Arial" w:hAnsi="Arial" w:cs="Arial"/>
                <w:sz w:val="16"/>
                <w:szCs w:val="16"/>
              </w:rPr>
              <w:t>13,</w:t>
            </w:r>
            <w:r w:rsidR="0098397A">
              <w:rPr>
                <w:rFonts w:ascii="Arial" w:hAnsi="Arial" w:cs="Arial"/>
                <w:sz w:val="16"/>
                <w:szCs w:val="16"/>
              </w:rPr>
              <w:t>2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066836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836">
              <w:rPr>
                <w:rFonts w:ascii="Arial" w:hAnsi="Arial" w:cs="Arial"/>
                <w:sz w:val="16"/>
                <w:szCs w:val="16"/>
              </w:rPr>
              <w:t>13,3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D0BE0" w:rsidTr="00185FE9">
        <w:trPr>
          <w:gridAfter w:val="4"/>
          <w:wAfter w:w="3402" w:type="dxa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A193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</w:t>
            </w:r>
            <w:r w:rsidR="000A193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9311B5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B5">
              <w:rPr>
                <w:rFonts w:ascii="Arial" w:hAnsi="Arial" w:cs="Arial"/>
                <w:sz w:val="16"/>
                <w:szCs w:val="16"/>
              </w:rPr>
              <w:t>14,</w:t>
            </w:r>
            <w:r w:rsidR="000A193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</w:t>
            </w:r>
            <w:r w:rsidR="000A193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</w:t>
            </w:r>
            <w:r w:rsidR="002B0B38">
              <w:rPr>
                <w:rFonts w:ascii="Arial" w:hAnsi="Arial" w:cs="Arial"/>
                <w:sz w:val="16"/>
                <w:szCs w:val="16"/>
              </w:rPr>
              <w:t>0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</w:t>
            </w:r>
            <w:r w:rsidR="002B0B38">
              <w:rPr>
                <w:rFonts w:ascii="Arial" w:hAnsi="Arial" w:cs="Arial"/>
                <w:sz w:val="16"/>
                <w:szCs w:val="16"/>
              </w:rPr>
              <w:t>1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066836" w:rsidRDefault="002B0B38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066836" w:rsidRDefault="002B0B38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D0BE0" w:rsidTr="00185FE9">
        <w:trPr>
          <w:gridAfter w:val="4"/>
          <w:wAfter w:w="3402" w:type="dxa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</w:t>
            </w:r>
            <w:r w:rsidR="000A193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</w:t>
            </w:r>
            <w:r w:rsidR="000A193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A193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</w:t>
            </w:r>
            <w:r w:rsidR="000A193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</w:t>
            </w:r>
            <w:r w:rsidR="002B0B38">
              <w:rPr>
                <w:rFonts w:ascii="Arial" w:hAnsi="Arial" w:cs="Arial"/>
                <w:sz w:val="16"/>
                <w:szCs w:val="16"/>
              </w:rPr>
              <w:t>2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</w:t>
            </w:r>
            <w:r w:rsidR="002B0B38">
              <w:rPr>
                <w:rFonts w:ascii="Arial" w:hAnsi="Arial" w:cs="Arial"/>
                <w:sz w:val="16"/>
                <w:szCs w:val="16"/>
              </w:rPr>
              <w:t>3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</w:t>
            </w:r>
            <w:r w:rsidR="002B0B38">
              <w:rPr>
                <w:rFonts w:ascii="Arial" w:hAnsi="Arial" w:cs="Arial"/>
                <w:sz w:val="16"/>
                <w:szCs w:val="16"/>
              </w:rPr>
              <w:t>0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</w:t>
            </w:r>
            <w:r w:rsidR="002B0B38">
              <w:rPr>
                <w:rFonts w:ascii="Arial" w:hAnsi="Arial" w:cs="Arial"/>
                <w:sz w:val="16"/>
                <w:szCs w:val="16"/>
              </w:rPr>
              <w:t>1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D0BE0" w:rsidTr="00185FE9">
        <w:trPr>
          <w:gridAfter w:val="4"/>
          <w:wAfter w:w="3402" w:type="dxa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A193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A193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</w:t>
            </w:r>
            <w:r w:rsidR="000A193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</w:t>
            </w:r>
            <w:r w:rsidR="000A193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5F3504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5F3504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</w:t>
            </w:r>
            <w:r w:rsidR="00ED4D04">
              <w:rPr>
                <w:rFonts w:ascii="Arial" w:hAnsi="Arial" w:cs="Arial"/>
                <w:sz w:val="16"/>
                <w:szCs w:val="16"/>
              </w:rPr>
              <w:t>2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</w:t>
            </w:r>
            <w:r w:rsidR="00ED4D04">
              <w:rPr>
                <w:rFonts w:ascii="Arial" w:hAnsi="Arial" w:cs="Arial"/>
                <w:sz w:val="16"/>
                <w:szCs w:val="16"/>
              </w:rPr>
              <w:t>3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D0BE0" w:rsidTr="00185FE9">
        <w:trPr>
          <w:gridAfter w:val="4"/>
          <w:wAfter w:w="3402" w:type="dxa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E72F98" w:rsidRDefault="000A193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A193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A193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A193E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E72F98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F98">
              <w:rPr>
                <w:rFonts w:ascii="Arial" w:hAnsi="Arial" w:cs="Arial"/>
                <w:sz w:val="16"/>
                <w:szCs w:val="16"/>
              </w:rPr>
              <w:t>18,</w:t>
            </w:r>
            <w:r w:rsidR="00ED4D04">
              <w:rPr>
                <w:rFonts w:ascii="Arial" w:hAnsi="Arial" w:cs="Arial"/>
                <w:sz w:val="16"/>
                <w:szCs w:val="16"/>
              </w:rPr>
              <w:t>0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</w:t>
            </w:r>
            <w:r w:rsidR="00ED4D04">
              <w:rPr>
                <w:rFonts w:ascii="Arial" w:hAnsi="Arial" w:cs="Arial"/>
                <w:sz w:val="16"/>
                <w:szCs w:val="16"/>
              </w:rPr>
              <w:t>1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ED4D04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  <w:r w:rsidR="0009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ED4D04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  <w:r w:rsidR="0009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D0BE0" w:rsidTr="00185FE9">
        <w:trPr>
          <w:gridAfter w:val="4"/>
          <w:wAfter w:w="3402" w:type="dxa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19,</w:t>
            </w:r>
            <w:r w:rsidR="000A193E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ED4D04" w:rsidP="000053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19,2</w:t>
            </w:r>
            <w:r w:rsidR="00095D0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D0BE0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37D" w:rsidRPr="00FD0BE0" w:rsidTr="006412BB">
        <w:trPr>
          <w:gridAfter w:val="4"/>
          <w:wAfter w:w="3402" w:type="dxa"/>
          <w:cantSplit/>
          <w:trHeight w:val="188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b/>
                <w:sz w:val="16"/>
                <w:szCs w:val="16"/>
                <w:lang w:val="fo-FO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jc w:val="center"/>
              <w:rPr>
                <w:b/>
                <w:sz w:val="16"/>
                <w:szCs w:val="16"/>
                <w:lang w:val="fo-FO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</w:tbl>
    <w:p w:rsidR="00184C9F" w:rsidRPr="00184C9F" w:rsidRDefault="00184C9F" w:rsidP="00184C9F">
      <w:pPr>
        <w:rPr>
          <w:vanish/>
        </w:rPr>
      </w:pPr>
    </w:p>
    <w:tbl>
      <w:tblPr>
        <w:tblpPr w:leftFromText="141" w:rightFromText="141" w:vertAnchor="text" w:horzAnchor="margin" w:tblpY="107"/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0"/>
        <w:gridCol w:w="851"/>
        <w:gridCol w:w="850"/>
        <w:gridCol w:w="851"/>
        <w:gridCol w:w="850"/>
        <w:gridCol w:w="851"/>
      </w:tblGrid>
      <w:tr w:rsidR="00F0195C" w:rsidRPr="00F0195C" w:rsidTr="009C2232">
        <w:trPr>
          <w:cantSplit/>
        </w:trPr>
        <w:tc>
          <w:tcPr>
            <w:tcW w:w="34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F0195C" w:rsidRPr="00F0195C" w:rsidRDefault="00F0195C" w:rsidP="009C2232">
            <w:pPr>
              <w:jc w:val="center"/>
              <w:rPr>
                <w:sz w:val="16"/>
                <w:szCs w:val="16"/>
                <w:lang w:val="fo-FO"/>
              </w:rPr>
            </w:pPr>
            <w:r w:rsidRPr="00F0195C">
              <w:rPr>
                <w:sz w:val="16"/>
                <w:szCs w:val="16"/>
                <w:lang w:val="fo-FO"/>
              </w:rPr>
              <w:t>VI-</w:t>
            </w:r>
            <w:r w:rsidRPr="00F0195C">
              <w:rPr>
                <w:sz w:val="16"/>
                <w:szCs w:val="16"/>
              </w:rPr>
              <w:t>т</w:t>
            </w:r>
            <w:r w:rsidRPr="00F0195C">
              <w:rPr>
                <w:sz w:val="16"/>
                <w:szCs w:val="16"/>
                <w:lang w:val="fo-FO"/>
              </w:rPr>
              <w:t>а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F0195C" w:rsidRPr="00F0195C" w:rsidRDefault="00F0195C" w:rsidP="009C2232">
            <w:pPr>
              <w:jc w:val="center"/>
              <w:rPr>
                <w:sz w:val="16"/>
                <w:szCs w:val="16"/>
                <w:lang w:val="fo-FO"/>
              </w:rPr>
            </w:pPr>
            <w:r w:rsidRPr="00F0195C">
              <w:rPr>
                <w:sz w:val="16"/>
                <w:szCs w:val="16"/>
                <w:lang w:val="fo-FO"/>
              </w:rPr>
              <w:t>VII-ма</w:t>
            </w:r>
          </w:p>
        </w:tc>
      </w:tr>
      <w:tr w:rsidR="0000537D" w:rsidRPr="00F0195C" w:rsidTr="009C2232">
        <w:trPr>
          <w:cantSplit/>
        </w:trPr>
        <w:tc>
          <w:tcPr>
            <w:tcW w:w="17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Беломорски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0195C" w:rsidRDefault="0000537D" w:rsidP="0000537D">
            <w:pPr>
              <w:jc w:val="center"/>
              <w:rPr>
                <w:sz w:val="16"/>
                <w:szCs w:val="16"/>
              </w:rPr>
            </w:pPr>
            <w:r w:rsidRPr="00F0195C">
              <w:rPr>
                <w:sz w:val="16"/>
                <w:szCs w:val="16"/>
              </w:rPr>
              <w:t xml:space="preserve">КАТ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Беломорски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0195C" w:rsidRDefault="0000537D" w:rsidP="0000537D">
            <w:pPr>
              <w:jc w:val="center"/>
              <w:rPr>
                <w:sz w:val="16"/>
                <w:szCs w:val="16"/>
              </w:rPr>
            </w:pPr>
            <w:r w:rsidRPr="00F0195C">
              <w:rPr>
                <w:sz w:val="16"/>
                <w:szCs w:val="16"/>
              </w:rPr>
              <w:t xml:space="preserve">КАТ </w:t>
            </w:r>
          </w:p>
        </w:tc>
      </w:tr>
      <w:tr w:rsidR="0000537D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0195C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0195C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0195C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0195C">
              <w:rPr>
                <w:sz w:val="16"/>
                <w:szCs w:val="16"/>
                <w:lang w:val="fo-FO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0195C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0195C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0195C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0195C">
              <w:rPr>
                <w:sz w:val="16"/>
                <w:szCs w:val="16"/>
                <w:lang w:val="fo-FO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0195C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0195C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0195C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0195C">
              <w:rPr>
                <w:sz w:val="16"/>
                <w:szCs w:val="16"/>
                <w:lang w:val="fo-FO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0195C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0195C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0195C" w:rsidRDefault="0000537D" w:rsidP="0000537D">
            <w:pPr>
              <w:jc w:val="center"/>
              <w:rPr>
                <w:sz w:val="16"/>
                <w:szCs w:val="16"/>
                <w:lang w:val="fo-FO"/>
              </w:rPr>
            </w:pPr>
            <w:r w:rsidRPr="00F0195C">
              <w:rPr>
                <w:sz w:val="16"/>
                <w:szCs w:val="16"/>
                <w:lang w:val="fo-FO"/>
              </w:rPr>
              <w:t>тр.</w:t>
            </w:r>
          </w:p>
        </w:tc>
      </w:tr>
      <w:tr w:rsidR="0000537D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6,2</w:t>
            </w:r>
            <w:r w:rsidR="00095D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0906FA">
              <w:rPr>
                <w:rFonts w:ascii="Arial" w:hAnsi="Arial" w:cs="Arial"/>
                <w:sz w:val="16"/>
                <w:szCs w:val="16"/>
              </w:rPr>
              <w:t>5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906FA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6,3</w:t>
            </w:r>
            <w:r w:rsidR="00095D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196163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196163">
              <w:rPr>
                <w:rFonts w:ascii="Arial" w:hAnsi="Arial" w:cs="Arial"/>
                <w:sz w:val="16"/>
                <w:szCs w:val="16"/>
              </w:rPr>
              <w:t>1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0906FA">
              <w:rPr>
                <w:rFonts w:ascii="Arial" w:hAnsi="Arial" w:cs="Arial"/>
                <w:sz w:val="16"/>
                <w:szCs w:val="16"/>
              </w:rPr>
              <w:t>3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 w:rsidR="000906FA">
              <w:rPr>
                <w:rFonts w:ascii="Arial" w:hAnsi="Arial" w:cs="Arial"/>
                <w:sz w:val="16"/>
                <w:szCs w:val="16"/>
              </w:rPr>
              <w:t>2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196163">
              <w:rPr>
                <w:rFonts w:ascii="Arial" w:hAnsi="Arial" w:cs="Arial"/>
                <w:sz w:val="16"/>
                <w:szCs w:val="16"/>
              </w:rPr>
              <w:t>4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</w:t>
            </w:r>
            <w:r w:rsidR="00196163">
              <w:rPr>
                <w:rFonts w:ascii="Arial" w:hAnsi="Arial" w:cs="Arial"/>
                <w:sz w:val="16"/>
                <w:szCs w:val="16"/>
              </w:rPr>
              <w:t>3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0195C" w:rsidTr="009C223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906FA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</w:t>
            </w:r>
            <w:r w:rsidR="000906FA">
              <w:rPr>
                <w:rFonts w:ascii="Arial" w:hAnsi="Arial" w:cs="Arial"/>
                <w:sz w:val="16"/>
                <w:szCs w:val="16"/>
              </w:rPr>
              <w:t>0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</w:t>
            </w:r>
            <w:r w:rsidR="000906FA">
              <w:rPr>
                <w:rFonts w:ascii="Arial" w:hAnsi="Arial" w:cs="Arial"/>
                <w:sz w:val="16"/>
                <w:szCs w:val="16"/>
              </w:rPr>
              <w:t>4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</w:t>
            </w:r>
            <w:r w:rsidR="00196163">
              <w:rPr>
                <w:rFonts w:ascii="Arial" w:hAnsi="Arial" w:cs="Arial"/>
                <w:sz w:val="16"/>
                <w:szCs w:val="16"/>
              </w:rPr>
              <w:t>0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</w:t>
            </w:r>
            <w:r w:rsidR="00196163">
              <w:rPr>
                <w:rFonts w:ascii="Arial" w:hAnsi="Arial" w:cs="Arial"/>
                <w:sz w:val="16"/>
                <w:szCs w:val="16"/>
              </w:rPr>
              <w:t>1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</w:t>
            </w:r>
            <w:r w:rsidR="00196163">
              <w:rPr>
                <w:rFonts w:ascii="Arial" w:hAnsi="Arial" w:cs="Arial"/>
                <w:sz w:val="16"/>
                <w:szCs w:val="16"/>
              </w:rPr>
              <w:t>5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="000906FA">
              <w:rPr>
                <w:rFonts w:ascii="Arial" w:hAnsi="Arial" w:cs="Arial"/>
                <w:sz w:val="16"/>
                <w:szCs w:val="16"/>
              </w:rPr>
              <w:t>1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="000906FA">
              <w:rPr>
                <w:rFonts w:ascii="Arial" w:hAnsi="Arial" w:cs="Arial"/>
                <w:sz w:val="16"/>
                <w:szCs w:val="16"/>
              </w:rPr>
              <w:t>2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="00196163">
              <w:rPr>
                <w:rFonts w:ascii="Arial" w:hAnsi="Arial" w:cs="Arial"/>
                <w:sz w:val="16"/>
                <w:szCs w:val="16"/>
              </w:rPr>
              <w:t>2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="00196163">
              <w:rPr>
                <w:rFonts w:ascii="Arial" w:hAnsi="Arial" w:cs="Arial"/>
                <w:sz w:val="16"/>
                <w:szCs w:val="16"/>
              </w:rPr>
              <w:t>3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</w:t>
            </w:r>
            <w:r w:rsidR="00196163">
              <w:rPr>
                <w:rFonts w:ascii="Arial" w:hAnsi="Arial" w:cs="Arial"/>
                <w:sz w:val="16"/>
                <w:szCs w:val="16"/>
              </w:rPr>
              <w:t>0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</w:t>
            </w:r>
            <w:r w:rsidR="00C57B28">
              <w:rPr>
                <w:rFonts w:ascii="Arial" w:hAnsi="Arial" w:cs="Arial"/>
                <w:sz w:val="16"/>
                <w:szCs w:val="16"/>
              </w:rPr>
              <w:t>3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</w:t>
            </w:r>
            <w:r w:rsidR="00C57B28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1F714B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</w:t>
            </w:r>
            <w:r w:rsidR="00C57B28">
              <w:rPr>
                <w:rFonts w:ascii="Arial" w:hAnsi="Arial" w:cs="Arial"/>
                <w:sz w:val="16"/>
                <w:szCs w:val="16"/>
              </w:rPr>
              <w:t>1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196163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196163" w:rsidP="000053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11,5</w:t>
            </w:r>
            <w:r w:rsidR="00873409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</w:t>
            </w:r>
            <w:r w:rsidR="00196163">
              <w:rPr>
                <w:rFonts w:ascii="Arial" w:hAnsi="Arial" w:cs="Arial"/>
                <w:sz w:val="16"/>
                <w:szCs w:val="16"/>
              </w:rPr>
              <w:t>2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C57B28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</w:t>
            </w:r>
            <w:r w:rsidR="00C57B28">
              <w:rPr>
                <w:rFonts w:ascii="Arial" w:hAnsi="Arial" w:cs="Arial"/>
                <w:sz w:val="16"/>
                <w:szCs w:val="16"/>
              </w:rPr>
              <w:t>0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</w:t>
            </w:r>
            <w:r w:rsidR="00C57B28">
              <w:rPr>
                <w:rFonts w:ascii="Arial" w:hAnsi="Arial" w:cs="Arial"/>
                <w:sz w:val="16"/>
                <w:szCs w:val="16"/>
              </w:rPr>
              <w:t>3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</w:t>
            </w:r>
            <w:r w:rsidR="00196163">
              <w:rPr>
                <w:rFonts w:ascii="Arial" w:hAnsi="Arial" w:cs="Arial"/>
                <w:sz w:val="16"/>
                <w:szCs w:val="16"/>
              </w:rPr>
              <w:t>0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</w:t>
            </w:r>
            <w:r w:rsidR="00196163">
              <w:rPr>
                <w:rFonts w:ascii="Arial" w:hAnsi="Arial" w:cs="Arial"/>
                <w:sz w:val="16"/>
                <w:szCs w:val="16"/>
              </w:rPr>
              <w:t>1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</w:t>
            </w:r>
            <w:r w:rsidR="00196163">
              <w:rPr>
                <w:rFonts w:ascii="Arial" w:hAnsi="Arial" w:cs="Arial"/>
                <w:sz w:val="16"/>
                <w:szCs w:val="16"/>
              </w:rPr>
              <w:t>4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196163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</w:t>
            </w:r>
            <w:r w:rsidR="00C57B28">
              <w:rPr>
                <w:rFonts w:ascii="Arial" w:hAnsi="Arial" w:cs="Arial"/>
                <w:sz w:val="16"/>
                <w:szCs w:val="16"/>
              </w:rPr>
              <w:t>1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</w:t>
            </w:r>
            <w:r w:rsidR="00C57B28">
              <w:rPr>
                <w:rFonts w:ascii="Arial" w:hAnsi="Arial" w:cs="Arial"/>
                <w:sz w:val="16"/>
                <w:szCs w:val="16"/>
              </w:rPr>
              <w:t>2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C57B28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</w:t>
            </w:r>
            <w:r w:rsidR="00416A37">
              <w:rPr>
                <w:rFonts w:ascii="Arial" w:hAnsi="Arial" w:cs="Arial"/>
                <w:sz w:val="16"/>
                <w:szCs w:val="16"/>
              </w:rPr>
              <w:t>0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</w:t>
            </w:r>
            <w:r w:rsidR="00196163">
              <w:rPr>
                <w:rFonts w:ascii="Arial" w:hAnsi="Arial" w:cs="Arial"/>
                <w:sz w:val="16"/>
                <w:szCs w:val="16"/>
              </w:rPr>
              <w:t>2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</w:t>
            </w:r>
            <w:r w:rsidR="00196163">
              <w:rPr>
                <w:rFonts w:ascii="Arial" w:hAnsi="Arial" w:cs="Arial"/>
                <w:sz w:val="16"/>
                <w:szCs w:val="16"/>
              </w:rPr>
              <w:t>3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</w:t>
            </w:r>
            <w:r w:rsidR="00196163">
              <w:rPr>
                <w:rFonts w:ascii="Arial" w:hAnsi="Arial" w:cs="Arial"/>
                <w:sz w:val="16"/>
                <w:szCs w:val="16"/>
              </w:rPr>
              <w:t>0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</w:t>
            </w:r>
            <w:r w:rsidR="00196163">
              <w:rPr>
                <w:rFonts w:ascii="Arial" w:hAnsi="Arial" w:cs="Arial"/>
                <w:sz w:val="16"/>
                <w:szCs w:val="16"/>
              </w:rPr>
              <w:t>1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416A37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416A37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</w:t>
            </w:r>
            <w:r w:rsidR="00416A37">
              <w:rPr>
                <w:rFonts w:ascii="Arial" w:hAnsi="Arial" w:cs="Arial"/>
                <w:sz w:val="16"/>
                <w:szCs w:val="16"/>
              </w:rPr>
              <w:t>1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</w:t>
            </w:r>
            <w:r w:rsidR="00416A37">
              <w:rPr>
                <w:rFonts w:ascii="Arial" w:hAnsi="Arial" w:cs="Arial"/>
                <w:sz w:val="16"/>
                <w:szCs w:val="16"/>
              </w:rPr>
              <w:t>2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196163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196163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</w:t>
            </w:r>
            <w:r w:rsidR="00196163">
              <w:rPr>
                <w:rFonts w:ascii="Arial" w:hAnsi="Arial" w:cs="Arial"/>
                <w:sz w:val="16"/>
                <w:szCs w:val="16"/>
              </w:rPr>
              <w:t>2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</w:t>
            </w:r>
            <w:r w:rsidR="00196163">
              <w:rPr>
                <w:rFonts w:ascii="Arial" w:hAnsi="Arial" w:cs="Arial"/>
                <w:sz w:val="16"/>
                <w:szCs w:val="16"/>
              </w:rPr>
              <w:t>3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416A37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</w:t>
            </w:r>
            <w:r w:rsidR="00416A37">
              <w:rPr>
                <w:rFonts w:ascii="Arial" w:hAnsi="Arial" w:cs="Arial"/>
                <w:sz w:val="16"/>
                <w:szCs w:val="16"/>
              </w:rPr>
              <w:t>0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</w:t>
            </w:r>
            <w:r w:rsidR="00416A37">
              <w:rPr>
                <w:rFonts w:ascii="Arial" w:hAnsi="Arial" w:cs="Arial"/>
                <w:sz w:val="16"/>
                <w:szCs w:val="16"/>
              </w:rPr>
              <w:t>3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416A37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1F714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</w:t>
            </w:r>
            <w:r w:rsidR="00196163">
              <w:rPr>
                <w:rFonts w:ascii="Arial" w:hAnsi="Arial" w:cs="Arial"/>
                <w:sz w:val="16"/>
                <w:szCs w:val="16"/>
              </w:rPr>
              <w:t>0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</w:t>
            </w:r>
            <w:r w:rsidR="00196163">
              <w:rPr>
                <w:rFonts w:ascii="Arial" w:hAnsi="Arial" w:cs="Arial"/>
                <w:sz w:val="16"/>
                <w:szCs w:val="16"/>
              </w:rPr>
              <w:t>1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196163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196163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</w:t>
            </w:r>
            <w:r w:rsidR="006A2A97">
              <w:rPr>
                <w:rFonts w:ascii="Arial" w:hAnsi="Arial" w:cs="Arial"/>
                <w:sz w:val="16"/>
                <w:szCs w:val="16"/>
              </w:rPr>
              <w:t>1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</w:t>
            </w:r>
            <w:r w:rsidR="006A2A97">
              <w:rPr>
                <w:rFonts w:ascii="Arial" w:hAnsi="Arial" w:cs="Arial"/>
                <w:sz w:val="16"/>
                <w:szCs w:val="16"/>
              </w:rPr>
              <w:t>2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6A2A97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  <w:r w:rsidR="001F7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</w:t>
            </w:r>
            <w:r w:rsidR="006A2A97">
              <w:rPr>
                <w:rFonts w:ascii="Arial" w:hAnsi="Arial" w:cs="Arial"/>
                <w:sz w:val="16"/>
                <w:szCs w:val="16"/>
              </w:rPr>
              <w:t>0</w:t>
            </w:r>
            <w:r w:rsidR="001F71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AE4FA0" w:rsidRDefault="00196163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196163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</w:t>
            </w:r>
            <w:r w:rsidR="00196163">
              <w:rPr>
                <w:rFonts w:ascii="Arial" w:hAnsi="Arial" w:cs="Arial"/>
                <w:sz w:val="16"/>
                <w:szCs w:val="16"/>
              </w:rPr>
              <w:t>0</w:t>
            </w:r>
            <w:r w:rsidR="00873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</w:t>
            </w:r>
            <w:r w:rsidR="00196163">
              <w:rPr>
                <w:rFonts w:ascii="Arial" w:hAnsi="Arial" w:cs="Arial"/>
                <w:sz w:val="16"/>
                <w:szCs w:val="16"/>
              </w:rPr>
              <w:t>1</w:t>
            </w:r>
            <w:r w:rsidR="00873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537D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EC03C1" w:rsidP="000053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_Hlk506924104"/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96E1A">
              <w:rPr>
                <w:rFonts w:ascii="Arial" w:hAnsi="Arial" w:cs="Arial"/>
                <w:b/>
                <w:sz w:val="16"/>
                <w:szCs w:val="16"/>
              </w:rPr>
              <w:t>9,3</w:t>
            </w:r>
            <w:r w:rsidR="001F714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AE4FA0" w:rsidRDefault="00196163" w:rsidP="000053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19,</w:t>
            </w:r>
            <w:r w:rsidR="00015B6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87340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7D" w:rsidRPr="00F0195C" w:rsidRDefault="0000537D" w:rsidP="0000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37D" w:rsidRPr="001D496C" w:rsidTr="006412BB">
        <w:trPr>
          <w:cantSplit/>
          <w:trHeight w:val="225"/>
        </w:trPr>
        <w:tc>
          <w:tcPr>
            <w:tcW w:w="340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537D" w:rsidRPr="001D496C" w:rsidRDefault="0000537D" w:rsidP="0000537D">
            <w:pPr>
              <w:jc w:val="center"/>
              <w:rPr>
                <w:b/>
                <w:sz w:val="20"/>
                <w:szCs w:val="20"/>
                <w:lang w:val="fo-FO"/>
              </w:rPr>
            </w:pPr>
            <w:r w:rsidRPr="001D496C">
              <w:rPr>
                <w:b/>
                <w:sz w:val="20"/>
                <w:szCs w:val="20"/>
                <w:lang w:val="fo-FO"/>
              </w:rPr>
              <w:t>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37D" w:rsidRPr="001D496C" w:rsidRDefault="0000537D" w:rsidP="0000537D">
            <w:pPr>
              <w:jc w:val="center"/>
              <w:rPr>
                <w:b/>
                <w:sz w:val="20"/>
                <w:szCs w:val="20"/>
                <w:lang w:val="fo-FO"/>
              </w:rPr>
            </w:pPr>
            <w:r w:rsidRPr="001D496C">
              <w:rPr>
                <w:b/>
                <w:sz w:val="20"/>
                <w:szCs w:val="20"/>
              </w:rPr>
              <w:t>20</w:t>
            </w:r>
          </w:p>
        </w:tc>
      </w:tr>
      <w:bookmarkEnd w:id="4"/>
    </w:tbl>
    <w:p w:rsidR="004F0283" w:rsidRPr="001D496C" w:rsidRDefault="004F0283" w:rsidP="00284E0D">
      <w:pPr>
        <w:rPr>
          <w:vanish/>
          <w:sz w:val="20"/>
          <w:szCs w:val="20"/>
        </w:rPr>
      </w:pPr>
    </w:p>
    <w:p w:rsidR="00BB1263" w:rsidRPr="001D496C" w:rsidRDefault="00BB1263" w:rsidP="00197DFF">
      <w:pPr>
        <w:tabs>
          <w:tab w:val="left" w:pos="10692"/>
        </w:tabs>
        <w:ind w:left="-264" w:right="825" w:firstLine="264"/>
        <w:outlineLvl w:val="0"/>
        <w:rPr>
          <w:b/>
          <w:sz w:val="20"/>
          <w:szCs w:val="20"/>
          <w:lang w:eastAsia="en-US"/>
        </w:rPr>
      </w:pPr>
    </w:p>
    <w:p w:rsidR="00BB1263" w:rsidRPr="001D496C" w:rsidRDefault="00BB1263" w:rsidP="00197DFF">
      <w:pPr>
        <w:tabs>
          <w:tab w:val="left" w:pos="10692"/>
        </w:tabs>
        <w:ind w:left="-264" w:right="825" w:firstLine="264"/>
        <w:outlineLvl w:val="0"/>
        <w:rPr>
          <w:b/>
          <w:sz w:val="20"/>
          <w:szCs w:val="20"/>
          <w:lang w:eastAsia="en-US"/>
        </w:rPr>
      </w:pPr>
    </w:p>
    <w:p w:rsidR="00BB1263" w:rsidRPr="001D496C" w:rsidRDefault="00BB1263" w:rsidP="00197DFF">
      <w:pPr>
        <w:tabs>
          <w:tab w:val="left" w:pos="10692"/>
        </w:tabs>
        <w:ind w:left="-264" w:right="825" w:firstLine="264"/>
        <w:outlineLvl w:val="0"/>
        <w:rPr>
          <w:b/>
          <w:sz w:val="20"/>
          <w:szCs w:val="20"/>
          <w:lang w:eastAsia="en-US"/>
        </w:rPr>
      </w:pPr>
    </w:p>
    <w:p w:rsidR="00BB1263" w:rsidRPr="001D496C" w:rsidRDefault="00BB1263" w:rsidP="00197DFF">
      <w:pPr>
        <w:tabs>
          <w:tab w:val="left" w:pos="10692"/>
        </w:tabs>
        <w:ind w:left="-264" w:right="825" w:firstLine="264"/>
        <w:outlineLvl w:val="0"/>
        <w:rPr>
          <w:b/>
          <w:sz w:val="20"/>
          <w:szCs w:val="20"/>
          <w:lang w:eastAsia="en-US"/>
        </w:rPr>
      </w:pPr>
    </w:p>
    <w:p w:rsidR="00BB1263" w:rsidRPr="001D496C" w:rsidRDefault="00BB1263" w:rsidP="00197DFF">
      <w:pPr>
        <w:tabs>
          <w:tab w:val="left" w:pos="10692"/>
        </w:tabs>
        <w:ind w:left="-264" w:right="825" w:firstLine="264"/>
        <w:outlineLvl w:val="0"/>
        <w:rPr>
          <w:b/>
          <w:sz w:val="20"/>
          <w:szCs w:val="20"/>
          <w:lang w:eastAsia="en-US"/>
        </w:rPr>
      </w:pPr>
    </w:p>
    <w:p w:rsidR="00BB1263" w:rsidRPr="001D496C" w:rsidRDefault="00BB1263" w:rsidP="00197DFF">
      <w:pPr>
        <w:tabs>
          <w:tab w:val="left" w:pos="10692"/>
        </w:tabs>
        <w:ind w:left="-264" w:right="825" w:firstLine="264"/>
        <w:outlineLvl w:val="0"/>
        <w:rPr>
          <w:b/>
          <w:sz w:val="20"/>
          <w:szCs w:val="20"/>
          <w:lang w:eastAsia="en-US"/>
        </w:rPr>
      </w:pPr>
    </w:p>
    <w:p w:rsidR="00BB1263" w:rsidRPr="001D496C" w:rsidRDefault="00BB1263" w:rsidP="00197DFF">
      <w:pPr>
        <w:tabs>
          <w:tab w:val="left" w:pos="10692"/>
        </w:tabs>
        <w:ind w:left="-264" w:right="825" w:firstLine="264"/>
        <w:outlineLvl w:val="0"/>
        <w:rPr>
          <w:b/>
          <w:sz w:val="20"/>
          <w:szCs w:val="20"/>
          <w:lang w:eastAsia="en-US"/>
        </w:rPr>
      </w:pPr>
    </w:p>
    <w:p w:rsidR="00BB1263" w:rsidRPr="001D496C" w:rsidRDefault="00BB1263" w:rsidP="00197DFF">
      <w:pPr>
        <w:tabs>
          <w:tab w:val="left" w:pos="10692"/>
        </w:tabs>
        <w:ind w:left="-264" w:right="825" w:firstLine="264"/>
        <w:outlineLvl w:val="0"/>
        <w:rPr>
          <w:b/>
          <w:sz w:val="20"/>
          <w:szCs w:val="20"/>
          <w:lang w:eastAsia="en-US"/>
        </w:rPr>
      </w:pPr>
    </w:p>
    <w:p w:rsidR="00BB1263" w:rsidRPr="001D496C" w:rsidRDefault="00BB1263" w:rsidP="00197DFF">
      <w:pPr>
        <w:tabs>
          <w:tab w:val="left" w:pos="10692"/>
        </w:tabs>
        <w:ind w:left="-264" w:right="825" w:firstLine="264"/>
        <w:outlineLvl w:val="0"/>
        <w:rPr>
          <w:b/>
          <w:sz w:val="20"/>
          <w:szCs w:val="20"/>
          <w:lang w:eastAsia="en-US"/>
        </w:rPr>
      </w:pPr>
    </w:p>
    <w:p w:rsidR="00BB1263" w:rsidRPr="001D496C" w:rsidRDefault="00BB1263" w:rsidP="00197DFF">
      <w:pPr>
        <w:tabs>
          <w:tab w:val="left" w:pos="10692"/>
        </w:tabs>
        <w:ind w:left="-264" w:right="825" w:firstLine="264"/>
        <w:outlineLvl w:val="0"/>
        <w:rPr>
          <w:b/>
          <w:sz w:val="20"/>
          <w:szCs w:val="20"/>
          <w:lang w:eastAsia="en-US"/>
        </w:rPr>
      </w:pPr>
    </w:p>
    <w:p w:rsidR="00BB1263" w:rsidRPr="001D496C" w:rsidRDefault="00BB1263" w:rsidP="00197DFF">
      <w:pPr>
        <w:tabs>
          <w:tab w:val="left" w:pos="10692"/>
        </w:tabs>
        <w:ind w:left="-264" w:right="825" w:firstLine="264"/>
        <w:outlineLvl w:val="0"/>
        <w:rPr>
          <w:b/>
          <w:sz w:val="20"/>
          <w:szCs w:val="20"/>
          <w:lang w:eastAsia="en-US"/>
        </w:rPr>
      </w:pPr>
    </w:p>
    <w:p w:rsidR="00BB1263" w:rsidRPr="001D496C" w:rsidRDefault="00BB1263" w:rsidP="00197DFF">
      <w:pPr>
        <w:tabs>
          <w:tab w:val="left" w:pos="10692"/>
        </w:tabs>
        <w:ind w:left="-264" w:right="825" w:firstLine="264"/>
        <w:outlineLvl w:val="0"/>
        <w:rPr>
          <w:b/>
          <w:sz w:val="20"/>
          <w:szCs w:val="20"/>
          <w:lang w:eastAsia="en-US"/>
        </w:rPr>
      </w:pPr>
    </w:p>
    <w:p w:rsidR="001D496C" w:rsidRPr="001D496C" w:rsidRDefault="001D496C" w:rsidP="001D496C">
      <w:pPr>
        <w:tabs>
          <w:tab w:val="left" w:pos="10692"/>
        </w:tabs>
        <w:ind w:right="825"/>
        <w:outlineLvl w:val="0"/>
        <w:rPr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07"/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0"/>
        <w:gridCol w:w="851"/>
        <w:gridCol w:w="850"/>
        <w:gridCol w:w="851"/>
        <w:gridCol w:w="850"/>
        <w:gridCol w:w="851"/>
      </w:tblGrid>
      <w:tr w:rsidR="00F0195C" w:rsidRPr="00F0195C" w:rsidTr="009C2232">
        <w:trPr>
          <w:cantSplit/>
        </w:trPr>
        <w:tc>
          <w:tcPr>
            <w:tcW w:w="34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F0195C" w:rsidRPr="00F0195C" w:rsidRDefault="00F0195C" w:rsidP="009C2232">
            <w:pPr>
              <w:jc w:val="center"/>
              <w:rPr>
                <w:sz w:val="16"/>
                <w:szCs w:val="16"/>
              </w:rPr>
            </w:pPr>
            <w:r w:rsidRPr="00F0195C">
              <w:rPr>
                <w:sz w:val="16"/>
                <w:szCs w:val="16"/>
                <w:lang w:val="fo-FO"/>
              </w:rPr>
              <w:t>VIII-</w:t>
            </w:r>
            <w:r w:rsidRPr="00F0195C">
              <w:rPr>
                <w:sz w:val="16"/>
                <w:szCs w:val="16"/>
              </w:rPr>
              <w:t>ма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F0195C" w:rsidRPr="00F0195C" w:rsidRDefault="00F0195C" w:rsidP="009C2232">
            <w:pPr>
              <w:jc w:val="center"/>
              <w:rPr>
                <w:sz w:val="16"/>
                <w:szCs w:val="16"/>
              </w:rPr>
            </w:pPr>
          </w:p>
        </w:tc>
      </w:tr>
      <w:tr w:rsidR="0000537D" w:rsidRPr="00F0195C" w:rsidTr="009C2232">
        <w:trPr>
          <w:cantSplit/>
        </w:trPr>
        <w:tc>
          <w:tcPr>
            <w:tcW w:w="17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D0BE0" w:rsidRDefault="0000537D" w:rsidP="00005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Беломорски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0195C" w:rsidRDefault="0000537D" w:rsidP="0000537D">
            <w:pPr>
              <w:jc w:val="center"/>
              <w:rPr>
                <w:sz w:val="16"/>
                <w:szCs w:val="16"/>
              </w:rPr>
            </w:pPr>
            <w:r w:rsidRPr="00F0195C">
              <w:rPr>
                <w:sz w:val="16"/>
                <w:szCs w:val="16"/>
              </w:rPr>
              <w:t xml:space="preserve">КАТ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0195C" w:rsidRDefault="0000537D" w:rsidP="000053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D" w:rsidRPr="00F0195C" w:rsidRDefault="0000537D" w:rsidP="0000537D">
            <w:pPr>
              <w:jc w:val="center"/>
              <w:rPr>
                <w:sz w:val="16"/>
                <w:szCs w:val="16"/>
              </w:rPr>
            </w:pPr>
          </w:p>
        </w:tc>
      </w:tr>
      <w:tr w:rsidR="00F0195C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195C" w:rsidRPr="00F0195C" w:rsidRDefault="00F0195C" w:rsidP="009C2232">
            <w:pPr>
              <w:jc w:val="center"/>
              <w:rPr>
                <w:sz w:val="16"/>
                <w:szCs w:val="16"/>
                <w:lang w:val="fo-FO"/>
              </w:rPr>
            </w:pPr>
            <w:r w:rsidRPr="00F0195C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C" w:rsidRPr="00F0195C" w:rsidRDefault="00F0195C" w:rsidP="009C2232">
            <w:pPr>
              <w:jc w:val="center"/>
              <w:rPr>
                <w:sz w:val="16"/>
                <w:szCs w:val="16"/>
                <w:lang w:val="fo-FO"/>
              </w:rPr>
            </w:pPr>
            <w:r w:rsidRPr="00F0195C">
              <w:rPr>
                <w:sz w:val="16"/>
                <w:szCs w:val="16"/>
                <w:lang w:val="fo-FO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C" w:rsidRPr="00F0195C" w:rsidRDefault="00F0195C" w:rsidP="009C2232">
            <w:pPr>
              <w:jc w:val="center"/>
              <w:rPr>
                <w:sz w:val="16"/>
                <w:szCs w:val="16"/>
                <w:lang w:val="fo-FO"/>
              </w:rPr>
            </w:pPr>
            <w:r w:rsidRPr="00F0195C">
              <w:rPr>
                <w:sz w:val="16"/>
                <w:szCs w:val="16"/>
                <w:lang w:val="fo-FO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C" w:rsidRPr="00F0195C" w:rsidRDefault="00F0195C" w:rsidP="009C2232">
            <w:pPr>
              <w:jc w:val="center"/>
              <w:rPr>
                <w:sz w:val="16"/>
                <w:szCs w:val="16"/>
                <w:lang w:val="fo-FO"/>
              </w:rPr>
            </w:pPr>
            <w:r w:rsidRPr="00F0195C">
              <w:rPr>
                <w:sz w:val="16"/>
                <w:szCs w:val="16"/>
                <w:lang w:val="fo-FO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C" w:rsidRPr="00F0195C" w:rsidRDefault="00F0195C" w:rsidP="009C2232">
            <w:pPr>
              <w:jc w:val="center"/>
              <w:rPr>
                <w:sz w:val="16"/>
                <w:szCs w:val="16"/>
                <w:lang w:val="fo-F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C" w:rsidRPr="00F0195C" w:rsidRDefault="00F0195C" w:rsidP="009C2232">
            <w:pPr>
              <w:jc w:val="center"/>
              <w:rPr>
                <w:sz w:val="16"/>
                <w:szCs w:val="16"/>
                <w:lang w:val="fo-F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C" w:rsidRPr="00F0195C" w:rsidRDefault="00F0195C" w:rsidP="009C2232">
            <w:pPr>
              <w:jc w:val="center"/>
              <w:rPr>
                <w:sz w:val="16"/>
                <w:szCs w:val="16"/>
                <w:lang w:val="fo-F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C" w:rsidRPr="00F0195C" w:rsidRDefault="00F0195C" w:rsidP="009C2232">
            <w:pPr>
              <w:jc w:val="center"/>
              <w:rPr>
                <w:sz w:val="16"/>
                <w:szCs w:val="16"/>
                <w:lang w:val="fo-FO"/>
              </w:rPr>
            </w:pPr>
          </w:p>
        </w:tc>
      </w:tr>
      <w:tr w:rsidR="00F0195C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BE56EF" w:rsidP="009C2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6,</w:t>
            </w:r>
            <w:r w:rsidR="001A43A2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095D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E72F98" w:rsidRDefault="00000E17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367521">
              <w:rPr>
                <w:rFonts w:ascii="Arial" w:hAnsi="Arial" w:cs="Arial"/>
                <w:sz w:val="16"/>
                <w:szCs w:val="16"/>
              </w:rPr>
              <w:t>1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000E17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367521">
              <w:rPr>
                <w:rFonts w:ascii="Arial" w:hAnsi="Arial" w:cs="Arial"/>
                <w:sz w:val="16"/>
                <w:szCs w:val="16"/>
              </w:rPr>
              <w:t>2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95C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367521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4269D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E72F98" w:rsidRDefault="004269D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 w:rsidR="00537515">
              <w:rPr>
                <w:rFonts w:ascii="Arial" w:hAnsi="Arial" w:cs="Arial"/>
                <w:sz w:val="16"/>
                <w:szCs w:val="16"/>
              </w:rPr>
              <w:t>3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4269D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 w:rsidR="00367521">
              <w:rPr>
                <w:rFonts w:ascii="Arial" w:hAnsi="Arial" w:cs="Arial"/>
                <w:sz w:val="16"/>
                <w:szCs w:val="16"/>
              </w:rPr>
              <w:t>4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95C" w:rsidRPr="00F0195C" w:rsidTr="009C223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537515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</w:t>
            </w:r>
            <w:r w:rsidR="00367521">
              <w:rPr>
                <w:rFonts w:ascii="Arial" w:hAnsi="Arial" w:cs="Arial"/>
                <w:sz w:val="16"/>
                <w:szCs w:val="16"/>
              </w:rPr>
              <w:t>1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537515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</w:t>
            </w:r>
            <w:r w:rsidR="00230A5B">
              <w:rPr>
                <w:rFonts w:ascii="Arial" w:hAnsi="Arial" w:cs="Arial"/>
                <w:sz w:val="16"/>
                <w:szCs w:val="16"/>
              </w:rPr>
              <w:t>2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E72F98" w:rsidRDefault="00537515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230A5B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95C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537515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="00230A5B">
              <w:rPr>
                <w:rFonts w:ascii="Arial" w:hAnsi="Arial" w:cs="Arial"/>
                <w:sz w:val="16"/>
                <w:szCs w:val="16"/>
              </w:rPr>
              <w:t>3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537515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="00230A5B">
              <w:rPr>
                <w:rFonts w:ascii="Arial" w:hAnsi="Arial" w:cs="Arial"/>
                <w:sz w:val="16"/>
                <w:szCs w:val="16"/>
              </w:rPr>
              <w:t>4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E72F98" w:rsidRDefault="00537515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</w:t>
            </w:r>
            <w:r w:rsidR="00230A5B">
              <w:rPr>
                <w:rFonts w:ascii="Arial" w:hAnsi="Arial" w:cs="Arial"/>
                <w:sz w:val="16"/>
                <w:szCs w:val="16"/>
              </w:rPr>
              <w:t>1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537515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95C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0E7622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7E5357" w:rsidP="009C22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12,</w:t>
            </w:r>
            <w:r w:rsidR="000E7622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D108E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E72F98" w:rsidRDefault="007E5357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F98">
              <w:rPr>
                <w:rFonts w:ascii="Arial" w:hAnsi="Arial" w:cs="Arial"/>
                <w:sz w:val="16"/>
                <w:szCs w:val="16"/>
              </w:rPr>
              <w:t>12,</w:t>
            </w:r>
            <w:r w:rsidR="000E7622">
              <w:rPr>
                <w:rFonts w:ascii="Arial" w:hAnsi="Arial" w:cs="Arial"/>
                <w:sz w:val="16"/>
                <w:szCs w:val="16"/>
              </w:rPr>
              <w:t>3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7E5357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</w:t>
            </w:r>
            <w:r w:rsidR="00B13716">
              <w:rPr>
                <w:rFonts w:ascii="Arial" w:hAnsi="Arial" w:cs="Arial"/>
                <w:sz w:val="16"/>
                <w:szCs w:val="16"/>
              </w:rPr>
              <w:t>4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95C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5E5F59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</w:t>
            </w:r>
            <w:r w:rsidR="00E90462">
              <w:rPr>
                <w:rFonts w:ascii="Arial" w:hAnsi="Arial" w:cs="Arial"/>
                <w:sz w:val="16"/>
                <w:szCs w:val="16"/>
              </w:rPr>
              <w:t>1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5E5F59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</w:t>
            </w:r>
            <w:r w:rsidR="00E90462">
              <w:rPr>
                <w:rFonts w:ascii="Arial" w:hAnsi="Arial" w:cs="Arial"/>
                <w:sz w:val="16"/>
                <w:szCs w:val="16"/>
              </w:rPr>
              <w:t>2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E72F98" w:rsidRDefault="00E90462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B13716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</w:t>
            </w:r>
            <w:r w:rsidR="00E90462">
              <w:rPr>
                <w:rFonts w:ascii="Arial" w:hAnsi="Arial" w:cs="Arial"/>
                <w:sz w:val="16"/>
                <w:szCs w:val="16"/>
              </w:rPr>
              <w:t>0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95C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E90462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E90462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E72F98" w:rsidRDefault="000C4294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F98">
              <w:rPr>
                <w:rFonts w:ascii="Arial" w:hAnsi="Arial" w:cs="Arial"/>
                <w:sz w:val="16"/>
                <w:szCs w:val="16"/>
              </w:rPr>
              <w:t>15,</w:t>
            </w:r>
            <w:r w:rsidR="00E90462">
              <w:rPr>
                <w:rFonts w:ascii="Arial" w:hAnsi="Arial" w:cs="Arial"/>
                <w:sz w:val="16"/>
                <w:szCs w:val="16"/>
              </w:rPr>
              <w:t>1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0C4294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</w:t>
            </w:r>
            <w:r w:rsidR="00E90462">
              <w:rPr>
                <w:rFonts w:ascii="Arial" w:hAnsi="Arial" w:cs="Arial"/>
                <w:sz w:val="16"/>
                <w:szCs w:val="16"/>
              </w:rPr>
              <w:t>2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95C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E90462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0C4294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</w:t>
            </w:r>
            <w:r w:rsidR="00E90462">
              <w:rPr>
                <w:rFonts w:ascii="Arial" w:hAnsi="Arial" w:cs="Arial"/>
                <w:sz w:val="16"/>
                <w:szCs w:val="16"/>
              </w:rPr>
              <w:t>0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E72F98" w:rsidRDefault="000C4294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F98">
              <w:rPr>
                <w:rFonts w:ascii="Arial" w:hAnsi="Arial" w:cs="Arial"/>
                <w:sz w:val="16"/>
                <w:szCs w:val="16"/>
              </w:rPr>
              <w:t>16,</w:t>
            </w:r>
            <w:r w:rsidR="00E90462">
              <w:rPr>
                <w:rFonts w:ascii="Arial" w:hAnsi="Arial" w:cs="Arial"/>
                <w:sz w:val="16"/>
                <w:szCs w:val="16"/>
              </w:rPr>
              <w:t>3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0C4294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</w:t>
            </w:r>
            <w:r w:rsidR="00E90462">
              <w:rPr>
                <w:rFonts w:ascii="Arial" w:hAnsi="Arial" w:cs="Arial"/>
                <w:sz w:val="16"/>
                <w:szCs w:val="16"/>
              </w:rPr>
              <w:t>4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95C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0C4294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</w:t>
            </w:r>
            <w:r w:rsidR="00E90462">
              <w:rPr>
                <w:rFonts w:ascii="Arial" w:hAnsi="Arial" w:cs="Arial"/>
                <w:sz w:val="16"/>
                <w:szCs w:val="16"/>
              </w:rPr>
              <w:t>1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0C4294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</w:t>
            </w:r>
            <w:r w:rsidR="00E90462">
              <w:rPr>
                <w:rFonts w:ascii="Arial" w:hAnsi="Arial" w:cs="Arial"/>
                <w:sz w:val="16"/>
                <w:szCs w:val="16"/>
              </w:rPr>
              <w:t>2</w:t>
            </w:r>
            <w:r w:rsidR="00F31B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E72F98" w:rsidRDefault="00E90462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0C4294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</w:t>
            </w:r>
            <w:r w:rsidR="00E90462">
              <w:rPr>
                <w:rFonts w:ascii="Arial" w:hAnsi="Arial" w:cs="Arial"/>
                <w:sz w:val="16"/>
                <w:szCs w:val="16"/>
              </w:rPr>
              <w:t>0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5C" w:rsidRPr="00F0195C" w:rsidRDefault="00F0195C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294" w:rsidRPr="00F0195C" w:rsidTr="00811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94" w:rsidRPr="00F0195C" w:rsidRDefault="00E90462" w:rsidP="000C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94" w:rsidRPr="00F0195C" w:rsidRDefault="00E90462" w:rsidP="000C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  <w:r w:rsidR="00F31B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94" w:rsidRPr="00E72F98" w:rsidRDefault="000C4294" w:rsidP="000C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F98">
              <w:rPr>
                <w:rFonts w:ascii="Arial" w:hAnsi="Arial" w:cs="Arial"/>
                <w:sz w:val="16"/>
                <w:szCs w:val="16"/>
              </w:rPr>
              <w:t>19,</w:t>
            </w:r>
            <w:r w:rsidR="00E90462">
              <w:rPr>
                <w:rFonts w:ascii="Arial" w:hAnsi="Arial" w:cs="Arial"/>
                <w:sz w:val="16"/>
                <w:szCs w:val="16"/>
              </w:rPr>
              <w:t>1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94" w:rsidRPr="00F0195C" w:rsidRDefault="000C4294" w:rsidP="000C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</w:t>
            </w:r>
            <w:r w:rsidR="00E90462">
              <w:rPr>
                <w:rFonts w:ascii="Arial" w:hAnsi="Arial" w:cs="Arial"/>
                <w:sz w:val="16"/>
                <w:szCs w:val="16"/>
              </w:rPr>
              <w:t>2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94" w:rsidRPr="00E72F98" w:rsidRDefault="000C4294" w:rsidP="000C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94" w:rsidRPr="00F0195C" w:rsidRDefault="000C4294" w:rsidP="000C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94" w:rsidRPr="00F0195C" w:rsidRDefault="000C4294" w:rsidP="000C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94" w:rsidRPr="00F0195C" w:rsidRDefault="000C4294" w:rsidP="000C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9FD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9FD" w:rsidRPr="00E72F98" w:rsidRDefault="00E90462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9FD" w:rsidRPr="00E72F98" w:rsidRDefault="00134791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F98">
              <w:rPr>
                <w:rFonts w:ascii="Arial" w:hAnsi="Arial" w:cs="Arial"/>
                <w:sz w:val="16"/>
                <w:szCs w:val="16"/>
              </w:rPr>
              <w:t>20,</w:t>
            </w:r>
            <w:r w:rsidR="00E90462">
              <w:rPr>
                <w:rFonts w:ascii="Arial" w:hAnsi="Arial" w:cs="Arial"/>
                <w:sz w:val="16"/>
                <w:szCs w:val="16"/>
              </w:rPr>
              <w:t>0</w:t>
            </w:r>
            <w:r w:rsidR="00F31B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9FD" w:rsidRPr="00E72F98" w:rsidRDefault="00E90462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9FD" w:rsidRPr="00E72F98" w:rsidRDefault="00E90462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9FD" w:rsidRPr="003E4B56" w:rsidRDefault="008529FD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9FD" w:rsidRPr="00F0195C" w:rsidRDefault="008529FD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9FD" w:rsidRPr="00F0195C" w:rsidRDefault="008529FD" w:rsidP="00CA59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9FD" w:rsidRPr="00F0195C" w:rsidRDefault="008529FD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749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49" w:rsidRPr="009B1C4A" w:rsidRDefault="00B13716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C4A">
              <w:rPr>
                <w:rFonts w:ascii="Arial" w:hAnsi="Arial" w:cs="Arial"/>
                <w:sz w:val="16"/>
                <w:szCs w:val="16"/>
              </w:rPr>
              <w:t>2</w:t>
            </w:r>
            <w:r w:rsidR="00E90462" w:rsidRPr="009B1C4A">
              <w:rPr>
                <w:rFonts w:ascii="Arial" w:hAnsi="Arial" w:cs="Arial"/>
                <w:sz w:val="16"/>
                <w:szCs w:val="16"/>
              </w:rPr>
              <w:t>1</w:t>
            </w:r>
            <w:r w:rsidRPr="009B1C4A">
              <w:rPr>
                <w:rFonts w:ascii="Arial" w:hAnsi="Arial" w:cs="Arial"/>
                <w:sz w:val="16"/>
                <w:szCs w:val="16"/>
              </w:rPr>
              <w:t>,</w:t>
            </w:r>
            <w:r w:rsidR="00E90462" w:rsidRPr="009B1C4A">
              <w:rPr>
                <w:rFonts w:ascii="Arial" w:hAnsi="Arial" w:cs="Arial"/>
                <w:sz w:val="16"/>
                <w:szCs w:val="16"/>
              </w:rPr>
              <w:t>1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49" w:rsidRPr="009B1C4A" w:rsidRDefault="00B32003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C4A">
              <w:rPr>
                <w:rFonts w:ascii="Arial" w:hAnsi="Arial" w:cs="Arial"/>
                <w:sz w:val="16"/>
                <w:szCs w:val="16"/>
              </w:rPr>
              <w:t>21,2</w:t>
            </w:r>
            <w:r w:rsidR="00F31B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49" w:rsidRPr="009B1C4A" w:rsidRDefault="009B1C4A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C4A">
              <w:rPr>
                <w:rFonts w:ascii="Arial" w:hAnsi="Arial" w:cs="Arial"/>
                <w:sz w:val="16"/>
                <w:szCs w:val="16"/>
              </w:rPr>
              <w:t>21,5</w:t>
            </w:r>
            <w:r w:rsidR="00D10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49" w:rsidRPr="009B1C4A" w:rsidRDefault="009B1C4A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C4A">
              <w:rPr>
                <w:rFonts w:ascii="Arial" w:hAnsi="Arial" w:cs="Arial"/>
                <w:sz w:val="16"/>
                <w:szCs w:val="16"/>
              </w:rPr>
              <w:t>22,0</w:t>
            </w:r>
            <w:r w:rsidR="00D10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49" w:rsidRPr="00F0195C" w:rsidRDefault="00327749" w:rsidP="009C2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49" w:rsidRPr="00F0195C" w:rsidRDefault="00327749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49" w:rsidRPr="00F0195C" w:rsidRDefault="00327749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49" w:rsidRPr="00F0195C" w:rsidRDefault="00327749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003" w:rsidRPr="00F0195C" w:rsidTr="009C223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03" w:rsidRDefault="009B1C4A" w:rsidP="009C2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22,3</w:t>
            </w:r>
            <w:r w:rsidR="00D108E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03" w:rsidRPr="00F0195C" w:rsidRDefault="00B32003" w:rsidP="009C2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03" w:rsidRPr="00F0195C" w:rsidRDefault="00B32003" w:rsidP="009C2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03" w:rsidRPr="00F0195C" w:rsidRDefault="00B32003" w:rsidP="009C2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03" w:rsidRPr="00F0195C" w:rsidRDefault="00B32003" w:rsidP="009C2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03" w:rsidRPr="00F0195C" w:rsidRDefault="00B32003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03" w:rsidRPr="00F0195C" w:rsidRDefault="00B32003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03" w:rsidRPr="00F0195C" w:rsidRDefault="00B32003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E07" w:rsidRPr="00F0195C" w:rsidTr="00811A39">
        <w:tc>
          <w:tcPr>
            <w:tcW w:w="340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E07" w:rsidRPr="00F0195C" w:rsidRDefault="00314E07" w:rsidP="009C2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B1C4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E07" w:rsidRPr="00F0195C" w:rsidRDefault="00314E07" w:rsidP="009C2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195C" w:rsidRDefault="00F0195C" w:rsidP="00197DFF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eastAsia="en-US"/>
        </w:rPr>
      </w:pPr>
    </w:p>
    <w:p w:rsidR="00257703" w:rsidRDefault="00BB1263" w:rsidP="00197DFF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</w:t>
      </w:r>
      <w:r w:rsidR="00197DFF" w:rsidRPr="001130FB">
        <w:rPr>
          <w:b/>
          <w:sz w:val="22"/>
          <w:szCs w:val="22"/>
          <w:lang w:eastAsia="en-US"/>
        </w:rPr>
        <w:t xml:space="preserve">                          </w:t>
      </w:r>
      <w:r w:rsidR="00617600">
        <w:rPr>
          <w:b/>
          <w:sz w:val="22"/>
          <w:szCs w:val="22"/>
          <w:lang w:val="en-GB" w:eastAsia="en-US"/>
        </w:rPr>
        <w:t xml:space="preserve">       </w:t>
      </w:r>
      <w:r w:rsidR="00197DFF" w:rsidRPr="001130FB">
        <w:rPr>
          <w:b/>
          <w:sz w:val="22"/>
          <w:szCs w:val="22"/>
          <w:lang w:eastAsia="en-US"/>
        </w:rPr>
        <w:t xml:space="preserve"> </w:t>
      </w:r>
      <w:r w:rsidR="004F0283">
        <w:rPr>
          <w:b/>
          <w:sz w:val="22"/>
          <w:szCs w:val="22"/>
          <w:lang w:eastAsia="en-US"/>
        </w:rPr>
        <w:t xml:space="preserve"> </w:t>
      </w:r>
      <w:r w:rsidR="00197DFF" w:rsidRPr="001130FB">
        <w:rPr>
          <w:b/>
          <w:sz w:val="22"/>
          <w:szCs w:val="22"/>
          <w:lang w:eastAsia="en-US"/>
        </w:rPr>
        <w:t xml:space="preserve"> </w:t>
      </w:r>
      <w:r w:rsidR="00257703">
        <w:rPr>
          <w:b/>
          <w:sz w:val="22"/>
          <w:szCs w:val="22"/>
          <w:lang w:eastAsia="en-US"/>
        </w:rPr>
        <w:t xml:space="preserve">             </w:t>
      </w:r>
    </w:p>
    <w:p w:rsidR="0003463D" w:rsidRDefault="00257703" w:rsidP="00197DFF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</w:t>
      </w:r>
    </w:p>
    <w:p w:rsidR="008529FD" w:rsidRDefault="0003463D" w:rsidP="00197DFF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</w:t>
      </w:r>
    </w:p>
    <w:p w:rsidR="008529FD" w:rsidRDefault="008529FD" w:rsidP="00197DFF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eastAsia="en-US"/>
        </w:rPr>
      </w:pPr>
    </w:p>
    <w:p w:rsidR="008529FD" w:rsidRDefault="008529FD" w:rsidP="00197DFF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eastAsia="en-US"/>
        </w:rPr>
      </w:pPr>
    </w:p>
    <w:p w:rsidR="008529FD" w:rsidRDefault="008529FD" w:rsidP="00197DFF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eastAsia="en-US"/>
        </w:rPr>
      </w:pPr>
    </w:p>
    <w:p w:rsidR="008529FD" w:rsidRDefault="008529FD" w:rsidP="00197DFF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eastAsia="en-US"/>
        </w:rPr>
      </w:pPr>
    </w:p>
    <w:p w:rsidR="008529FD" w:rsidRDefault="008529FD" w:rsidP="00197DFF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eastAsia="en-US"/>
        </w:rPr>
      </w:pPr>
    </w:p>
    <w:p w:rsidR="002802DF" w:rsidRDefault="002802DF" w:rsidP="007C7775">
      <w:pPr>
        <w:tabs>
          <w:tab w:val="left" w:pos="10692"/>
        </w:tabs>
        <w:ind w:right="825"/>
        <w:outlineLvl w:val="0"/>
        <w:rPr>
          <w:b/>
          <w:sz w:val="22"/>
          <w:szCs w:val="22"/>
          <w:lang w:eastAsia="en-US"/>
        </w:rPr>
      </w:pPr>
    </w:p>
    <w:p w:rsidR="001D496C" w:rsidRDefault="00257703" w:rsidP="00C04D9E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</w:t>
      </w:r>
      <w:r w:rsidR="000E471F">
        <w:rPr>
          <w:b/>
          <w:sz w:val="22"/>
          <w:szCs w:val="22"/>
          <w:lang w:eastAsia="en-US"/>
        </w:rPr>
        <w:t xml:space="preserve">                        </w:t>
      </w:r>
    </w:p>
    <w:p w:rsidR="001D496C" w:rsidRDefault="001D496C" w:rsidP="001D496C">
      <w:pPr>
        <w:ind w:left="-360" w:firstLine="180"/>
        <w:outlineLvl w:val="0"/>
        <w:rPr>
          <w:b/>
          <w:sz w:val="22"/>
          <w:szCs w:val="22"/>
          <w:lang w:eastAsia="en-US"/>
        </w:rPr>
      </w:pPr>
    </w:p>
    <w:p w:rsidR="001D496C" w:rsidRDefault="001D496C" w:rsidP="001D496C">
      <w:pPr>
        <w:ind w:left="-360" w:firstLine="180"/>
        <w:outlineLvl w:val="0"/>
        <w:rPr>
          <w:b/>
          <w:sz w:val="22"/>
          <w:szCs w:val="22"/>
          <w:lang w:eastAsia="en-US"/>
        </w:rPr>
      </w:pPr>
    </w:p>
    <w:p w:rsidR="009F6C49" w:rsidRDefault="009F6C49" w:rsidP="001D496C">
      <w:pPr>
        <w:ind w:left="-360" w:firstLine="180"/>
        <w:outlineLvl w:val="0"/>
        <w:rPr>
          <w:b/>
          <w:sz w:val="22"/>
          <w:szCs w:val="22"/>
          <w:lang w:eastAsia="en-US"/>
        </w:rPr>
      </w:pPr>
    </w:p>
    <w:p w:rsidR="001B2D08" w:rsidRDefault="001B2D08" w:rsidP="001D496C">
      <w:pPr>
        <w:ind w:left="-360" w:firstLine="180"/>
        <w:outlineLvl w:val="0"/>
        <w:rPr>
          <w:b/>
          <w:sz w:val="22"/>
          <w:szCs w:val="22"/>
          <w:lang w:eastAsia="en-US"/>
        </w:rPr>
      </w:pPr>
    </w:p>
    <w:p w:rsidR="00BF7B02" w:rsidRDefault="00BF7B02" w:rsidP="00BF7B02">
      <w:pPr>
        <w:spacing w:after="160" w:line="252" w:lineRule="auto"/>
        <w:jc w:val="both"/>
        <w:rPr>
          <w:color w:val="000000"/>
        </w:rPr>
      </w:pPr>
      <w:r>
        <w:rPr>
          <w:bCs/>
          <w:iCs/>
          <w:sz w:val="22"/>
          <w:szCs w:val="22"/>
        </w:rPr>
        <w:t xml:space="preserve">   </w:t>
      </w:r>
      <w:r>
        <w:rPr>
          <w:color w:val="000000"/>
        </w:rPr>
        <w:t xml:space="preserve">    Настоящето разписание се възлага от Община Пловдив на Консорциум ” Пловдив - 2017” ДЗЗД, оператор „Автот</w:t>
      </w:r>
      <w:r w:rsidR="00842EE8">
        <w:rPr>
          <w:color w:val="000000"/>
        </w:rPr>
        <w:t>ранс - 2000“ ООД, считано от 01.08</w:t>
      </w:r>
      <w:r>
        <w:rPr>
          <w:color w:val="000000"/>
        </w:rPr>
        <w:t>.2018 г.,</w:t>
      </w:r>
      <w:r>
        <w:rPr>
          <w:bCs/>
          <w:iCs/>
        </w:rPr>
        <w:t xml:space="preserve"> </w:t>
      </w:r>
      <w:r w:rsidR="00842EE8">
        <w:rPr>
          <w:color w:val="000000"/>
        </w:rPr>
        <w:t>съгласно Решение №264</w:t>
      </w:r>
      <w:r>
        <w:rPr>
          <w:color w:val="000000"/>
        </w:rPr>
        <w:t xml:space="preserve"> на Общински съве</w:t>
      </w:r>
      <w:r w:rsidR="00842EE8">
        <w:rPr>
          <w:color w:val="000000"/>
        </w:rPr>
        <w:t>т Пловдив, взето с протокол №12/12.07.</w:t>
      </w:r>
      <w:r>
        <w:rPr>
          <w:color w:val="000000"/>
        </w:rPr>
        <w:t xml:space="preserve">2018 г., на основание договор №18ДГ126/28.02.2018 г. със срок  на  действие  до  01.03.2028 г. </w:t>
      </w:r>
    </w:p>
    <w:p w:rsidR="00BF7B02" w:rsidRDefault="00BF7B02" w:rsidP="00BF7B02">
      <w:pPr>
        <w:ind w:left="900"/>
      </w:pPr>
      <w:r>
        <w:rPr>
          <w:sz w:val="22"/>
          <w:szCs w:val="22"/>
        </w:rPr>
        <w:t xml:space="preserve">                                                                                               Заверка  от  Общината</w:t>
      </w:r>
      <w:r>
        <w:t>:</w:t>
      </w:r>
    </w:p>
    <w:p w:rsidR="0043301D" w:rsidRDefault="0043301D" w:rsidP="00BF7B02">
      <w:pPr>
        <w:ind w:left="900"/>
      </w:pPr>
    </w:p>
    <w:p w:rsidR="0043301D" w:rsidRPr="0043301D" w:rsidRDefault="0043301D" w:rsidP="00BF7B02">
      <w:pPr>
        <w:ind w:left="900"/>
      </w:pPr>
    </w:p>
    <w:p w:rsidR="00BF7B02" w:rsidRDefault="00BF7B02" w:rsidP="001D496C">
      <w:pPr>
        <w:ind w:left="-360" w:firstLine="180"/>
        <w:outlineLvl w:val="0"/>
        <w:rPr>
          <w:b/>
          <w:sz w:val="22"/>
          <w:szCs w:val="22"/>
          <w:lang w:eastAsia="en-US"/>
        </w:rPr>
      </w:pPr>
    </w:p>
    <w:p w:rsidR="00D4147E" w:rsidRPr="00D80906" w:rsidRDefault="00D4147E" w:rsidP="0043301D">
      <w:pPr>
        <w:tabs>
          <w:tab w:val="left" w:pos="10593"/>
        </w:tabs>
        <w:ind w:left="-561" w:firstLine="16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D4147E" w:rsidRPr="00D80906" w:rsidRDefault="00B26ED1" w:rsidP="0043301D">
      <w:pPr>
        <w:tabs>
          <w:tab w:val="left" w:pos="10593"/>
        </w:tabs>
        <w:ind w:firstLine="165"/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22860</wp:posOffset>
            </wp:positionV>
            <wp:extent cx="1000760" cy="659130"/>
            <wp:effectExtent l="19050" t="0" r="8890" b="0"/>
            <wp:wrapSquare wrapText="right"/>
            <wp:docPr id="10" name="Картина 3" descr="Description: 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Description: Files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47E">
        <w:rPr>
          <w:b/>
          <w:sz w:val="16"/>
          <w:szCs w:val="16"/>
        </w:rPr>
        <w:t xml:space="preserve">                                                                                                    </w:t>
      </w:r>
      <w:r w:rsidR="0043301D">
        <w:rPr>
          <w:b/>
          <w:sz w:val="16"/>
          <w:szCs w:val="16"/>
        </w:rPr>
        <w:t xml:space="preserve">                             </w:t>
      </w:r>
    </w:p>
    <w:p w:rsidR="00D4147E" w:rsidRDefault="004338AD" w:rsidP="004338AD">
      <w:pPr>
        <w:tabs>
          <w:tab w:val="left" w:pos="10593"/>
        </w:tabs>
        <w:ind w:left="-561" w:firstLine="165"/>
        <w:jc w:val="center"/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BF7B02" w:rsidRDefault="00BF7B02" w:rsidP="001D496C">
      <w:pPr>
        <w:ind w:left="-360" w:firstLine="180"/>
        <w:outlineLvl w:val="0"/>
        <w:rPr>
          <w:b/>
          <w:sz w:val="22"/>
          <w:szCs w:val="22"/>
          <w:lang w:eastAsia="en-US"/>
        </w:rPr>
      </w:pPr>
    </w:p>
    <w:p w:rsidR="00BF7B02" w:rsidRDefault="00BF7B02" w:rsidP="001D496C">
      <w:pPr>
        <w:ind w:left="-360" w:firstLine="180"/>
        <w:outlineLvl w:val="0"/>
        <w:rPr>
          <w:b/>
          <w:sz w:val="22"/>
          <w:szCs w:val="22"/>
          <w:lang w:eastAsia="en-US"/>
        </w:rPr>
      </w:pPr>
    </w:p>
    <w:p w:rsidR="002802DF" w:rsidRDefault="0033459D" w:rsidP="00BF7B02">
      <w:pPr>
        <w:tabs>
          <w:tab w:val="left" w:pos="9072"/>
        </w:tabs>
        <w:ind w:left="-360" w:firstLine="180"/>
        <w:outlineLvl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</w:t>
      </w:r>
      <w:r w:rsidR="00D661D4">
        <w:rPr>
          <w:b/>
          <w:sz w:val="22"/>
          <w:szCs w:val="22"/>
          <w:lang w:eastAsia="en-US"/>
        </w:rPr>
        <w:t xml:space="preserve">       </w:t>
      </w:r>
      <w:r w:rsidR="002802DF" w:rsidRPr="001130FB">
        <w:rPr>
          <w:b/>
          <w:sz w:val="22"/>
          <w:szCs w:val="22"/>
          <w:lang w:eastAsia="en-US"/>
        </w:rPr>
        <w:t>ОБЩИНА ПЛОВДИВ</w:t>
      </w:r>
      <w:r w:rsidR="00197DFF" w:rsidRPr="001130FB">
        <w:rPr>
          <w:b/>
          <w:sz w:val="22"/>
          <w:szCs w:val="22"/>
          <w:lang w:eastAsia="en-US"/>
        </w:rPr>
        <w:t xml:space="preserve">                                   </w:t>
      </w:r>
      <w:r w:rsidR="00617600">
        <w:rPr>
          <w:b/>
          <w:sz w:val="22"/>
          <w:szCs w:val="22"/>
          <w:lang w:val="en-GB" w:eastAsia="en-US"/>
        </w:rPr>
        <w:t xml:space="preserve">        </w:t>
      </w:r>
      <w:r w:rsidR="00197DFF" w:rsidRPr="001130FB">
        <w:rPr>
          <w:b/>
          <w:sz w:val="22"/>
          <w:szCs w:val="22"/>
          <w:lang w:eastAsia="en-US"/>
        </w:rPr>
        <w:t xml:space="preserve"> </w:t>
      </w:r>
    </w:p>
    <w:p w:rsidR="00197DFF" w:rsidRPr="001130FB" w:rsidRDefault="002802DF" w:rsidP="00197DFF">
      <w:pPr>
        <w:ind w:left="-360" w:firstLine="180"/>
        <w:outlineLvl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</w:t>
      </w:r>
      <w:r w:rsidR="00197DFF" w:rsidRPr="001130FB">
        <w:rPr>
          <w:b/>
          <w:sz w:val="22"/>
          <w:szCs w:val="22"/>
          <w:lang w:eastAsia="en-US"/>
        </w:rPr>
        <w:t>ОБЩИНСКО ПРЕДПРИЯТИЕ</w:t>
      </w:r>
    </w:p>
    <w:p w:rsidR="00197DFF" w:rsidRPr="001130FB" w:rsidRDefault="00197DFF" w:rsidP="00197DFF">
      <w:pPr>
        <w:ind w:left="-360" w:firstLine="180"/>
        <w:outlineLvl w:val="0"/>
        <w:rPr>
          <w:b/>
          <w:sz w:val="22"/>
          <w:szCs w:val="22"/>
          <w:lang w:eastAsia="en-US"/>
        </w:rPr>
      </w:pPr>
      <w:r w:rsidRPr="001130FB">
        <w:rPr>
          <w:b/>
          <w:sz w:val="22"/>
          <w:szCs w:val="22"/>
          <w:lang w:eastAsia="en-US"/>
        </w:rPr>
        <w:t xml:space="preserve">                </w:t>
      </w:r>
      <w:r w:rsidR="00617600">
        <w:rPr>
          <w:b/>
          <w:sz w:val="22"/>
          <w:szCs w:val="22"/>
          <w:lang w:val="en-GB" w:eastAsia="en-US"/>
        </w:rPr>
        <w:t xml:space="preserve">     </w:t>
      </w:r>
      <w:r w:rsidRPr="001130FB">
        <w:rPr>
          <w:b/>
          <w:sz w:val="22"/>
          <w:szCs w:val="22"/>
          <w:lang w:eastAsia="en-US"/>
        </w:rPr>
        <w:t xml:space="preserve">   </w:t>
      </w:r>
      <w:r w:rsidR="00617600">
        <w:rPr>
          <w:b/>
          <w:sz w:val="22"/>
          <w:szCs w:val="22"/>
          <w:lang w:val="en-GB" w:eastAsia="en-US"/>
        </w:rPr>
        <w:t xml:space="preserve">   </w:t>
      </w:r>
      <w:r w:rsidRPr="001130FB">
        <w:rPr>
          <w:b/>
          <w:sz w:val="22"/>
          <w:szCs w:val="22"/>
          <w:lang w:eastAsia="en-US"/>
        </w:rPr>
        <w:t>ОРГАНИЗАЦИЯ И КОНТРОЛ НА ТРАНСПОРТА”</w:t>
      </w:r>
    </w:p>
    <w:p w:rsidR="00197DFF" w:rsidRPr="001130FB" w:rsidRDefault="00A56E8F" w:rsidP="00A56E8F">
      <w:pPr>
        <w:outlineLvl w:val="0"/>
        <w:rPr>
          <w:sz w:val="28"/>
          <w:szCs w:val="28"/>
          <w:u w:val="single"/>
          <w:lang w:eastAsia="en-US"/>
        </w:rPr>
      </w:pPr>
      <w:r>
        <w:rPr>
          <w:b/>
          <w:lang w:val="en-GB" w:eastAsia="en-US"/>
        </w:rPr>
        <w:t xml:space="preserve">                        </w:t>
      </w:r>
      <w:r w:rsidR="00197DFF" w:rsidRPr="001130FB">
        <w:rPr>
          <w:sz w:val="28"/>
          <w:szCs w:val="28"/>
          <w:lang w:eastAsia="en-US"/>
        </w:rPr>
        <w:t xml:space="preserve"> </w:t>
      </w:r>
      <w:r w:rsidR="00197DFF" w:rsidRPr="001130FB">
        <w:rPr>
          <w:sz w:val="28"/>
          <w:szCs w:val="28"/>
          <w:u w:val="single"/>
          <w:lang w:eastAsia="en-US"/>
        </w:rPr>
        <w:t>Маршрутно разписание на автобусна линия №113</w:t>
      </w:r>
    </w:p>
    <w:p w:rsidR="00A56E8F" w:rsidRDefault="00D661D4" w:rsidP="00D661D4">
      <w:pPr>
        <w:rPr>
          <w:i/>
          <w:sz w:val="28"/>
          <w:szCs w:val="28"/>
          <w:u w:val="single"/>
          <w:lang w:eastAsia="en-US"/>
        </w:rPr>
      </w:pPr>
      <w:r w:rsidRPr="00D661D4">
        <w:rPr>
          <w:i/>
          <w:sz w:val="28"/>
          <w:szCs w:val="28"/>
          <w:lang w:eastAsia="en-US"/>
        </w:rPr>
        <w:t xml:space="preserve">                                          </w:t>
      </w:r>
      <w:r w:rsidR="001B2D08">
        <w:rPr>
          <w:i/>
          <w:sz w:val="28"/>
          <w:szCs w:val="28"/>
          <w:lang w:eastAsia="en-US"/>
        </w:rPr>
        <w:t xml:space="preserve">    </w:t>
      </w:r>
      <w:r w:rsidRPr="00D661D4">
        <w:rPr>
          <w:i/>
          <w:sz w:val="28"/>
          <w:szCs w:val="28"/>
          <w:lang w:eastAsia="en-US"/>
        </w:rPr>
        <w:t xml:space="preserve">  </w:t>
      </w:r>
      <w:r w:rsidR="00197DFF" w:rsidRPr="001130FB">
        <w:rPr>
          <w:i/>
          <w:sz w:val="28"/>
          <w:szCs w:val="28"/>
          <w:u w:val="single"/>
          <w:lang w:eastAsia="en-US"/>
        </w:rPr>
        <w:t>ПРАЗНИК</w:t>
      </w:r>
    </w:p>
    <w:p w:rsidR="00197DFF" w:rsidRPr="00A56E8F" w:rsidRDefault="00197DFF" w:rsidP="00A56E8F">
      <w:pPr>
        <w:jc w:val="center"/>
        <w:rPr>
          <w:i/>
          <w:sz w:val="28"/>
          <w:szCs w:val="28"/>
          <w:u w:val="single"/>
          <w:lang w:eastAsia="en-US"/>
        </w:rPr>
      </w:pPr>
      <w:r w:rsidRPr="001130FB">
        <w:rPr>
          <w:b/>
          <w:lang w:eastAsia="en-US"/>
        </w:rPr>
        <w:t xml:space="preserve"> Обслужващи маршрута</w:t>
      </w:r>
      <w:r w:rsidRPr="001130FB">
        <w:rPr>
          <w:lang w:eastAsia="en-US"/>
        </w:rPr>
        <w:t>:  Празник: Бр.</w:t>
      </w:r>
      <w:r w:rsidR="006E1AF9">
        <w:rPr>
          <w:lang w:eastAsia="en-US"/>
        </w:rPr>
        <w:t xml:space="preserve"> </w:t>
      </w:r>
      <w:r w:rsidRPr="001130FB">
        <w:rPr>
          <w:lang w:eastAsia="en-US"/>
        </w:rPr>
        <w:t xml:space="preserve">Автобуси 4 цели; </w:t>
      </w:r>
    </w:p>
    <w:p w:rsidR="00197DFF" w:rsidRPr="001130FB" w:rsidRDefault="00197DFF" w:rsidP="00197DFF">
      <w:pPr>
        <w:jc w:val="both"/>
        <w:rPr>
          <w:lang w:eastAsia="en-US"/>
        </w:rPr>
      </w:pPr>
      <w:r w:rsidRPr="001130FB">
        <w:rPr>
          <w:lang w:eastAsia="en-US"/>
        </w:rPr>
        <w:t xml:space="preserve">  </w:t>
      </w:r>
    </w:p>
    <w:p w:rsidR="007A3D06" w:rsidRDefault="007A3D06" w:rsidP="007A3D06">
      <w:pPr>
        <w:jc w:val="both"/>
      </w:pPr>
      <w:r>
        <w:t>Времетраене на 1 курс:  Кв. Беломорски  - КАТ  – 40 мин.</w:t>
      </w:r>
    </w:p>
    <w:p w:rsidR="007A3D06" w:rsidRDefault="007A3D06" w:rsidP="007A3D06">
      <w:pPr>
        <w:jc w:val="both"/>
      </w:pPr>
      <w:r>
        <w:rPr>
          <w:lang w:val="en-GB"/>
        </w:rPr>
        <w:t xml:space="preserve"> </w:t>
      </w:r>
      <w:r>
        <w:t>Времетраене на 1 курс: КАТ -</w:t>
      </w:r>
      <w:r w:rsidRPr="007A3D06">
        <w:t xml:space="preserve"> </w:t>
      </w:r>
      <w:r>
        <w:t xml:space="preserve">Кв. Беломорски  – 40 мин.    </w:t>
      </w:r>
    </w:p>
    <w:p w:rsidR="00B97F20" w:rsidRDefault="007A3D06" w:rsidP="007A3D06">
      <w:pPr>
        <w:jc w:val="both"/>
      </w:pPr>
      <w:r>
        <w:t xml:space="preserve">  Времетраене на 1 обиколка – 80 мин</w:t>
      </w:r>
      <w:r w:rsidR="00743223">
        <w:t xml:space="preserve">.  </w:t>
      </w:r>
    </w:p>
    <w:p w:rsidR="00197DFF" w:rsidRPr="00A56E8F" w:rsidRDefault="00BD6CDB" w:rsidP="00B97F20">
      <w:pPr>
        <w:jc w:val="both"/>
        <w:rPr>
          <w:b/>
          <w:i/>
          <w:lang w:eastAsia="en-US"/>
        </w:rPr>
      </w:pPr>
      <w:r>
        <w:rPr>
          <w:lang w:val="en-US" w:eastAsia="en-GB"/>
        </w:rPr>
        <w:t xml:space="preserve">                                                                 </w:t>
      </w:r>
      <w:r w:rsidR="00197DFF" w:rsidRPr="001C27ED">
        <w:rPr>
          <w:b/>
          <w:i/>
          <w:lang w:val="fo-FO" w:eastAsia="en-US"/>
        </w:rPr>
        <w:t>ПРАЗНИК</w:t>
      </w:r>
      <w:r w:rsidR="00197DFF">
        <w:rPr>
          <w:b/>
          <w:i/>
          <w:lang w:eastAsia="en-US"/>
        </w:rPr>
        <w:t xml:space="preserve">  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47"/>
        <w:gridCol w:w="852"/>
        <w:gridCol w:w="849"/>
        <w:gridCol w:w="848"/>
        <w:gridCol w:w="850"/>
        <w:gridCol w:w="855"/>
        <w:gridCol w:w="853"/>
        <w:gridCol w:w="849"/>
        <w:gridCol w:w="851"/>
        <w:gridCol w:w="850"/>
        <w:gridCol w:w="852"/>
      </w:tblGrid>
      <w:tr w:rsidR="00197DFF" w:rsidRPr="001C27ED" w:rsidTr="009D469F">
        <w:trPr>
          <w:cantSplit/>
        </w:trPr>
        <w:tc>
          <w:tcPr>
            <w:tcW w:w="33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197DFF" w:rsidRPr="001C27ED" w:rsidRDefault="00197DFF" w:rsidP="009D469F">
            <w:pPr>
              <w:jc w:val="center"/>
              <w:rPr>
                <w:sz w:val="28"/>
                <w:lang w:eastAsia="en-US"/>
              </w:rPr>
            </w:pPr>
            <w:r w:rsidRPr="001C27ED">
              <w:rPr>
                <w:sz w:val="28"/>
                <w:lang w:eastAsia="en-US"/>
              </w:rPr>
              <w:t>І-ва кола</w:t>
            </w:r>
          </w:p>
        </w:tc>
        <w:tc>
          <w:tcPr>
            <w:tcW w:w="340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197DFF" w:rsidRPr="001C27ED" w:rsidRDefault="00197DFF" w:rsidP="009D469F">
            <w:pPr>
              <w:jc w:val="center"/>
              <w:rPr>
                <w:sz w:val="28"/>
                <w:lang w:eastAsia="en-US"/>
              </w:rPr>
            </w:pPr>
            <w:r w:rsidRPr="001C27ED">
              <w:rPr>
                <w:sz w:val="28"/>
                <w:lang w:eastAsia="en-US"/>
              </w:rPr>
              <w:t>ІІ-ра кола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197DFF" w:rsidRPr="001C27ED" w:rsidRDefault="00197DFF" w:rsidP="009D469F">
            <w:pPr>
              <w:jc w:val="center"/>
              <w:rPr>
                <w:sz w:val="28"/>
                <w:lang w:eastAsia="en-US"/>
              </w:rPr>
            </w:pPr>
            <w:r w:rsidRPr="001C27ED">
              <w:rPr>
                <w:sz w:val="28"/>
                <w:lang w:eastAsia="en-US"/>
              </w:rPr>
              <w:t>ІІІ-та кола</w:t>
            </w:r>
          </w:p>
        </w:tc>
      </w:tr>
      <w:tr w:rsidR="0068618C" w:rsidRPr="001C27ED" w:rsidTr="00C93BCE">
        <w:trPr>
          <w:cantSplit/>
        </w:trPr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618C" w:rsidRDefault="00D93D0F" w:rsidP="0068618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Кв. Беломорски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C" w:rsidRDefault="0068618C" w:rsidP="006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618C" w:rsidRDefault="00D93D0F" w:rsidP="0068618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Кв. Беломорски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C" w:rsidRDefault="0068618C" w:rsidP="006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 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618C" w:rsidRDefault="00D93D0F" w:rsidP="0068618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Кв. Беломорски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C" w:rsidRDefault="0068618C" w:rsidP="006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 </w:t>
            </w:r>
          </w:p>
        </w:tc>
      </w:tr>
      <w:tr w:rsidR="00197DFF" w:rsidRPr="001C27ED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C27ED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7ED">
              <w:rPr>
                <w:rFonts w:ascii="Arial" w:hAnsi="Arial" w:cs="Arial"/>
                <w:sz w:val="20"/>
                <w:szCs w:val="20"/>
                <w:lang w:eastAsia="en-US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C27ED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7ED">
              <w:rPr>
                <w:rFonts w:ascii="Arial" w:hAnsi="Arial" w:cs="Arial"/>
                <w:sz w:val="20"/>
                <w:szCs w:val="20"/>
                <w:lang w:eastAsia="en-US"/>
              </w:rPr>
              <w:t>тр.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C27ED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7ED">
              <w:rPr>
                <w:rFonts w:ascii="Arial" w:hAnsi="Arial" w:cs="Arial"/>
                <w:sz w:val="20"/>
                <w:szCs w:val="20"/>
                <w:lang w:eastAsia="en-US"/>
              </w:rPr>
              <w:t>пр.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C27ED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7ED">
              <w:rPr>
                <w:rFonts w:ascii="Arial" w:hAnsi="Arial" w:cs="Arial"/>
                <w:sz w:val="20"/>
                <w:szCs w:val="20"/>
                <w:lang w:eastAsia="en-US"/>
              </w:rPr>
              <w:t>тр.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C27ED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7ED">
              <w:rPr>
                <w:rFonts w:ascii="Arial" w:hAnsi="Arial" w:cs="Arial"/>
                <w:sz w:val="20"/>
                <w:szCs w:val="20"/>
                <w:lang w:eastAsia="en-US"/>
              </w:rPr>
              <w:t>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C27ED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7ED">
              <w:rPr>
                <w:rFonts w:ascii="Arial" w:hAnsi="Arial" w:cs="Arial"/>
                <w:sz w:val="20"/>
                <w:szCs w:val="20"/>
                <w:lang w:eastAsia="en-US"/>
              </w:rPr>
              <w:t>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C27ED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7ED">
              <w:rPr>
                <w:rFonts w:ascii="Arial" w:hAnsi="Arial" w:cs="Arial"/>
                <w:sz w:val="20"/>
                <w:szCs w:val="20"/>
                <w:lang w:eastAsia="en-US"/>
              </w:rPr>
              <w:t>пр.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C27ED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7ED">
              <w:rPr>
                <w:rFonts w:ascii="Arial" w:hAnsi="Arial" w:cs="Arial"/>
                <w:sz w:val="20"/>
                <w:szCs w:val="20"/>
                <w:lang w:eastAsia="en-US"/>
              </w:rPr>
              <w:t>тр.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C27ED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7ED">
              <w:rPr>
                <w:rFonts w:ascii="Arial" w:hAnsi="Arial" w:cs="Arial"/>
                <w:sz w:val="20"/>
                <w:szCs w:val="20"/>
                <w:lang w:eastAsia="en-US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C27ED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C27ED">
              <w:rPr>
                <w:rFonts w:ascii="Arial" w:hAnsi="Arial" w:cs="Arial"/>
                <w:sz w:val="20"/>
                <w:szCs w:val="20"/>
                <w:lang w:val="en-US" w:eastAsia="en-US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C27ED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C27ED">
              <w:rPr>
                <w:rFonts w:ascii="Arial" w:hAnsi="Arial" w:cs="Arial"/>
                <w:sz w:val="20"/>
                <w:szCs w:val="20"/>
                <w:lang w:val="en-US" w:eastAsia="en-US"/>
              </w:rPr>
              <w:t>пр.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7DFF" w:rsidRPr="001C27ED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C27ED">
              <w:rPr>
                <w:rFonts w:ascii="Arial" w:hAnsi="Arial" w:cs="Arial"/>
                <w:sz w:val="20"/>
                <w:szCs w:val="20"/>
                <w:lang w:val="en-US" w:eastAsia="en-US"/>
              </w:rPr>
              <w:t>тр.</w:t>
            </w:r>
          </w:p>
        </w:tc>
      </w:tr>
      <w:tr w:rsidR="00197DFF" w:rsidRPr="001C27ED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C27ED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F5617A" w:rsidRDefault="003A4D71" w:rsidP="009D469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61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C7512F" w:rsidRDefault="00C7512F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</w:t>
            </w:r>
            <w:r w:rsidR="0094022D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C7512F" w:rsidRDefault="00C7512F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</w:t>
            </w:r>
            <w:r w:rsidR="0094022D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C27ED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463A3E" w:rsidRDefault="00463A3E" w:rsidP="009D469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6,2</w:t>
            </w:r>
            <w:r w:rsidR="003056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3A4D71" w:rsidRDefault="00463A3E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</w:t>
            </w:r>
            <w:r w:rsidR="001F66D3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463A3E" w:rsidRDefault="001F66D3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7,0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C27ED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DE504D" w:rsidRDefault="00DE504D" w:rsidP="009D469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6,4</w:t>
            </w:r>
            <w:r w:rsidR="003056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433E14" w:rsidRDefault="0085012B" w:rsidP="00433E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DE504D">
              <w:rPr>
                <w:rFonts w:ascii="Arial" w:hAnsi="Arial" w:cs="Arial"/>
                <w:sz w:val="20"/>
                <w:szCs w:val="20"/>
                <w:lang w:eastAsia="en-US"/>
              </w:rPr>
              <w:t>7,</w:t>
            </w:r>
            <w:r w:rsidR="00F92EC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7DFF" w:rsidRPr="00433E14" w:rsidRDefault="00DE504D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</w:t>
            </w:r>
            <w:r w:rsidR="00F92EC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197DFF" w:rsidRPr="001C27ED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C57E27" w:rsidRDefault="00C57E27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</w:t>
            </w:r>
            <w:r w:rsidR="0094022D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AC6B95" w:rsidRDefault="00C57E27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6B95">
              <w:rPr>
                <w:rFonts w:ascii="Arial" w:hAnsi="Arial" w:cs="Arial"/>
                <w:sz w:val="20"/>
                <w:szCs w:val="20"/>
                <w:lang w:eastAsia="en-US"/>
              </w:rPr>
              <w:t>7,</w:t>
            </w:r>
            <w:r w:rsidR="00C925B3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4022D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C57E27" w:rsidRDefault="00891114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A523D1" w:rsidRDefault="0094022D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8,</w:t>
            </w:r>
            <w:r w:rsidR="008911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463A3E" w:rsidRDefault="00463A3E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</w:t>
            </w:r>
            <w:r w:rsidR="001F66D3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463A3E" w:rsidRDefault="00463A3E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7,4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FC1E2A" w:rsidRDefault="00463A3E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8,1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FC1E2A" w:rsidRDefault="00463A3E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8,</w:t>
            </w:r>
            <w:r w:rsidR="001F66D3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463A3E" w:rsidRDefault="00F92ECE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7,5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463A3E" w:rsidRDefault="00565D6D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DE504D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DE504D" w:rsidRDefault="00565D6D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DE504D">
              <w:rPr>
                <w:rFonts w:ascii="Arial" w:hAnsi="Arial" w:cs="Arial"/>
                <w:sz w:val="20"/>
                <w:szCs w:val="20"/>
                <w:lang w:eastAsia="en-US"/>
              </w:rPr>
              <w:t>,3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7DFF" w:rsidRPr="00433E14" w:rsidRDefault="00565D6D" w:rsidP="009D4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DE504D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F92ECE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63A3E" w:rsidRPr="001C27ED" w:rsidTr="009D469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6D0615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8,</w:t>
            </w:r>
            <w:r w:rsidR="0089111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4022D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6D0615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8,</w:t>
            </w:r>
            <w:r w:rsidR="0089111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94022D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6D0615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</w:t>
            </w:r>
            <w:r w:rsidR="0089111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94022D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951B79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</w:t>
            </w:r>
            <w:r w:rsidR="0089111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4022D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1F66D3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8,5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9,0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9,3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</w:t>
            </w:r>
            <w:r w:rsidR="001F66D3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E00E73" w:rsidRDefault="00902E1B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E00E73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F92EC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E00E73" w:rsidRDefault="00902E1B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E00E73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F92EC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33E14" w:rsidRDefault="003D692D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E00E73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136F82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3A3E" w:rsidRPr="00E00E73" w:rsidRDefault="00F92EC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63A3E" w:rsidRPr="001C27ED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6D0615" w:rsidRDefault="00891114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6D0615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</w:t>
            </w:r>
            <w:r w:rsidR="00891114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6D0615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</w:t>
            </w:r>
            <w:r w:rsidR="00067DB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4022D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3C0456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</w:t>
            </w:r>
            <w:r w:rsidR="00067DB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94022D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</w:t>
            </w:r>
            <w:r w:rsidR="001F66D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</w:t>
            </w:r>
            <w:r w:rsidR="001F66D3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FC1E2A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5195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,5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11,0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E00E73" w:rsidRDefault="00EC4C0D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</w:t>
            </w:r>
            <w:r w:rsidR="00F92EC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E00E73" w:rsidRDefault="00EC4C0D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</w:t>
            </w:r>
            <w:r w:rsidR="00F92ECE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33E14" w:rsidRDefault="00EC4C0D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</w:t>
            </w:r>
            <w:r w:rsidR="00B4453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3A3E" w:rsidRPr="00433E14" w:rsidRDefault="00EC4C0D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</w:t>
            </w:r>
            <w:r w:rsidR="00B44533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63A3E" w:rsidRPr="001C27ED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3C0456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</w:t>
            </w:r>
            <w:r w:rsidR="00067DB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94022D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3C0456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</w:t>
            </w:r>
            <w:r w:rsidR="00067DB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4022D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3C0456" w:rsidRDefault="00067DB7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3C0456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</w:t>
            </w:r>
            <w:r w:rsidR="00067DB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94022D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</w:t>
            </w:r>
            <w:r w:rsidR="001F66D3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</w:t>
            </w:r>
            <w:r w:rsidR="001F66D3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FC1E2A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</w:t>
            </w:r>
            <w:r w:rsidR="001F66D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FC1E2A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12,2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565D6D" w:rsidRDefault="00F92EC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11,5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565D6D" w:rsidRDefault="00B44533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</w:t>
            </w:r>
            <w:r w:rsidR="00F92EC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33E14" w:rsidRDefault="00B44533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</w:t>
            </w:r>
            <w:r w:rsidR="00F92EC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3A3E" w:rsidRPr="00495A7C" w:rsidRDefault="00B44533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12,4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63A3E" w:rsidRPr="001C27ED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3C0456" w:rsidRDefault="00463A3E" w:rsidP="00463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12,</w:t>
            </w:r>
            <w:r w:rsidR="00067DB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0078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216DB1" w:rsidRDefault="00C32950" w:rsidP="00463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951B79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951B79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00782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1F66D3" w:rsidP="00463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12,5</w:t>
            </w:r>
            <w:r w:rsidR="003056D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216DB1" w:rsidRDefault="00C925B3" w:rsidP="00463A3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463A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13,</w:t>
            </w:r>
            <w:r w:rsidR="001F66D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3056D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C435B2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</w:t>
            </w:r>
            <w:r w:rsidR="001F66D3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463A3E" w:rsidP="00463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13,4</w:t>
            </w:r>
            <w:r w:rsidR="003056D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95A7C" w:rsidRDefault="00B44533" w:rsidP="00463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13,</w:t>
            </w:r>
            <w:r w:rsidR="00FB350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5D531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95762C" w:rsidRDefault="00B44533" w:rsidP="00463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13,</w:t>
            </w:r>
            <w:r w:rsidR="00FB350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5D531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95762C" w:rsidRDefault="00FB3502" w:rsidP="00463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13,5</w:t>
            </w:r>
            <w:r w:rsidR="005D531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3A3E" w:rsidRPr="00433E14" w:rsidRDefault="00FB3502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14,0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63A3E" w:rsidRPr="001C27ED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3C0456" w:rsidRDefault="00C32950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3C0456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F20C76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3C0456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F20C76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3C0456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F20C76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</w:t>
            </w:r>
            <w:r w:rsidR="00FF2E7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</w:t>
            </w:r>
            <w:r w:rsidR="00FF2E7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FF2E76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14,5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FC1E2A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</w:t>
            </w:r>
            <w:r w:rsidR="00FF2E76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B44533" w:rsidRDefault="00FB3502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14,3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B44533" w:rsidRDefault="00FB3502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14,4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B44533" w:rsidRDefault="00B44533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</w:t>
            </w:r>
            <w:r w:rsidR="00FB3502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3A3E" w:rsidRPr="00433E14" w:rsidRDefault="00B44533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</w:t>
            </w:r>
            <w:r w:rsidR="00FB3502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63A3E" w:rsidRPr="001C27ED" w:rsidTr="00811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3C0456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F20C76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951B79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F20C76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951B79" w:rsidRDefault="00C32950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951B79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F20C76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FF2E76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15,3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FF2E76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15,4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FA29A1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16,</w:t>
            </w:r>
            <w:r w:rsidR="00FF2E7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16,</w:t>
            </w:r>
            <w:r w:rsidR="00FF2E7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B44533" w:rsidRDefault="00B44533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FB3502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FB3502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B44533" w:rsidRDefault="00FB3502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16,0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33E14" w:rsidRDefault="00FB3502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16,3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3A3E" w:rsidRPr="00B44533" w:rsidRDefault="00FB3502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16,4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63A3E" w:rsidRPr="001C27ED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3C0456" w:rsidRDefault="00F20C76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3C0456" w:rsidRDefault="00F20C76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3C0456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F20C76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3C0456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F20C76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FF2E76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16,5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463A3E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</w:t>
            </w:r>
            <w:r w:rsidR="00FF2E76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9B57B3" w:rsidRDefault="009B57B3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</w:t>
            </w:r>
            <w:r w:rsidR="00FF2E7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9B57B3" w:rsidRDefault="00FF2E76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17,4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B44533" w:rsidRDefault="00FB3502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17,1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B44533" w:rsidRDefault="00FB3502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17,2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7D4D77" w:rsidRDefault="00B44533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FB3502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FB3502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3A3E" w:rsidRPr="00B44533" w:rsidRDefault="00FB3502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18,0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63A3E" w:rsidRPr="001C27ED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601137" w:rsidRDefault="00C32950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601137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F20C76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601137" w:rsidRDefault="00F20C76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601137" w:rsidRDefault="00F20C76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9B57B3" w:rsidRDefault="009B57B3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</w:t>
            </w:r>
            <w:r w:rsidR="00FF2E7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9B57B3" w:rsidRDefault="009B57B3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</w:t>
            </w:r>
            <w:r w:rsidR="00FF2E7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9B57B3" w:rsidRDefault="00FF2E76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18,5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FA29A1" w:rsidRDefault="009B57B3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</w:t>
            </w:r>
            <w:r w:rsidR="00FF2E76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B44533" w:rsidRDefault="00B44533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FB3502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FB3502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B44533" w:rsidRDefault="00B44533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FB3502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FB3502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B44533" w:rsidRDefault="00B44533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FB3502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FB3502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3A3E" w:rsidRPr="00B44533" w:rsidRDefault="00FB3502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19,2</w:t>
            </w:r>
            <w:r w:rsidR="005D531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63A3E" w:rsidRPr="001C27ED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601137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F20C76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601137" w:rsidRDefault="00F20C76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951B79" w:rsidRDefault="00C32950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6449CE" w:rsidRDefault="006449C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</w:t>
            </w:r>
            <w:r w:rsidR="00C32950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F20C76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1B3ACF" w:rsidRDefault="00FF2E76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19,3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1B3ACF" w:rsidRDefault="00FF2E76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19,4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1B3ACF" w:rsidRDefault="001B3ACF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</w:t>
            </w:r>
            <w:r w:rsidR="00FF2E7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1B3ACF" w:rsidRDefault="001B3ACF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</w:t>
            </w:r>
            <w:r w:rsidR="00FF2E7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056D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B44533" w:rsidRDefault="00FB3502" w:rsidP="00463A3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19,5</w:t>
            </w:r>
            <w:r w:rsidR="005D53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C858D5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1C27ED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3A3E" w:rsidRPr="001C27ED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63A3E" w:rsidRPr="001C27ED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AC6B95" w:rsidRDefault="00F20C76" w:rsidP="00463A3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20,</w:t>
            </w:r>
            <w:r w:rsidR="00C3295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1C27ED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1C27ED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1C27ED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1B3ACF" w:rsidRDefault="00FF2E76" w:rsidP="00463A3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20,5</w:t>
            </w:r>
            <w:r w:rsidR="003056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1C27ED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1C27ED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1C27ED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1C27ED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1C27ED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3E" w:rsidRPr="001C27ED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3A3E" w:rsidRPr="001C27ED" w:rsidRDefault="00463A3E" w:rsidP="00463A3E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AF0342" w:rsidRPr="001C27ED" w:rsidTr="00676EEF">
        <w:trPr>
          <w:cantSplit/>
          <w:trHeight w:val="225"/>
        </w:trPr>
        <w:tc>
          <w:tcPr>
            <w:tcW w:w="339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0342" w:rsidRPr="001C27ED" w:rsidRDefault="00AF0342" w:rsidP="00463A3E">
            <w:pPr>
              <w:jc w:val="center"/>
              <w:rPr>
                <w:b/>
                <w:lang w:val="fo-FO" w:eastAsia="en-US"/>
              </w:rPr>
            </w:pPr>
            <w:r w:rsidRPr="001C27ED">
              <w:rPr>
                <w:b/>
                <w:lang w:val="fo-FO" w:eastAsia="en-US"/>
              </w:rPr>
              <w:t>2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0342" w:rsidRPr="001C27ED" w:rsidRDefault="00AF0342" w:rsidP="00463A3E">
            <w:pPr>
              <w:jc w:val="center"/>
              <w:rPr>
                <w:b/>
                <w:lang w:val="en-US" w:eastAsia="en-US"/>
              </w:rPr>
            </w:pPr>
            <w:r w:rsidRPr="001C27ED">
              <w:rPr>
                <w:b/>
                <w:lang w:val="en-US" w:eastAsia="en-US"/>
              </w:rPr>
              <w:t>2</w:t>
            </w: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F0342" w:rsidRPr="001C27ED" w:rsidRDefault="00AF0342" w:rsidP="00463A3E">
            <w:pPr>
              <w:jc w:val="center"/>
              <w:rPr>
                <w:b/>
                <w:lang w:val="fo-FO" w:eastAsia="en-US"/>
              </w:rPr>
            </w:pPr>
            <w:r w:rsidRPr="001C27ED">
              <w:rPr>
                <w:b/>
                <w:lang w:val="fo-FO" w:eastAsia="en-US"/>
              </w:rPr>
              <w:t>2</w:t>
            </w:r>
            <w:r>
              <w:rPr>
                <w:b/>
                <w:lang w:val="fo-FO" w:eastAsia="en-US"/>
              </w:rPr>
              <w:t>0</w:t>
            </w:r>
          </w:p>
        </w:tc>
      </w:tr>
    </w:tbl>
    <w:p w:rsidR="00197DFF" w:rsidRPr="001C27ED" w:rsidRDefault="00197DFF" w:rsidP="00A56E8F">
      <w:pPr>
        <w:rPr>
          <w:b/>
          <w:i/>
          <w:lang w:val="en-US" w:eastAsia="en-US"/>
        </w:rPr>
      </w:pPr>
      <w:bookmarkStart w:id="5" w:name="_Hlk506369561"/>
    </w:p>
    <w:tbl>
      <w:tblPr>
        <w:tblpPr w:leftFromText="141" w:rightFromText="141" w:vertAnchor="text" w:horzAnchor="margin" w:tblpY="107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0"/>
        <w:gridCol w:w="851"/>
      </w:tblGrid>
      <w:tr w:rsidR="00197DFF" w:rsidTr="009D469F">
        <w:trPr>
          <w:cantSplit/>
        </w:trPr>
        <w:tc>
          <w:tcPr>
            <w:tcW w:w="34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197DFF" w:rsidRDefault="00197DFF" w:rsidP="009D469F">
            <w:pPr>
              <w:jc w:val="center"/>
              <w:rPr>
                <w:sz w:val="28"/>
                <w:lang w:val="fo-FO"/>
              </w:rPr>
            </w:pPr>
            <w:r>
              <w:rPr>
                <w:sz w:val="28"/>
                <w:lang w:val="fo-FO"/>
              </w:rPr>
              <w:t>IV-</w:t>
            </w:r>
            <w:r>
              <w:rPr>
                <w:sz w:val="28"/>
              </w:rPr>
              <w:t>т</w:t>
            </w:r>
            <w:r>
              <w:rPr>
                <w:sz w:val="28"/>
                <w:lang w:val="fo-FO"/>
              </w:rPr>
              <w:t>а</w:t>
            </w:r>
          </w:p>
        </w:tc>
      </w:tr>
      <w:tr w:rsidR="0068618C" w:rsidTr="009D469F">
        <w:trPr>
          <w:cantSplit/>
        </w:trPr>
        <w:tc>
          <w:tcPr>
            <w:tcW w:w="17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618C" w:rsidRDefault="00D93D0F" w:rsidP="0068618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Кв. Беломорски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C" w:rsidRDefault="0068618C" w:rsidP="006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 </w:t>
            </w:r>
          </w:p>
        </w:tc>
      </w:tr>
      <w:tr w:rsidR="00197DFF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7DFF" w:rsidRPr="004F3324" w:rsidRDefault="00197DFF" w:rsidP="009D469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F" w:rsidRPr="004F3324" w:rsidRDefault="00197DFF" w:rsidP="009D469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F" w:rsidRPr="004F3324" w:rsidRDefault="00197DFF" w:rsidP="009D469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F" w:rsidRPr="004F3324" w:rsidRDefault="00197DFF" w:rsidP="009D469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тр.</w:t>
            </w:r>
          </w:p>
        </w:tc>
      </w:tr>
      <w:tr w:rsidR="00197DFF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8542BA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2635DE" w:rsidRDefault="003A4D71" w:rsidP="009D4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  <w:r w:rsidR="003056D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8961D8" w:rsidRDefault="00AF0342" w:rsidP="009D4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47DDE">
              <w:rPr>
                <w:rFonts w:ascii="Arial" w:hAnsi="Arial" w:cs="Arial"/>
                <w:sz w:val="20"/>
                <w:szCs w:val="20"/>
              </w:rPr>
              <w:t>7,</w:t>
            </w:r>
            <w:r w:rsidR="004F0E3D">
              <w:rPr>
                <w:rFonts w:ascii="Arial" w:hAnsi="Arial" w:cs="Arial"/>
                <w:sz w:val="20"/>
                <w:szCs w:val="20"/>
              </w:rPr>
              <w:t>3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8961D8" w:rsidRDefault="00947DDE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</w:t>
            </w:r>
            <w:r w:rsidR="004F0E3D">
              <w:rPr>
                <w:rFonts w:ascii="Arial" w:hAnsi="Arial" w:cs="Arial"/>
                <w:sz w:val="20"/>
                <w:szCs w:val="20"/>
              </w:rPr>
              <w:t>4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7DFF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47DDE" w:rsidRDefault="00947DDE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8678AB">
              <w:rPr>
                <w:rFonts w:ascii="Arial" w:hAnsi="Arial" w:cs="Arial"/>
                <w:sz w:val="20"/>
                <w:szCs w:val="20"/>
              </w:rPr>
              <w:t>1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47DDE" w:rsidRDefault="00947DDE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8678AB">
              <w:rPr>
                <w:rFonts w:ascii="Arial" w:hAnsi="Arial" w:cs="Arial"/>
                <w:sz w:val="20"/>
                <w:szCs w:val="20"/>
              </w:rPr>
              <w:t>2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3136B" w:rsidRDefault="00947DDE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8678AB">
              <w:rPr>
                <w:rFonts w:ascii="Arial" w:hAnsi="Arial" w:cs="Arial"/>
                <w:sz w:val="20"/>
                <w:szCs w:val="20"/>
              </w:rPr>
              <w:t>5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47DDE" w:rsidRDefault="008678AB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7DFF" w:rsidTr="009D469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47DDE" w:rsidRDefault="00947DDE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</w:t>
            </w:r>
            <w:r w:rsidR="00914748">
              <w:rPr>
                <w:rFonts w:ascii="Arial" w:hAnsi="Arial" w:cs="Arial"/>
                <w:sz w:val="20"/>
                <w:szCs w:val="20"/>
              </w:rPr>
              <w:t>3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47DDE" w:rsidRDefault="00947DDE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</w:t>
            </w:r>
            <w:r w:rsidR="00DA764C">
              <w:rPr>
                <w:rFonts w:ascii="Arial" w:hAnsi="Arial" w:cs="Arial"/>
                <w:sz w:val="20"/>
                <w:szCs w:val="20"/>
              </w:rPr>
              <w:t>4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47DDE" w:rsidRDefault="00947DDE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47DDE" w:rsidRDefault="00947DDE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DA764C">
              <w:rPr>
                <w:rFonts w:ascii="Arial" w:hAnsi="Arial" w:cs="Arial"/>
                <w:sz w:val="20"/>
                <w:szCs w:val="20"/>
              </w:rPr>
              <w:t>2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7DFF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47DDE" w:rsidRDefault="00A2417A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47DDE" w:rsidRDefault="00947DDE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</w:t>
            </w:r>
            <w:r w:rsidR="00A2417A">
              <w:rPr>
                <w:rFonts w:ascii="Arial" w:hAnsi="Arial" w:cs="Arial"/>
                <w:sz w:val="20"/>
                <w:szCs w:val="20"/>
              </w:rPr>
              <w:t>0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26786" w:rsidRDefault="00947DDE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</w:t>
            </w:r>
            <w:r w:rsidR="00A2417A">
              <w:rPr>
                <w:rFonts w:ascii="Arial" w:hAnsi="Arial" w:cs="Arial"/>
                <w:sz w:val="20"/>
                <w:szCs w:val="20"/>
              </w:rPr>
              <w:t>3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26786" w:rsidRDefault="00947DDE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7DFF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D06BD6" w:rsidRDefault="00947DDE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</w:t>
            </w:r>
            <w:r w:rsidR="00A2417A">
              <w:rPr>
                <w:rFonts w:ascii="Arial" w:hAnsi="Arial" w:cs="Arial"/>
                <w:sz w:val="20"/>
                <w:szCs w:val="20"/>
              </w:rPr>
              <w:t>1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D06BD6" w:rsidRDefault="00947DDE" w:rsidP="009D4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</w:t>
            </w:r>
            <w:r w:rsidR="00A2417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070A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47DDE" w:rsidRDefault="001339B7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CE2429" w:rsidRDefault="00947DDE" w:rsidP="009D46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0070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97DFF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83825" w:rsidRDefault="001339B7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83825" w:rsidRDefault="001339B7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F405B9" w:rsidRDefault="00183825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</w:t>
            </w:r>
            <w:r w:rsidR="001339B7">
              <w:rPr>
                <w:rFonts w:ascii="Arial" w:hAnsi="Arial" w:cs="Arial"/>
                <w:sz w:val="20"/>
                <w:szCs w:val="20"/>
              </w:rPr>
              <w:t>1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F405B9" w:rsidRDefault="00183825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</w:t>
            </w:r>
            <w:r w:rsidR="001339B7">
              <w:rPr>
                <w:rFonts w:ascii="Arial" w:hAnsi="Arial" w:cs="Arial"/>
                <w:sz w:val="20"/>
                <w:szCs w:val="20"/>
              </w:rPr>
              <w:t>2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7DFF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3136B" w:rsidRDefault="001339B7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83825" w:rsidRDefault="00183825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</w:t>
            </w:r>
            <w:r w:rsidR="001339B7">
              <w:rPr>
                <w:rFonts w:ascii="Arial" w:hAnsi="Arial" w:cs="Arial"/>
                <w:sz w:val="20"/>
                <w:szCs w:val="20"/>
              </w:rPr>
              <w:t>0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83825" w:rsidRDefault="00183825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</w:t>
            </w:r>
            <w:r w:rsidR="001339B7">
              <w:rPr>
                <w:rFonts w:ascii="Arial" w:hAnsi="Arial" w:cs="Arial"/>
                <w:sz w:val="20"/>
                <w:szCs w:val="20"/>
              </w:rPr>
              <w:t>3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83825" w:rsidRDefault="00183825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</w:t>
            </w:r>
            <w:r w:rsidR="001339B7">
              <w:rPr>
                <w:rFonts w:ascii="Arial" w:hAnsi="Arial" w:cs="Arial"/>
                <w:sz w:val="20"/>
                <w:szCs w:val="20"/>
              </w:rPr>
              <w:t>4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7DFF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83825" w:rsidRDefault="00183825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</w:t>
            </w:r>
            <w:r w:rsidR="001339B7">
              <w:rPr>
                <w:rFonts w:ascii="Arial" w:hAnsi="Arial" w:cs="Arial"/>
                <w:sz w:val="20"/>
                <w:szCs w:val="20"/>
              </w:rPr>
              <w:t>1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3136B" w:rsidRDefault="00183825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</w:t>
            </w:r>
            <w:r w:rsidR="001339B7">
              <w:rPr>
                <w:rFonts w:ascii="Arial" w:hAnsi="Arial" w:cs="Arial"/>
                <w:sz w:val="20"/>
                <w:szCs w:val="20"/>
              </w:rPr>
              <w:t>2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F405B9" w:rsidRDefault="001339B7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F405B9" w:rsidRDefault="007F35E7" w:rsidP="00F40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3825">
              <w:rPr>
                <w:rFonts w:ascii="Arial" w:hAnsi="Arial" w:cs="Arial"/>
                <w:sz w:val="20"/>
                <w:szCs w:val="20"/>
              </w:rPr>
              <w:t>17,</w:t>
            </w:r>
            <w:r w:rsidR="001339B7">
              <w:rPr>
                <w:rFonts w:ascii="Arial" w:hAnsi="Arial" w:cs="Arial"/>
                <w:sz w:val="20"/>
                <w:szCs w:val="20"/>
              </w:rPr>
              <w:t>0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7DFF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83825" w:rsidRDefault="001339B7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83825" w:rsidRDefault="001339B7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83825" w:rsidRDefault="00183825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</w:t>
            </w:r>
            <w:r w:rsidR="001339B7">
              <w:rPr>
                <w:rFonts w:ascii="Arial" w:hAnsi="Arial" w:cs="Arial"/>
                <w:sz w:val="20"/>
                <w:szCs w:val="20"/>
              </w:rPr>
              <w:t>1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83825" w:rsidRDefault="00183825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</w:t>
            </w:r>
            <w:r w:rsidR="001339B7">
              <w:rPr>
                <w:rFonts w:ascii="Arial" w:hAnsi="Arial" w:cs="Arial"/>
                <w:sz w:val="20"/>
                <w:szCs w:val="20"/>
              </w:rPr>
              <w:t>2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7DFF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83825" w:rsidRDefault="00FA46F6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93136B" w:rsidRDefault="00183825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</w:t>
            </w:r>
            <w:r w:rsidR="00FA46F6">
              <w:rPr>
                <w:rFonts w:ascii="Arial" w:hAnsi="Arial" w:cs="Arial"/>
                <w:sz w:val="20"/>
                <w:szCs w:val="20"/>
              </w:rPr>
              <w:t>0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83825" w:rsidRDefault="00FA46F6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F405B9" w:rsidRDefault="00FA46F6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7DFF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6449CE" w:rsidRDefault="00FA46F6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83825" w:rsidRDefault="00FA46F6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83825" w:rsidRDefault="00FA46F6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  <w:r w:rsidR="000070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183825" w:rsidRDefault="00183825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</w:t>
            </w:r>
            <w:r w:rsidR="00FA46F6">
              <w:rPr>
                <w:rFonts w:ascii="Arial" w:hAnsi="Arial" w:cs="Arial"/>
                <w:sz w:val="20"/>
                <w:szCs w:val="20"/>
              </w:rPr>
              <w:t>0</w:t>
            </w:r>
            <w:r w:rsidR="00007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7DFF" w:rsidTr="009D469F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6449CE" w:rsidRDefault="00FA46F6" w:rsidP="009D4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21,3</w:t>
            </w:r>
            <w:r w:rsidR="000070A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8542BA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F" w:rsidRPr="008542BA" w:rsidRDefault="00197DFF" w:rsidP="009D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42" w:rsidTr="00676EEF">
        <w:trPr>
          <w:cantSplit/>
          <w:trHeight w:val="225"/>
        </w:trPr>
        <w:tc>
          <w:tcPr>
            <w:tcW w:w="340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0342" w:rsidRPr="008542BA" w:rsidRDefault="00AF0342" w:rsidP="009D469F">
            <w:pPr>
              <w:jc w:val="center"/>
              <w:rPr>
                <w:b/>
                <w:sz w:val="20"/>
                <w:szCs w:val="20"/>
                <w:lang w:val="fo-FO"/>
              </w:rPr>
            </w:pPr>
            <w:r>
              <w:rPr>
                <w:b/>
                <w:sz w:val="20"/>
                <w:szCs w:val="20"/>
                <w:lang w:val="fo-FO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bookmarkEnd w:id="5"/>
    </w:tbl>
    <w:p w:rsidR="00197DFF" w:rsidRPr="00056061" w:rsidRDefault="00197DFF" w:rsidP="00197DFF">
      <w:pPr>
        <w:rPr>
          <w:lang w:val="en-US" w:eastAsia="en-GB"/>
        </w:rPr>
      </w:pPr>
    </w:p>
    <w:p w:rsidR="00056061" w:rsidRDefault="0093136B" w:rsidP="0093136B">
      <w:pPr>
        <w:tabs>
          <w:tab w:val="left" w:pos="2224"/>
        </w:tabs>
        <w:rPr>
          <w:lang w:val="en-US" w:eastAsia="en-GB"/>
        </w:rPr>
      </w:pPr>
      <w:r>
        <w:rPr>
          <w:lang w:val="en-US" w:eastAsia="en-GB"/>
        </w:rPr>
        <w:tab/>
      </w:r>
    </w:p>
    <w:p w:rsidR="00BD6CDB" w:rsidRDefault="00BD6CDB" w:rsidP="00197DFF">
      <w:pPr>
        <w:rPr>
          <w:lang w:val="en-US" w:eastAsia="en-GB"/>
        </w:rPr>
      </w:pPr>
    </w:p>
    <w:p w:rsidR="00BD6CDB" w:rsidRDefault="0093136B" w:rsidP="0093136B">
      <w:pPr>
        <w:tabs>
          <w:tab w:val="left" w:pos="2321"/>
        </w:tabs>
        <w:rPr>
          <w:lang w:val="en-US" w:eastAsia="en-GB"/>
        </w:rPr>
      </w:pPr>
      <w:r>
        <w:rPr>
          <w:lang w:val="en-US" w:eastAsia="en-GB"/>
        </w:rPr>
        <w:tab/>
      </w:r>
    </w:p>
    <w:p w:rsidR="00BD6CDB" w:rsidRDefault="00BD6CDB" w:rsidP="00197DFF">
      <w:pPr>
        <w:rPr>
          <w:lang w:val="en-US" w:eastAsia="en-GB"/>
        </w:rPr>
      </w:pPr>
    </w:p>
    <w:p w:rsidR="00BD6CDB" w:rsidRDefault="00BD6CDB" w:rsidP="00462E72">
      <w:pPr>
        <w:ind w:firstLine="708"/>
        <w:rPr>
          <w:lang w:val="en-US" w:eastAsia="en-GB"/>
        </w:rPr>
      </w:pPr>
    </w:p>
    <w:p w:rsidR="00462E72" w:rsidRDefault="00462E72" w:rsidP="00462E72">
      <w:pPr>
        <w:ind w:firstLine="708"/>
        <w:rPr>
          <w:lang w:val="en-US" w:eastAsia="en-GB"/>
        </w:rPr>
      </w:pPr>
    </w:p>
    <w:p w:rsidR="00462E72" w:rsidRDefault="00462E72" w:rsidP="00462E72">
      <w:pPr>
        <w:ind w:firstLine="708"/>
        <w:rPr>
          <w:lang w:val="en-US" w:eastAsia="en-GB"/>
        </w:rPr>
      </w:pPr>
    </w:p>
    <w:p w:rsidR="00462E72" w:rsidRDefault="00462E72" w:rsidP="00462E72">
      <w:pPr>
        <w:ind w:firstLine="708"/>
        <w:rPr>
          <w:lang w:val="en-US" w:eastAsia="en-GB"/>
        </w:rPr>
      </w:pPr>
    </w:p>
    <w:p w:rsidR="00462E72" w:rsidRDefault="00462E72" w:rsidP="00462E72">
      <w:pPr>
        <w:ind w:firstLine="708"/>
        <w:rPr>
          <w:lang w:val="en-US" w:eastAsia="en-GB"/>
        </w:rPr>
      </w:pPr>
    </w:p>
    <w:p w:rsidR="00462E72" w:rsidRDefault="00462E72" w:rsidP="00462E72">
      <w:pPr>
        <w:ind w:firstLine="708"/>
        <w:rPr>
          <w:lang w:val="en-US" w:eastAsia="en-GB"/>
        </w:rPr>
      </w:pPr>
    </w:p>
    <w:p w:rsidR="00462E72" w:rsidRDefault="00462E72" w:rsidP="00462E72">
      <w:pPr>
        <w:ind w:firstLine="708"/>
        <w:rPr>
          <w:lang w:val="en-US" w:eastAsia="en-GB"/>
        </w:rPr>
      </w:pPr>
    </w:p>
    <w:p w:rsidR="00462E72" w:rsidRDefault="00462E72" w:rsidP="00462E72">
      <w:pPr>
        <w:ind w:firstLine="708"/>
        <w:rPr>
          <w:lang w:val="en-US" w:eastAsia="en-GB"/>
        </w:rPr>
      </w:pPr>
    </w:p>
    <w:p w:rsidR="00462E72" w:rsidRDefault="00462E72" w:rsidP="00C46552">
      <w:pPr>
        <w:rPr>
          <w:lang w:val="en-US" w:eastAsia="en-GB"/>
        </w:rPr>
      </w:pPr>
    </w:p>
    <w:p w:rsidR="00462E72" w:rsidRDefault="00462E72" w:rsidP="00462E72">
      <w:pPr>
        <w:ind w:firstLine="708"/>
        <w:rPr>
          <w:lang w:eastAsia="en-GB"/>
        </w:rPr>
      </w:pPr>
    </w:p>
    <w:p w:rsidR="00BF7B02" w:rsidRDefault="00BF7B02" w:rsidP="00462E72">
      <w:pPr>
        <w:ind w:firstLine="708"/>
        <w:rPr>
          <w:lang w:eastAsia="en-GB"/>
        </w:rPr>
      </w:pPr>
    </w:p>
    <w:p w:rsidR="00BF7B02" w:rsidRDefault="00BF7B02" w:rsidP="00462E72">
      <w:pPr>
        <w:ind w:firstLine="708"/>
        <w:rPr>
          <w:lang w:eastAsia="en-GB"/>
        </w:rPr>
      </w:pPr>
    </w:p>
    <w:p w:rsidR="00BF7B02" w:rsidRDefault="00BF7B02" w:rsidP="00BF7B02">
      <w:pPr>
        <w:spacing w:after="160" w:line="252" w:lineRule="auto"/>
        <w:jc w:val="both"/>
        <w:rPr>
          <w:color w:val="000000"/>
        </w:rPr>
      </w:pPr>
      <w:r>
        <w:rPr>
          <w:bCs/>
          <w:iCs/>
          <w:sz w:val="22"/>
          <w:szCs w:val="22"/>
        </w:rPr>
        <w:t xml:space="preserve">   </w:t>
      </w:r>
      <w:r>
        <w:rPr>
          <w:color w:val="000000"/>
        </w:rPr>
        <w:t xml:space="preserve">    Настоящето разписание се възлага от Община Пловдив на Консорциум ” Пловдив - 2017” ДЗЗД, оператор „Автот</w:t>
      </w:r>
      <w:r w:rsidR="0043301D">
        <w:rPr>
          <w:color w:val="000000"/>
        </w:rPr>
        <w:t>ранс - 2000“ ООД, считано от 01.08</w:t>
      </w:r>
      <w:r>
        <w:rPr>
          <w:color w:val="000000"/>
        </w:rPr>
        <w:t>.2018 г.,</w:t>
      </w:r>
      <w:r>
        <w:rPr>
          <w:bCs/>
          <w:iCs/>
        </w:rPr>
        <w:t xml:space="preserve"> </w:t>
      </w:r>
      <w:r w:rsidR="0043301D">
        <w:rPr>
          <w:color w:val="000000"/>
        </w:rPr>
        <w:t>съгласно Решение №264</w:t>
      </w:r>
      <w:r>
        <w:rPr>
          <w:color w:val="000000"/>
        </w:rPr>
        <w:t xml:space="preserve"> на Общински съве</w:t>
      </w:r>
      <w:r w:rsidR="00553B9E">
        <w:rPr>
          <w:color w:val="000000"/>
        </w:rPr>
        <w:t>т Пловдив, взето с протокол №12/12.07.</w:t>
      </w:r>
      <w:r>
        <w:rPr>
          <w:color w:val="000000"/>
        </w:rPr>
        <w:t xml:space="preserve">2018 г., на основание договор №18ДГ126/28.02.2018 г. със срок  на  действие  до  01.03.2028 г. </w:t>
      </w:r>
    </w:p>
    <w:p w:rsidR="00BF7B02" w:rsidRDefault="00BF7B02" w:rsidP="00BF7B02"/>
    <w:p w:rsidR="00BF7B02" w:rsidRDefault="00BF7B02" w:rsidP="00BF7B02">
      <w:pPr>
        <w:ind w:left="900"/>
        <w:rPr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Заверка  от  Общината</w:t>
      </w:r>
      <w:r>
        <w:t>:</w:t>
      </w:r>
    </w:p>
    <w:p w:rsidR="00BF7B02" w:rsidRPr="00BF7B02" w:rsidRDefault="00BF7B02" w:rsidP="00462E72">
      <w:pPr>
        <w:ind w:firstLine="708"/>
        <w:rPr>
          <w:lang w:eastAsia="en-GB"/>
        </w:rPr>
      </w:pPr>
    </w:p>
    <w:sectPr w:rsidR="00BF7B02" w:rsidRPr="00BF7B02" w:rsidSect="00BF7B0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18" w:rsidRDefault="00373418" w:rsidP="00653489">
      <w:r>
        <w:separator/>
      </w:r>
    </w:p>
  </w:endnote>
  <w:endnote w:type="continuationSeparator" w:id="0">
    <w:p w:rsidR="00373418" w:rsidRDefault="00373418" w:rsidP="00653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18" w:rsidRDefault="00373418" w:rsidP="00653489">
      <w:r>
        <w:separator/>
      </w:r>
    </w:p>
  </w:footnote>
  <w:footnote w:type="continuationSeparator" w:id="0">
    <w:p w:rsidR="00373418" w:rsidRDefault="00373418" w:rsidP="00653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0265"/>
    <w:multiLevelType w:val="hybridMultilevel"/>
    <w:tmpl w:val="53EABA76"/>
    <w:lvl w:ilvl="0" w:tplc="309C474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665E"/>
    <w:rsid w:val="00000E17"/>
    <w:rsid w:val="00002F58"/>
    <w:rsid w:val="0000537D"/>
    <w:rsid w:val="00006FF8"/>
    <w:rsid w:val="000070A2"/>
    <w:rsid w:val="00007828"/>
    <w:rsid w:val="00011B56"/>
    <w:rsid w:val="00011E88"/>
    <w:rsid w:val="00015B67"/>
    <w:rsid w:val="0001626F"/>
    <w:rsid w:val="00017E9D"/>
    <w:rsid w:val="0002417C"/>
    <w:rsid w:val="000275E3"/>
    <w:rsid w:val="0003463D"/>
    <w:rsid w:val="00034889"/>
    <w:rsid w:val="000359F5"/>
    <w:rsid w:val="00043016"/>
    <w:rsid w:val="000450C8"/>
    <w:rsid w:val="00045FFF"/>
    <w:rsid w:val="000527D5"/>
    <w:rsid w:val="00052FA2"/>
    <w:rsid w:val="00053C3D"/>
    <w:rsid w:val="00056061"/>
    <w:rsid w:val="0006064D"/>
    <w:rsid w:val="00061069"/>
    <w:rsid w:val="00066836"/>
    <w:rsid w:val="00066D70"/>
    <w:rsid w:val="00067B54"/>
    <w:rsid w:val="00067DB7"/>
    <w:rsid w:val="00072D3A"/>
    <w:rsid w:val="00073F8F"/>
    <w:rsid w:val="00074B96"/>
    <w:rsid w:val="00075C57"/>
    <w:rsid w:val="00076B69"/>
    <w:rsid w:val="00080D6B"/>
    <w:rsid w:val="0008101F"/>
    <w:rsid w:val="000829EE"/>
    <w:rsid w:val="00086133"/>
    <w:rsid w:val="000906FA"/>
    <w:rsid w:val="000932E3"/>
    <w:rsid w:val="00093E80"/>
    <w:rsid w:val="00095D09"/>
    <w:rsid w:val="000A193E"/>
    <w:rsid w:val="000A2641"/>
    <w:rsid w:val="000A3886"/>
    <w:rsid w:val="000B3989"/>
    <w:rsid w:val="000C0DEA"/>
    <w:rsid w:val="000C23E9"/>
    <w:rsid w:val="000C4294"/>
    <w:rsid w:val="000C44A3"/>
    <w:rsid w:val="000D0CA5"/>
    <w:rsid w:val="000D21F2"/>
    <w:rsid w:val="000D55CD"/>
    <w:rsid w:val="000E244D"/>
    <w:rsid w:val="000E3A41"/>
    <w:rsid w:val="000E471F"/>
    <w:rsid w:val="000E7622"/>
    <w:rsid w:val="000F0367"/>
    <w:rsid w:val="000F15EB"/>
    <w:rsid w:val="000F2F6F"/>
    <w:rsid w:val="000F32C7"/>
    <w:rsid w:val="000F4118"/>
    <w:rsid w:val="0010082A"/>
    <w:rsid w:val="00100DCB"/>
    <w:rsid w:val="001028AB"/>
    <w:rsid w:val="001049A3"/>
    <w:rsid w:val="0010759B"/>
    <w:rsid w:val="0010770D"/>
    <w:rsid w:val="00111C65"/>
    <w:rsid w:val="001130FB"/>
    <w:rsid w:val="0011393A"/>
    <w:rsid w:val="00116966"/>
    <w:rsid w:val="00116E24"/>
    <w:rsid w:val="00117364"/>
    <w:rsid w:val="00120466"/>
    <w:rsid w:val="0012082C"/>
    <w:rsid w:val="00121F4C"/>
    <w:rsid w:val="00124150"/>
    <w:rsid w:val="0012455F"/>
    <w:rsid w:val="00127F8D"/>
    <w:rsid w:val="001339B7"/>
    <w:rsid w:val="00134791"/>
    <w:rsid w:val="001360E4"/>
    <w:rsid w:val="00136F82"/>
    <w:rsid w:val="0014083D"/>
    <w:rsid w:val="0014178F"/>
    <w:rsid w:val="001522A7"/>
    <w:rsid w:val="00152F6A"/>
    <w:rsid w:val="00153D44"/>
    <w:rsid w:val="00154067"/>
    <w:rsid w:val="00155ECB"/>
    <w:rsid w:val="0016606C"/>
    <w:rsid w:val="00172882"/>
    <w:rsid w:val="00174BAC"/>
    <w:rsid w:val="00175A07"/>
    <w:rsid w:val="0018077E"/>
    <w:rsid w:val="00180C0D"/>
    <w:rsid w:val="00180F48"/>
    <w:rsid w:val="00182BCE"/>
    <w:rsid w:val="00183825"/>
    <w:rsid w:val="00184C9F"/>
    <w:rsid w:val="00185845"/>
    <w:rsid w:val="00185ED7"/>
    <w:rsid w:val="00185FE9"/>
    <w:rsid w:val="001906D0"/>
    <w:rsid w:val="001956BD"/>
    <w:rsid w:val="00196163"/>
    <w:rsid w:val="00197DFF"/>
    <w:rsid w:val="001A2205"/>
    <w:rsid w:val="001A43A2"/>
    <w:rsid w:val="001A44A2"/>
    <w:rsid w:val="001A5590"/>
    <w:rsid w:val="001A5B98"/>
    <w:rsid w:val="001B25DD"/>
    <w:rsid w:val="001B2D08"/>
    <w:rsid w:val="001B3ACF"/>
    <w:rsid w:val="001C27ED"/>
    <w:rsid w:val="001C6A74"/>
    <w:rsid w:val="001D0898"/>
    <w:rsid w:val="001D1E06"/>
    <w:rsid w:val="001D496C"/>
    <w:rsid w:val="001D5246"/>
    <w:rsid w:val="001D61FA"/>
    <w:rsid w:val="001E1397"/>
    <w:rsid w:val="001E2428"/>
    <w:rsid w:val="001E45A3"/>
    <w:rsid w:val="001E796F"/>
    <w:rsid w:val="001E799E"/>
    <w:rsid w:val="001F2AD6"/>
    <w:rsid w:val="001F4826"/>
    <w:rsid w:val="001F4DF1"/>
    <w:rsid w:val="001F543B"/>
    <w:rsid w:val="001F59F7"/>
    <w:rsid w:val="001F5F6D"/>
    <w:rsid w:val="001F6025"/>
    <w:rsid w:val="001F66D3"/>
    <w:rsid w:val="001F714B"/>
    <w:rsid w:val="00202469"/>
    <w:rsid w:val="002153A7"/>
    <w:rsid w:val="002165C5"/>
    <w:rsid w:val="00216DB1"/>
    <w:rsid w:val="00220559"/>
    <w:rsid w:val="00227543"/>
    <w:rsid w:val="00230A5B"/>
    <w:rsid w:val="00232061"/>
    <w:rsid w:val="002359D7"/>
    <w:rsid w:val="002361CB"/>
    <w:rsid w:val="00236C9E"/>
    <w:rsid w:val="00241798"/>
    <w:rsid w:val="00251BBE"/>
    <w:rsid w:val="00253C8E"/>
    <w:rsid w:val="00254419"/>
    <w:rsid w:val="00255F29"/>
    <w:rsid w:val="00257703"/>
    <w:rsid w:val="00261304"/>
    <w:rsid w:val="00261438"/>
    <w:rsid w:val="00262024"/>
    <w:rsid w:val="002628D9"/>
    <w:rsid w:val="002635C2"/>
    <w:rsid w:val="002635DE"/>
    <w:rsid w:val="00264AA9"/>
    <w:rsid w:val="002708FC"/>
    <w:rsid w:val="00275985"/>
    <w:rsid w:val="00275FCB"/>
    <w:rsid w:val="002802DF"/>
    <w:rsid w:val="00281048"/>
    <w:rsid w:val="002834B8"/>
    <w:rsid w:val="00284E0D"/>
    <w:rsid w:val="00287802"/>
    <w:rsid w:val="00287CCF"/>
    <w:rsid w:val="00287DA4"/>
    <w:rsid w:val="0029002D"/>
    <w:rsid w:val="00291FBD"/>
    <w:rsid w:val="0029766A"/>
    <w:rsid w:val="002A5AF7"/>
    <w:rsid w:val="002A7680"/>
    <w:rsid w:val="002B0B38"/>
    <w:rsid w:val="002C0A62"/>
    <w:rsid w:val="002C16FD"/>
    <w:rsid w:val="002C24AD"/>
    <w:rsid w:val="002C39E6"/>
    <w:rsid w:val="002C76CC"/>
    <w:rsid w:val="002D244E"/>
    <w:rsid w:val="002D5FC9"/>
    <w:rsid w:val="002E421E"/>
    <w:rsid w:val="002F07A8"/>
    <w:rsid w:val="002F50AD"/>
    <w:rsid w:val="002F71C2"/>
    <w:rsid w:val="003038F4"/>
    <w:rsid w:val="003056DB"/>
    <w:rsid w:val="003068A7"/>
    <w:rsid w:val="0031068C"/>
    <w:rsid w:val="00311194"/>
    <w:rsid w:val="003113C8"/>
    <w:rsid w:val="0031355B"/>
    <w:rsid w:val="00314E07"/>
    <w:rsid w:val="00316219"/>
    <w:rsid w:val="003171F1"/>
    <w:rsid w:val="00317F19"/>
    <w:rsid w:val="003232CB"/>
    <w:rsid w:val="00323BF7"/>
    <w:rsid w:val="0032720D"/>
    <w:rsid w:val="00327749"/>
    <w:rsid w:val="00330FE4"/>
    <w:rsid w:val="00331E5E"/>
    <w:rsid w:val="0033459D"/>
    <w:rsid w:val="00334B52"/>
    <w:rsid w:val="0034010C"/>
    <w:rsid w:val="003433CC"/>
    <w:rsid w:val="003456A4"/>
    <w:rsid w:val="00345C6B"/>
    <w:rsid w:val="0034750A"/>
    <w:rsid w:val="00354908"/>
    <w:rsid w:val="003549E9"/>
    <w:rsid w:val="00357919"/>
    <w:rsid w:val="00357F0C"/>
    <w:rsid w:val="00361007"/>
    <w:rsid w:val="00367521"/>
    <w:rsid w:val="0036791A"/>
    <w:rsid w:val="00373418"/>
    <w:rsid w:val="00380857"/>
    <w:rsid w:val="00390A65"/>
    <w:rsid w:val="00391E52"/>
    <w:rsid w:val="00393D55"/>
    <w:rsid w:val="00394337"/>
    <w:rsid w:val="003956EE"/>
    <w:rsid w:val="003972B8"/>
    <w:rsid w:val="0039753A"/>
    <w:rsid w:val="003A2EA5"/>
    <w:rsid w:val="003A3002"/>
    <w:rsid w:val="003A4D71"/>
    <w:rsid w:val="003A5576"/>
    <w:rsid w:val="003C0456"/>
    <w:rsid w:val="003C08E1"/>
    <w:rsid w:val="003C3878"/>
    <w:rsid w:val="003D334E"/>
    <w:rsid w:val="003D37E9"/>
    <w:rsid w:val="003D4121"/>
    <w:rsid w:val="003D6384"/>
    <w:rsid w:val="003D692D"/>
    <w:rsid w:val="003D6E0E"/>
    <w:rsid w:val="003E093F"/>
    <w:rsid w:val="003E347B"/>
    <w:rsid w:val="003E4B56"/>
    <w:rsid w:val="003E50DB"/>
    <w:rsid w:val="003E5498"/>
    <w:rsid w:val="003F3FE5"/>
    <w:rsid w:val="00416A37"/>
    <w:rsid w:val="00420512"/>
    <w:rsid w:val="00420FFB"/>
    <w:rsid w:val="00426852"/>
    <w:rsid w:val="004269DC"/>
    <w:rsid w:val="0043301D"/>
    <w:rsid w:val="004338AD"/>
    <w:rsid w:val="00433E14"/>
    <w:rsid w:val="00434CF8"/>
    <w:rsid w:val="00437E16"/>
    <w:rsid w:val="004472AD"/>
    <w:rsid w:val="00447E06"/>
    <w:rsid w:val="004518C7"/>
    <w:rsid w:val="00451C2C"/>
    <w:rsid w:val="00453ED1"/>
    <w:rsid w:val="00454876"/>
    <w:rsid w:val="00461A49"/>
    <w:rsid w:val="004627F4"/>
    <w:rsid w:val="00462E72"/>
    <w:rsid w:val="00463A3E"/>
    <w:rsid w:val="00466324"/>
    <w:rsid w:val="004706E0"/>
    <w:rsid w:val="00472C6A"/>
    <w:rsid w:val="0047406A"/>
    <w:rsid w:val="0047612E"/>
    <w:rsid w:val="00481185"/>
    <w:rsid w:val="004858A8"/>
    <w:rsid w:val="0048609A"/>
    <w:rsid w:val="004902B0"/>
    <w:rsid w:val="004930A4"/>
    <w:rsid w:val="00495A7C"/>
    <w:rsid w:val="004A3583"/>
    <w:rsid w:val="004B4893"/>
    <w:rsid w:val="004C16C2"/>
    <w:rsid w:val="004C3B08"/>
    <w:rsid w:val="004C4684"/>
    <w:rsid w:val="004D1A52"/>
    <w:rsid w:val="004D1F3D"/>
    <w:rsid w:val="004D42FA"/>
    <w:rsid w:val="004D7EF5"/>
    <w:rsid w:val="004E3CC2"/>
    <w:rsid w:val="004F0283"/>
    <w:rsid w:val="004F0E3D"/>
    <w:rsid w:val="004F45EE"/>
    <w:rsid w:val="00502444"/>
    <w:rsid w:val="005137A8"/>
    <w:rsid w:val="0051444D"/>
    <w:rsid w:val="00514D9E"/>
    <w:rsid w:val="005151D9"/>
    <w:rsid w:val="00523008"/>
    <w:rsid w:val="0052346B"/>
    <w:rsid w:val="00526CFD"/>
    <w:rsid w:val="005325D3"/>
    <w:rsid w:val="00535BD9"/>
    <w:rsid w:val="00536FE8"/>
    <w:rsid w:val="00537515"/>
    <w:rsid w:val="00553B9E"/>
    <w:rsid w:val="00553F7F"/>
    <w:rsid w:val="00554158"/>
    <w:rsid w:val="005564FB"/>
    <w:rsid w:val="00556C0B"/>
    <w:rsid w:val="00561F6B"/>
    <w:rsid w:val="0056398B"/>
    <w:rsid w:val="00563A06"/>
    <w:rsid w:val="00565D6D"/>
    <w:rsid w:val="005732C7"/>
    <w:rsid w:val="00573C68"/>
    <w:rsid w:val="00574AD6"/>
    <w:rsid w:val="00575BE7"/>
    <w:rsid w:val="005820C3"/>
    <w:rsid w:val="00583564"/>
    <w:rsid w:val="00590A6B"/>
    <w:rsid w:val="00590E7E"/>
    <w:rsid w:val="00592027"/>
    <w:rsid w:val="005946AD"/>
    <w:rsid w:val="0059690D"/>
    <w:rsid w:val="005A3C5B"/>
    <w:rsid w:val="005B59CB"/>
    <w:rsid w:val="005C0EC1"/>
    <w:rsid w:val="005C38B7"/>
    <w:rsid w:val="005D3853"/>
    <w:rsid w:val="005D5314"/>
    <w:rsid w:val="005E22A5"/>
    <w:rsid w:val="005E2761"/>
    <w:rsid w:val="005E5F59"/>
    <w:rsid w:val="005F07EC"/>
    <w:rsid w:val="005F2900"/>
    <w:rsid w:val="005F3504"/>
    <w:rsid w:val="0060052D"/>
    <w:rsid w:val="00601137"/>
    <w:rsid w:val="006042DD"/>
    <w:rsid w:val="00615C91"/>
    <w:rsid w:val="00617600"/>
    <w:rsid w:val="00620251"/>
    <w:rsid w:val="006229AD"/>
    <w:rsid w:val="00625473"/>
    <w:rsid w:val="00630679"/>
    <w:rsid w:val="0063212D"/>
    <w:rsid w:val="00632B9C"/>
    <w:rsid w:val="00634452"/>
    <w:rsid w:val="00637265"/>
    <w:rsid w:val="006412BB"/>
    <w:rsid w:val="0064389F"/>
    <w:rsid w:val="006438FF"/>
    <w:rsid w:val="006449CE"/>
    <w:rsid w:val="00646C3E"/>
    <w:rsid w:val="00647114"/>
    <w:rsid w:val="006506E6"/>
    <w:rsid w:val="006525C0"/>
    <w:rsid w:val="00653489"/>
    <w:rsid w:val="0065361B"/>
    <w:rsid w:val="00654BB1"/>
    <w:rsid w:val="00654E1D"/>
    <w:rsid w:val="0065687E"/>
    <w:rsid w:val="00660A93"/>
    <w:rsid w:val="00660BE3"/>
    <w:rsid w:val="00662390"/>
    <w:rsid w:val="00667456"/>
    <w:rsid w:val="0066750C"/>
    <w:rsid w:val="006678D6"/>
    <w:rsid w:val="006757F9"/>
    <w:rsid w:val="006764CF"/>
    <w:rsid w:val="00676EEF"/>
    <w:rsid w:val="006850DB"/>
    <w:rsid w:val="0068569B"/>
    <w:rsid w:val="0068618C"/>
    <w:rsid w:val="006904B1"/>
    <w:rsid w:val="0069059E"/>
    <w:rsid w:val="00693A2F"/>
    <w:rsid w:val="006967F6"/>
    <w:rsid w:val="006A2832"/>
    <w:rsid w:val="006A292B"/>
    <w:rsid w:val="006A2A97"/>
    <w:rsid w:val="006A31A0"/>
    <w:rsid w:val="006A6098"/>
    <w:rsid w:val="006A7878"/>
    <w:rsid w:val="006B33CC"/>
    <w:rsid w:val="006B5E4E"/>
    <w:rsid w:val="006B6A2B"/>
    <w:rsid w:val="006C2B1D"/>
    <w:rsid w:val="006C392F"/>
    <w:rsid w:val="006C7580"/>
    <w:rsid w:val="006D0615"/>
    <w:rsid w:val="006D3949"/>
    <w:rsid w:val="006D3DFD"/>
    <w:rsid w:val="006D5442"/>
    <w:rsid w:val="006D7ADF"/>
    <w:rsid w:val="006E1AF9"/>
    <w:rsid w:val="006E6C36"/>
    <w:rsid w:val="006F1B0D"/>
    <w:rsid w:val="006F2EEA"/>
    <w:rsid w:val="006F3B36"/>
    <w:rsid w:val="006F4104"/>
    <w:rsid w:val="006F47CC"/>
    <w:rsid w:val="006F7B64"/>
    <w:rsid w:val="006F7E3F"/>
    <w:rsid w:val="00700334"/>
    <w:rsid w:val="00701CAD"/>
    <w:rsid w:val="007057F9"/>
    <w:rsid w:val="00707FAA"/>
    <w:rsid w:val="0071128E"/>
    <w:rsid w:val="0071235F"/>
    <w:rsid w:val="00713F34"/>
    <w:rsid w:val="007146FF"/>
    <w:rsid w:val="007228F8"/>
    <w:rsid w:val="0073316A"/>
    <w:rsid w:val="00733DBE"/>
    <w:rsid w:val="00736AEA"/>
    <w:rsid w:val="0074040E"/>
    <w:rsid w:val="00742354"/>
    <w:rsid w:val="00742492"/>
    <w:rsid w:val="00743223"/>
    <w:rsid w:val="007458E7"/>
    <w:rsid w:val="007462E0"/>
    <w:rsid w:val="00762E0A"/>
    <w:rsid w:val="00763633"/>
    <w:rsid w:val="007660FB"/>
    <w:rsid w:val="0076730C"/>
    <w:rsid w:val="00772B28"/>
    <w:rsid w:val="00776311"/>
    <w:rsid w:val="00787D5D"/>
    <w:rsid w:val="00791E57"/>
    <w:rsid w:val="00795B55"/>
    <w:rsid w:val="00796E1A"/>
    <w:rsid w:val="00797C8A"/>
    <w:rsid w:val="007A3D06"/>
    <w:rsid w:val="007B4D92"/>
    <w:rsid w:val="007B58CF"/>
    <w:rsid w:val="007C4EDA"/>
    <w:rsid w:val="007C699D"/>
    <w:rsid w:val="007C7775"/>
    <w:rsid w:val="007D4D77"/>
    <w:rsid w:val="007D665E"/>
    <w:rsid w:val="007E2DBE"/>
    <w:rsid w:val="007E4AE9"/>
    <w:rsid w:val="007E4FED"/>
    <w:rsid w:val="007E5357"/>
    <w:rsid w:val="007E77DB"/>
    <w:rsid w:val="007E7DC8"/>
    <w:rsid w:val="007F1812"/>
    <w:rsid w:val="007F35E7"/>
    <w:rsid w:val="007F3681"/>
    <w:rsid w:val="007F5420"/>
    <w:rsid w:val="0080196B"/>
    <w:rsid w:val="00801FFD"/>
    <w:rsid w:val="00807563"/>
    <w:rsid w:val="008117D6"/>
    <w:rsid w:val="00811A39"/>
    <w:rsid w:val="00813C3E"/>
    <w:rsid w:val="00815150"/>
    <w:rsid w:val="00831EA8"/>
    <w:rsid w:val="00832A81"/>
    <w:rsid w:val="00834891"/>
    <w:rsid w:val="00834A4E"/>
    <w:rsid w:val="00835AC7"/>
    <w:rsid w:val="00842EE8"/>
    <w:rsid w:val="0085012B"/>
    <w:rsid w:val="008503D7"/>
    <w:rsid w:val="008529FD"/>
    <w:rsid w:val="00855FF0"/>
    <w:rsid w:val="00856863"/>
    <w:rsid w:val="0086055F"/>
    <w:rsid w:val="00861094"/>
    <w:rsid w:val="008619A9"/>
    <w:rsid w:val="00862A91"/>
    <w:rsid w:val="00865F06"/>
    <w:rsid w:val="008678AB"/>
    <w:rsid w:val="00870869"/>
    <w:rsid w:val="00870AD0"/>
    <w:rsid w:val="008728BF"/>
    <w:rsid w:val="00873409"/>
    <w:rsid w:val="0088048A"/>
    <w:rsid w:val="00887C0E"/>
    <w:rsid w:val="00891114"/>
    <w:rsid w:val="0089258C"/>
    <w:rsid w:val="008937D2"/>
    <w:rsid w:val="008961D8"/>
    <w:rsid w:val="008962DD"/>
    <w:rsid w:val="008A0AFD"/>
    <w:rsid w:val="008B1E52"/>
    <w:rsid w:val="008B6FC8"/>
    <w:rsid w:val="008C27CB"/>
    <w:rsid w:val="008C2EE4"/>
    <w:rsid w:val="008D0B5D"/>
    <w:rsid w:val="008D3247"/>
    <w:rsid w:val="008E770E"/>
    <w:rsid w:val="008F00D2"/>
    <w:rsid w:val="008F35BB"/>
    <w:rsid w:val="008F4546"/>
    <w:rsid w:val="008F5858"/>
    <w:rsid w:val="00902E1B"/>
    <w:rsid w:val="00914748"/>
    <w:rsid w:val="0091476D"/>
    <w:rsid w:val="00914A1D"/>
    <w:rsid w:val="00920A36"/>
    <w:rsid w:val="00921D4D"/>
    <w:rsid w:val="00923817"/>
    <w:rsid w:val="00926786"/>
    <w:rsid w:val="009311B5"/>
    <w:rsid w:val="0093136B"/>
    <w:rsid w:val="00934A54"/>
    <w:rsid w:val="00935D09"/>
    <w:rsid w:val="0094022D"/>
    <w:rsid w:val="00947DDE"/>
    <w:rsid w:val="00947EBA"/>
    <w:rsid w:val="00951B79"/>
    <w:rsid w:val="00955679"/>
    <w:rsid w:val="00955F01"/>
    <w:rsid w:val="0095762C"/>
    <w:rsid w:val="00961B1C"/>
    <w:rsid w:val="009659D2"/>
    <w:rsid w:val="00967178"/>
    <w:rsid w:val="00967A9C"/>
    <w:rsid w:val="00971B5E"/>
    <w:rsid w:val="0097363A"/>
    <w:rsid w:val="009740B0"/>
    <w:rsid w:val="009769A5"/>
    <w:rsid w:val="00976DDF"/>
    <w:rsid w:val="00980DC6"/>
    <w:rsid w:val="00981047"/>
    <w:rsid w:val="0098397A"/>
    <w:rsid w:val="009855B2"/>
    <w:rsid w:val="00986631"/>
    <w:rsid w:val="009910E5"/>
    <w:rsid w:val="00994D74"/>
    <w:rsid w:val="00997613"/>
    <w:rsid w:val="00997BA2"/>
    <w:rsid w:val="00997F29"/>
    <w:rsid w:val="009A005F"/>
    <w:rsid w:val="009A2C6E"/>
    <w:rsid w:val="009A5AFC"/>
    <w:rsid w:val="009A7AE1"/>
    <w:rsid w:val="009B1C4A"/>
    <w:rsid w:val="009B57B3"/>
    <w:rsid w:val="009B6259"/>
    <w:rsid w:val="009C0911"/>
    <w:rsid w:val="009C0DDC"/>
    <w:rsid w:val="009C2232"/>
    <w:rsid w:val="009C5B2B"/>
    <w:rsid w:val="009D0E79"/>
    <w:rsid w:val="009D1275"/>
    <w:rsid w:val="009D469F"/>
    <w:rsid w:val="009D49C2"/>
    <w:rsid w:val="009E44DC"/>
    <w:rsid w:val="009E4EBA"/>
    <w:rsid w:val="009E5572"/>
    <w:rsid w:val="009E71A7"/>
    <w:rsid w:val="009F1AC1"/>
    <w:rsid w:val="009F342A"/>
    <w:rsid w:val="009F554B"/>
    <w:rsid w:val="009F6C49"/>
    <w:rsid w:val="009F6C78"/>
    <w:rsid w:val="009F75A9"/>
    <w:rsid w:val="00A02B70"/>
    <w:rsid w:val="00A04E75"/>
    <w:rsid w:val="00A0615E"/>
    <w:rsid w:val="00A105BF"/>
    <w:rsid w:val="00A15998"/>
    <w:rsid w:val="00A20B63"/>
    <w:rsid w:val="00A2417A"/>
    <w:rsid w:val="00A26160"/>
    <w:rsid w:val="00A263C3"/>
    <w:rsid w:val="00A3116C"/>
    <w:rsid w:val="00A42A5D"/>
    <w:rsid w:val="00A431F6"/>
    <w:rsid w:val="00A459F5"/>
    <w:rsid w:val="00A523D1"/>
    <w:rsid w:val="00A52B6B"/>
    <w:rsid w:val="00A56E8F"/>
    <w:rsid w:val="00A57C6A"/>
    <w:rsid w:val="00A57FD6"/>
    <w:rsid w:val="00A61AA1"/>
    <w:rsid w:val="00A83A14"/>
    <w:rsid w:val="00A8712F"/>
    <w:rsid w:val="00A91F1D"/>
    <w:rsid w:val="00A96324"/>
    <w:rsid w:val="00AA24D1"/>
    <w:rsid w:val="00AA4E88"/>
    <w:rsid w:val="00AB190D"/>
    <w:rsid w:val="00AB2286"/>
    <w:rsid w:val="00AB4982"/>
    <w:rsid w:val="00AB75FC"/>
    <w:rsid w:val="00AB7C88"/>
    <w:rsid w:val="00AC4695"/>
    <w:rsid w:val="00AC6B95"/>
    <w:rsid w:val="00AD2688"/>
    <w:rsid w:val="00AD3C71"/>
    <w:rsid w:val="00AE4FA0"/>
    <w:rsid w:val="00AF0342"/>
    <w:rsid w:val="00AF1D22"/>
    <w:rsid w:val="00B07F48"/>
    <w:rsid w:val="00B115F5"/>
    <w:rsid w:val="00B13716"/>
    <w:rsid w:val="00B13FC7"/>
    <w:rsid w:val="00B17893"/>
    <w:rsid w:val="00B23CD8"/>
    <w:rsid w:val="00B26ED1"/>
    <w:rsid w:val="00B27605"/>
    <w:rsid w:val="00B32003"/>
    <w:rsid w:val="00B34931"/>
    <w:rsid w:val="00B44533"/>
    <w:rsid w:val="00B4463E"/>
    <w:rsid w:val="00B45F8C"/>
    <w:rsid w:val="00B4644B"/>
    <w:rsid w:val="00B465B5"/>
    <w:rsid w:val="00B54D3D"/>
    <w:rsid w:val="00B601AA"/>
    <w:rsid w:val="00B62706"/>
    <w:rsid w:val="00B73B10"/>
    <w:rsid w:val="00B76B63"/>
    <w:rsid w:val="00B7702A"/>
    <w:rsid w:val="00B83CAA"/>
    <w:rsid w:val="00B942A7"/>
    <w:rsid w:val="00B95177"/>
    <w:rsid w:val="00B95BBD"/>
    <w:rsid w:val="00B96FE2"/>
    <w:rsid w:val="00B97F20"/>
    <w:rsid w:val="00BA01D8"/>
    <w:rsid w:val="00BA180E"/>
    <w:rsid w:val="00BA2EE8"/>
    <w:rsid w:val="00BA3210"/>
    <w:rsid w:val="00BA6DC4"/>
    <w:rsid w:val="00BB1263"/>
    <w:rsid w:val="00BB346C"/>
    <w:rsid w:val="00BB717F"/>
    <w:rsid w:val="00BC0551"/>
    <w:rsid w:val="00BC3E9C"/>
    <w:rsid w:val="00BC4A16"/>
    <w:rsid w:val="00BC59AF"/>
    <w:rsid w:val="00BC64DA"/>
    <w:rsid w:val="00BD3556"/>
    <w:rsid w:val="00BD6CDB"/>
    <w:rsid w:val="00BD78C1"/>
    <w:rsid w:val="00BE0E34"/>
    <w:rsid w:val="00BE2944"/>
    <w:rsid w:val="00BE31C9"/>
    <w:rsid w:val="00BE46B0"/>
    <w:rsid w:val="00BE56EF"/>
    <w:rsid w:val="00BE6350"/>
    <w:rsid w:val="00BE694B"/>
    <w:rsid w:val="00BE7833"/>
    <w:rsid w:val="00BE7CA2"/>
    <w:rsid w:val="00BF1E0E"/>
    <w:rsid w:val="00BF3850"/>
    <w:rsid w:val="00BF45DD"/>
    <w:rsid w:val="00BF4B94"/>
    <w:rsid w:val="00BF5745"/>
    <w:rsid w:val="00BF7B02"/>
    <w:rsid w:val="00C00E2F"/>
    <w:rsid w:val="00C0290A"/>
    <w:rsid w:val="00C032F2"/>
    <w:rsid w:val="00C04CF5"/>
    <w:rsid w:val="00C04D9E"/>
    <w:rsid w:val="00C068C7"/>
    <w:rsid w:val="00C07009"/>
    <w:rsid w:val="00C07378"/>
    <w:rsid w:val="00C077AD"/>
    <w:rsid w:val="00C10939"/>
    <w:rsid w:val="00C1357A"/>
    <w:rsid w:val="00C14BEF"/>
    <w:rsid w:val="00C1581A"/>
    <w:rsid w:val="00C20B0E"/>
    <w:rsid w:val="00C21A7A"/>
    <w:rsid w:val="00C27E78"/>
    <w:rsid w:val="00C32950"/>
    <w:rsid w:val="00C36696"/>
    <w:rsid w:val="00C36C2C"/>
    <w:rsid w:val="00C37D77"/>
    <w:rsid w:val="00C4306D"/>
    <w:rsid w:val="00C435B2"/>
    <w:rsid w:val="00C445B5"/>
    <w:rsid w:val="00C44792"/>
    <w:rsid w:val="00C46552"/>
    <w:rsid w:val="00C47B82"/>
    <w:rsid w:val="00C5022A"/>
    <w:rsid w:val="00C50437"/>
    <w:rsid w:val="00C5195E"/>
    <w:rsid w:val="00C5247E"/>
    <w:rsid w:val="00C531D7"/>
    <w:rsid w:val="00C53660"/>
    <w:rsid w:val="00C53B69"/>
    <w:rsid w:val="00C53B93"/>
    <w:rsid w:val="00C55330"/>
    <w:rsid w:val="00C56161"/>
    <w:rsid w:val="00C57B28"/>
    <w:rsid w:val="00C57E27"/>
    <w:rsid w:val="00C63134"/>
    <w:rsid w:val="00C63E55"/>
    <w:rsid w:val="00C65830"/>
    <w:rsid w:val="00C677CE"/>
    <w:rsid w:val="00C70A00"/>
    <w:rsid w:val="00C7490D"/>
    <w:rsid w:val="00C7512F"/>
    <w:rsid w:val="00C77213"/>
    <w:rsid w:val="00C77B12"/>
    <w:rsid w:val="00C77D4C"/>
    <w:rsid w:val="00C80EE7"/>
    <w:rsid w:val="00C83492"/>
    <w:rsid w:val="00C858D5"/>
    <w:rsid w:val="00C919AF"/>
    <w:rsid w:val="00C925B3"/>
    <w:rsid w:val="00C93BCE"/>
    <w:rsid w:val="00C95679"/>
    <w:rsid w:val="00CA1F44"/>
    <w:rsid w:val="00CA483B"/>
    <w:rsid w:val="00CA5950"/>
    <w:rsid w:val="00CA6ABE"/>
    <w:rsid w:val="00CA7986"/>
    <w:rsid w:val="00CB20A1"/>
    <w:rsid w:val="00CC0A63"/>
    <w:rsid w:val="00CC0C09"/>
    <w:rsid w:val="00CC3C7F"/>
    <w:rsid w:val="00CC504B"/>
    <w:rsid w:val="00CC7A17"/>
    <w:rsid w:val="00CC7BE9"/>
    <w:rsid w:val="00CD170F"/>
    <w:rsid w:val="00CE14ED"/>
    <w:rsid w:val="00CE2429"/>
    <w:rsid w:val="00CE370F"/>
    <w:rsid w:val="00CE38E5"/>
    <w:rsid w:val="00CE6397"/>
    <w:rsid w:val="00CE74CD"/>
    <w:rsid w:val="00CF10BF"/>
    <w:rsid w:val="00CF2F1C"/>
    <w:rsid w:val="00CF7C97"/>
    <w:rsid w:val="00D0553F"/>
    <w:rsid w:val="00D06BD6"/>
    <w:rsid w:val="00D108E0"/>
    <w:rsid w:val="00D12841"/>
    <w:rsid w:val="00D14F74"/>
    <w:rsid w:val="00D151AE"/>
    <w:rsid w:val="00D174F5"/>
    <w:rsid w:val="00D20497"/>
    <w:rsid w:val="00D22ED9"/>
    <w:rsid w:val="00D24100"/>
    <w:rsid w:val="00D24C92"/>
    <w:rsid w:val="00D26EDE"/>
    <w:rsid w:val="00D31A50"/>
    <w:rsid w:val="00D35879"/>
    <w:rsid w:val="00D37F13"/>
    <w:rsid w:val="00D40932"/>
    <w:rsid w:val="00D4147E"/>
    <w:rsid w:val="00D47DB9"/>
    <w:rsid w:val="00D52E5C"/>
    <w:rsid w:val="00D54211"/>
    <w:rsid w:val="00D55F60"/>
    <w:rsid w:val="00D57398"/>
    <w:rsid w:val="00D57F0C"/>
    <w:rsid w:val="00D61011"/>
    <w:rsid w:val="00D63811"/>
    <w:rsid w:val="00D63C15"/>
    <w:rsid w:val="00D661D4"/>
    <w:rsid w:val="00D75FD7"/>
    <w:rsid w:val="00D80906"/>
    <w:rsid w:val="00D81039"/>
    <w:rsid w:val="00D84867"/>
    <w:rsid w:val="00D91F70"/>
    <w:rsid w:val="00D92E95"/>
    <w:rsid w:val="00D93D0F"/>
    <w:rsid w:val="00D93DC0"/>
    <w:rsid w:val="00D949C4"/>
    <w:rsid w:val="00D957CD"/>
    <w:rsid w:val="00DA01F5"/>
    <w:rsid w:val="00DA764C"/>
    <w:rsid w:val="00DA7B1C"/>
    <w:rsid w:val="00DB1403"/>
    <w:rsid w:val="00DB1785"/>
    <w:rsid w:val="00DB2FE3"/>
    <w:rsid w:val="00DB746F"/>
    <w:rsid w:val="00DB7942"/>
    <w:rsid w:val="00DC31ED"/>
    <w:rsid w:val="00DC3B77"/>
    <w:rsid w:val="00DC7164"/>
    <w:rsid w:val="00DC78BA"/>
    <w:rsid w:val="00DD21C6"/>
    <w:rsid w:val="00DD7007"/>
    <w:rsid w:val="00DE18B1"/>
    <w:rsid w:val="00DE504D"/>
    <w:rsid w:val="00DE7106"/>
    <w:rsid w:val="00DF5AF5"/>
    <w:rsid w:val="00E00E73"/>
    <w:rsid w:val="00E0275E"/>
    <w:rsid w:val="00E0289E"/>
    <w:rsid w:val="00E02F2E"/>
    <w:rsid w:val="00E03581"/>
    <w:rsid w:val="00E06632"/>
    <w:rsid w:val="00E10F3A"/>
    <w:rsid w:val="00E11493"/>
    <w:rsid w:val="00E116D2"/>
    <w:rsid w:val="00E136A4"/>
    <w:rsid w:val="00E24B6F"/>
    <w:rsid w:val="00E2654E"/>
    <w:rsid w:val="00E352FF"/>
    <w:rsid w:val="00E42ADA"/>
    <w:rsid w:val="00E444F2"/>
    <w:rsid w:val="00E5414E"/>
    <w:rsid w:val="00E56B37"/>
    <w:rsid w:val="00E659F0"/>
    <w:rsid w:val="00E66B97"/>
    <w:rsid w:val="00E72F98"/>
    <w:rsid w:val="00E77159"/>
    <w:rsid w:val="00E90462"/>
    <w:rsid w:val="00E91CF0"/>
    <w:rsid w:val="00E94EAC"/>
    <w:rsid w:val="00E96553"/>
    <w:rsid w:val="00E96E41"/>
    <w:rsid w:val="00E97005"/>
    <w:rsid w:val="00EA05A3"/>
    <w:rsid w:val="00EA160C"/>
    <w:rsid w:val="00EA4505"/>
    <w:rsid w:val="00EA5E29"/>
    <w:rsid w:val="00EA6438"/>
    <w:rsid w:val="00EB2DB3"/>
    <w:rsid w:val="00EB6A8E"/>
    <w:rsid w:val="00EC03C1"/>
    <w:rsid w:val="00EC423F"/>
    <w:rsid w:val="00EC4C0D"/>
    <w:rsid w:val="00ED0D05"/>
    <w:rsid w:val="00ED3B73"/>
    <w:rsid w:val="00ED4A4E"/>
    <w:rsid w:val="00ED4D04"/>
    <w:rsid w:val="00ED546B"/>
    <w:rsid w:val="00ED6F8E"/>
    <w:rsid w:val="00ED7D70"/>
    <w:rsid w:val="00EE18AF"/>
    <w:rsid w:val="00EE2769"/>
    <w:rsid w:val="00EE2C97"/>
    <w:rsid w:val="00EE5990"/>
    <w:rsid w:val="00EF0934"/>
    <w:rsid w:val="00EF0EAB"/>
    <w:rsid w:val="00EF1455"/>
    <w:rsid w:val="00EF1651"/>
    <w:rsid w:val="00EF47BA"/>
    <w:rsid w:val="00F0107D"/>
    <w:rsid w:val="00F0195C"/>
    <w:rsid w:val="00F04430"/>
    <w:rsid w:val="00F06B47"/>
    <w:rsid w:val="00F11FFE"/>
    <w:rsid w:val="00F20C76"/>
    <w:rsid w:val="00F23906"/>
    <w:rsid w:val="00F264A6"/>
    <w:rsid w:val="00F27ED9"/>
    <w:rsid w:val="00F304CD"/>
    <w:rsid w:val="00F31520"/>
    <w:rsid w:val="00F31B86"/>
    <w:rsid w:val="00F36CE1"/>
    <w:rsid w:val="00F376EA"/>
    <w:rsid w:val="00F405B9"/>
    <w:rsid w:val="00F430BA"/>
    <w:rsid w:val="00F44548"/>
    <w:rsid w:val="00F454F6"/>
    <w:rsid w:val="00F5257C"/>
    <w:rsid w:val="00F53059"/>
    <w:rsid w:val="00F531A7"/>
    <w:rsid w:val="00F5617A"/>
    <w:rsid w:val="00F56538"/>
    <w:rsid w:val="00F56544"/>
    <w:rsid w:val="00F602D4"/>
    <w:rsid w:val="00F66F4C"/>
    <w:rsid w:val="00F66F64"/>
    <w:rsid w:val="00F7034D"/>
    <w:rsid w:val="00F76734"/>
    <w:rsid w:val="00F76A17"/>
    <w:rsid w:val="00F80366"/>
    <w:rsid w:val="00F80B6A"/>
    <w:rsid w:val="00F80E46"/>
    <w:rsid w:val="00F81E97"/>
    <w:rsid w:val="00F90074"/>
    <w:rsid w:val="00F917D7"/>
    <w:rsid w:val="00F92ECE"/>
    <w:rsid w:val="00F96299"/>
    <w:rsid w:val="00FA078F"/>
    <w:rsid w:val="00FA29A1"/>
    <w:rsid w:val="00FA41DA"/>
    <w:rsid w:val="00FA46F6"/>
    <w:rsid w:val="00FA5F78"/>
    <w:rsid w:val="00FA676D"/>
    <w:rsid w:val="00FB141C"/>
    <w:rsid w:val="00FB2CEF"/>
    <w:rsid w:val="00FB3502"/>
    <w:rsid w:val="00FB4004"/>
    <w:rsid w:val="00FB62C0"/>
    <w:rsid w:val="00FB6A7E"/>
    <w:rsid w:val="00FB6D6F"/>
    <w:rsid w:val="00FC146A"/>
    <w:rsid w:val="00FC1E2A"/>
    <w:rsid w:val="00FC2608"/>
    <w:rsid w:val="00FC4B24"/>
    <w:rsid w:val="00FC74DD"/>
    <w:rsid w:val="00FD0BE0"/>
    <w:rsid w:val="00FD4D05"/>
    <w:rsid w:val="00FD5724"/>
    <w:rsid w:val="00FE6646"/>
    <w:rsid w:val="00FF28CA"/>
    <w:rsid w:val="00FF2E76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B5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95B55"/>
    <w:rPr>
      <w:color w:val="0000FF"/>
      <w:u w:val="single"/>
    </w:rPr>
  </w:style>
  <w:style w:type="paragraph" w:customStyle="1" w:styleId="firstline">
    <w:name w:val="firstline"/>
    <w:basedOn w:val="Normal"/>
    <w:rsid w:val="00795B55"/>
    <w:pPr>
      <w:spacing w:line="240" w:lineRule="atLeast"/>
      <w:ind w:firstLine="640"/>
      <w:jc w:val="both"/>
    </w:pPr>
    <w:rPr>
      <w:rFonts w:ascii="Arial" w:hAnsi="Arial" w:cs="Arial"/>
      <w:color w:val="000000"/>
      <w:lang w:val="en-GB" w:eastAsia="en-GB"/>
    </w:rPr>
  </w:style>
  <w:style w:type="character" w:customStyle="1" w:styleId="TitleChar">
    <w:name w:val="Title Char"/>
    <w:link w:val="Title"/>
    <w:locked/>
    <w:rsid w:val="0088048A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styleId="Title">
    <w:name w:val="Title"/>
    <w:basedOn w:val="Normal"/>
    <w:link w:val="TitleChar"/>
    <w:qFormat/>
    <w:rsid w:val="0088048A"/>
    <w:pPr>
      <w:jc w:val="center"/>
    </w:pPr>
    <w:rPr>
      <w:rFonts w:ascii="Cambria" w:hAnsi="Cambria"/>
      <w:color w:val="17365D"/>
      <w:spacing w:val="5"/>
      <w:kern w:val="28"/>
      <w:sz w:val="52"/>
      <w:szCs w:val="52"/>
      <w:lang w:val="bg-BG" w:eastAsia="bg-BG"/>
    </w:rPr>
  </w:style>
  <w:style w:type="paragraph" w:styleId="BalloonText">
    <w:name w:val="Balloon Text"/>
    <w:basedOn w:val="Normal"/>
    <w:semiHidden/>
    <w:rsid w:val="00334B52"/>
    <w:rPr>
      <w:rFonts w:ascii="Tahoma" w:hAnsi="Tahoma" w:cs="Tahoma"/>
      <w:sz w:val="16"/>
      <w:szCs w:val="16"/>
    </w:rPr>
  </w:style>
  <w:style w:type="character" w:customStyle="1" w:styleId="articletopicopen">
    <w:name w:val="article_topic_open"/>
    <w:basedOn w:val="DefaultParagraphFont"/>
    <w:rsid w:val="009F1AC1"/>
  </w:style>
  <w:style w:type="paragraph" w:styleId="ListBullet2">
    <w:name w:val="List Bullet 2"/>
    <w:basedOn w:val="Normal"/>
    <w:autoRedefine/>
    <w:rsid w:val="009D469F"/>
    <w:pPr>
      <w:tabs>
        <w:tab w:val="left" w:pos="720"/>
      </w:tabs>
      <w:suppressAutoHyphens/>
      <w:autoSpaceDN w:val="0"/>
      <w:ind w:left="283"/>
    </w:pPr>
    <w:rPr>
      <w:b/>
      <w:lang w:val="en-GB" w:eastAsia="en-US"/>
    </w:rPr>
  </w:style>
  <w:style w:type="character" w:customStyle="1" w:styleId="apple-converted-space">
    <w:name w:val="apple-converted-space"/>
    <w:rsid w:val="00BD6CDB"/>
  </w:style>
  <w:style w:type="paragraph" w:styleId="Header">
    <w:name w:val="header"/>
    <w:basedOn w:val="Normal"/>
    <w:link w:val="HeaderChar"/>
    <w:rsid w:val="006534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53489"/>
    <w:rPr>
      <w:sz w:val="24"/>
      <w:szCs w:val="24"/>
    </w:rPr>
  </w:style>
  <w:style w:type="paragraph" w:styleId="Footer">
    <w:name w:val="footer"/>
    <w:basedOn w:val="Normal"/>
    <w:link w:val="FooterChar"/>
    <w:rsid w:val="006534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534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8509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АДВОКАТСКО ДРУЖЕСТВО „ХАРАЛАМПИЕВ – ДОНКОВ и КОЛЕГИ”, Пловдив, ул</vt:lpstr>
      <vt:lpstr>АДВОКАТСКО ДРУЖЕСТВО „ХАРАЛАМПИЕВ – ДОНКОВ и КОЛЕГИ”, Пловдив, ул</vt:lpstr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АДВОКАТСКО ДРУЖЕСТВО „ХАРАЛАМПИЕВ – ДОНКОВ и КОЛЕГИ”, Пловдив, ул</dc:title>
  <dc:creator>speedbul</dc:creator>
  <cp:lastModifiedBy>HLozev</cp:lastModifiedBy>
  <cp:revision>2</cp:revision>
  <cp:lastPrinted>2018-07-26T11:52:00Z</cp:lastPrinted>
  <dcterms:created xsi:type="dcterms:W3CDTF">2018-08-10T07:54:00Z</dcterms:created>
  <dcterms:modified xsi:type="dcterms:W3CDTF">2018-08-10T07:54:00Z</dcterms:modified>
</cp:coreProperties>
</file>