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81" w:rsidRDefault="00175A81" w:rsidP="000F51AD">
      <w:pPr>
        <w:tabs>
          <w:tab w:val="left" w:pos="10593"/>
        </w:tabs>
        <w:ind w:left="-561" w:firstLine="165"/>
        <w:jc w:val="center"/>
        <w:rPr>
          <w:b/>
          <w:sz w:val="18"/>
          <w:szCs w:val="18"/>
          <w:lang w:val="bg-BG"/>
        </w:rPr>
      </w:pPr>
    </w:p>
    <w:p w:rsidR="00175A81" w:rsidRDefault="00175A81" w:rsidP="000F51AD">
      <w:pPr>
        <w:tabs>
          <w:tab w:val="left" w:pos="10593"/>
        </w:tabs>
        <w:ind w:left="-561" w:firstLine="165"/>
        <w:jc w:val="center"/>
        <w:rPr>
          <w:b/>
          <w:sz w:val="18"/>
          <w:szCs w:val="18"/>
          <w:lang w:val="bg-BG"/>
        </w:rPr>
      </w:pPr>
    </w:p>
    <w:p w:rsidR="00DB0E50" w:rsidRDefault="009B4C22" w:rsidP="000F51AD">
      <w:pPr>
        <w:tabs>
          <w:tab w:val="left" w:pos="10593"/>
        </w:tabs>
        <w:ind w:left="-561" w:firstLine="165"/>
        <w:jc w:val="center"/>
        <w:rPr>
          <w:b/>
          <w:sz w:val="18"/>
          <w:szCs w:val="18"/>
          <w:lang w:val="bg-BG"/>
        </w:rPr>
      </w:pPr>
      <w:r>
        <w:rPr>
          <w:b/>
          <w:noProof/>
          <w:sz w:val="22"/>
          <w:szCs w:val="2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0</wp:posOffset>
            </wp:positionV>
            <wp:extent cx="1000760" cy="659130"/>
            <wp:effectExtent l="19050" t="0" r="8890" b="0"/>
            <wp:wrapSquare wrapText="right"/>
            <wp:docPr id="2" name="Picture 2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sOff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1AD">
        <w:rPr>
          <w:b/>
          <w:sz w:val="18"/>
          <w:szCs w:val="18"/>
          <w:lang w:val="bg-BG"/>
        </w:rPr>
        <w:t xml:space="preserve">                                                                                                 </w:t>
      </w:r>
      <w:r w:rsidR="00215C2E">
        <w:rPr>
          <w:b/>
          <w:sz w:val="18"/>
          <w:szCs w:val="18"/>
          <w:lang w:val="bg-BG"/>
        </w:rPr>
        <w:t xml:space="preserve">                           </w:t>
      </w:r>
    </w:p>
    <w:p w:rsidR="00DB0E50" w:rsidRDefault="00DB0E50" w:rsidP="000F51AD">
      <w:pPr>
        <w:tabs>
          <w:tab w:val="left" w:pos="10593"/>
        </w:tabs>
        <w:ind w:left="-561" w:firstLine="165"/>
        <w:jc w:val="center"/>
        <w:rPr>
          <w:b/>
          <w:sz w:val="18"/>
          <w:szCs w:val="18"/>
          <w:lang w:val="bg-BG"/>
        </w:rPr>
      </w:pPr>
    </w:p>
    <w:p w:rsidR="001E6713" w:rsidRPr="0016123E" w:rsidRDefault="00836446" w:rsidP="00836446">
      <w:pPr>
        <w:tabs>
          <w:tab w:val="left" w:pos="10593"/>
        </w:tabs>
        <w:ind w:left="-561" w:right="825" w:firstLine="165"/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</w:rPr>
        <w:t xml:space="preserve"> </w:t>
      </w:r>
      <w:r w:rsidR="001E6713" w:rsidRPr="0016123E">
        <w:rPr>
          <w:b/>
          <w:sz w:val="22"/>
          <w:szCs w:val="22"/>
        </w:rPr>
        <w:t>ОБЩИНА ПЛОВДИВ</w:t>
      </w:r>
    </w:p>
    <w:p w:rsidR="001E6713" w:rsidRPr="0016123E" w:rsidRDefault="00836446" w:rsidP="00836446">
      <w:pPr>
        <w:ind w:left="-360" w:firstLine="180"/>
        <w:rPr>
          <w:b/>
          <w:sz w:val="22"/>
          <w:szCs w:val="22"/>
          <w:lang w:val="bg-BG"/>
        </w:rPr>
      </w:pPr>
      <w:r>
        <w:rPr>
          <w:b/>
          <w:sz w:val="22"/>
          <w:szCs w:val="22"/>
        </w:rPr>
        <w:t xml:space="preserve">                                                    </w:t>
      </w:r>
      <w:r w:rsidR="001E6713" w:rsidRPr="0016123E">
        <w:rPr>
          <w:b/>
          <w:sz w:val="22"/>
          <w:szCs w:val="22"/>
        </w:rPr>
        <w:t>ОБЩИНСКО ПРЕДПРИЯТИЕ</w:t>
      </w:r>
    </w:p>
    <w:p w:rsidR="001E6713" w:rsidRPr="0016123E" w:rsidRDefault="00836446" w:rsidP="00836446">
      <w:pPr>
        <w:ind w:left="-360" w:firstLine="180"/>
        <w:rPr>
          <w:b/>
          <w:sz w:val="22"/>
          <w:szCs w:val="22"/>
          <w:lang w:val="bg-BG"/>
        </w:rPr>
      </w:pPr>
      <w:r>
        <w:rPr>
          <w:b/>
          <w:sz w:val="22"/>
          <w:szCs w:val="22"/>
        </w:rPr>
        <w:t xml:space="preserve">                                  </w:t>
      </w:r>
      <w:r w:rsidR="001E6713" w:rsidRPr="0016123E">
        <w:rPr>
          <w:b/>
          <w:sz w:val="22"/>
          <w:szCs w:val="22"/>
        </w:rPr>
        <w:t>„ОРГАНИЗАЦИЯ И КОНТРОЛ НА ТРАНСПОРТА”</w:t>
      </w:r>
    </w:p>
    <w:p w:rsidR="00FF3705" w:rsidRDefault="00FF3705" w:rsidP="00836446">
      <w:pPr>
        <w:jc w:val="center"/>
        <w:rPr>
          <w:b/>
          <w:sz w:val="28"/>
          <w:szCs w:val="28"/>
          <w:u w:val="single"/>
          <w:lang w:val="bg-BG"/>
        </w:rPr>
      </w:pPr>
    </w:p>
    <w:p w:rsidR="00A941DF" w:rsidRPr="00A941DF" w:rsidRDefault="00A941DF" w:rsidP="00A941DF">
      <w:pPr>
        <w:rPr>
          <w:b/>
          <w:i/>
          <w:lang w:val="bg-BG"/>
        </w:rPr>
      </w:pPr>
    </w:p>
    <w:p w:rsidR="00154CC2" w:rsidRDefault="00154CC2" w:rsidP="00154CC2">
      <w:pPr>
        <w:ind w:firstLine="720"/>
        <w:jc w:val="center"/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>Маршрут на автобусна линия  № 222</w:t>
      </w:r>
    </w:p>
    <w:p w:rsidR="00154CC2" w:rsidRDefault="00154CC2" w:rsidP="00154CC2">
      <w:pPr>
        <w:jc w:val="both"/>
        <w:rPr>
          <w:lang w:val="bg-BG"/>
        </w:rPr>
      </w:pPr>
    </w:p>
    <w:p w:rsidR="00A941DF" w:rsidRPr="00963A64" w:rsidRDefault="00A941DF" w:rsidP="00A941DF">
      <w:pPr>
        <w:ind w:firstLine="720"/>
        <w:jc w:val="both"/>
        <w:rPr>
          <w:b/>
          <w:sz w:val="28"/>
          <w:szCs w:val="28"/>
          <w:u w:val="single"/>
          <w:lang w:val="bg-BG"/>
        </w:rPr>
      </w:pPr>
    </w:p>
    <w:p w:rsidR="00EB51A9" w:rsidRDefault="00EB51A9" w:rsidP="00337317">
      <w:pPr>
        <w:jc w:val="both"/>
        <w:rPr>
          <w:lang w:val="bg-BG"/>
        </w:rPr>
      </w:pPr>
    </w:p>
    <w:p w:rsidR="00AF542D" w:rsidRPr="00963A64" w:rsidRDefault="00154CC2" w:rsidP="00337317">
      <w:pPr>
        <w:ind w:firstLine="720"/>
        <w:jc w:val="both"/>
        <w:rPr>
          <w:lang w:val="bg-BG"/>
        </w:rPr>
      </w:pPr>
      <w:r w:rsidRPr="0052143A">
        <w:rPr>
          <w:lang w:val="bg-BG"/>
        </w:rPr>
        <w:t>Спирка №1025 –ул. ”Хр.Ясенов- последна, спирка №397 – ул.”Хр.Ясенов” (юг</w:t>
      </w:r>
      <w:r w:rsidRPr="0052143A">
        <w:rPr>
          <w:color w:val="000000"/>
          <w:lang w:val="bg-BG"/>
        </w:rPr>
        <w:t>), десен завой по ул.”Просвета”, спирка №178 – „Филипополис”, десен завой по ул.”Борис Петров” спирка №179– ул. ”Борис Петров” №12, ляв завой по ул.”Елена”, спирка №180–с/у ОУ “Т.Каблешков”, ляв завой по ул. ”Елин Пелин”, спирка №1002 – кв. Прослав на ул.”Елин Пелин”,</w:t>
      </w:r>
      <w:r w:rsidR="00035323">
        <w:rPr>
          <w:color w:val="000000"/>
          <w:lang w:val="bg-BG"/>
        </w:rPr>
        <w:t xml:space="preserve"> </w:t>
      </w:r>
      <w:r w:rsidRPr="0052143A">
        <w:rPr>
          <w:color w:val="000000"/>
          <w:lang w:val="bg-BG"/>
        </w:rPr>
        <w:t>спирка №145 – ул.”Елин Пелин” №45, ляв завой по ул. ”Битоля”, спирка №146 – ул.”Битоля”(север), десен завой по ул.”Борис Петров”, ляв завой по ул.”Просвета”, спирка№436 –срещу „Филипополис”, ляв завой по ул. ”ЕлинПелин”, спирка №415</w:t>
      </w:r>
      <w:r w:rsidR="00035323">
        <w:rPr>
          <w:color w:val="000000"/>
          <w:lang w:val="bg-BG"/>
        </w:rPr>
        <w:t xml:space="preserve"> </w:t>
      </w:r>
      <w:r w:rsidRPr="0052143A">
        <w:rPr>
          <w:color w:val="000000"/>
          <w:lang w:val="bg-BG"/>
        </w:rPr>
        <w:t xml:space="preserve">– ул. ”Елин Пелин” (изток),  </w:t>
      </w:r>
      <w:r w:rsidR="00AF542D" w:rsidRPr="00963A64">
        <w:rPr>
          <w:lang w:val="bg-BG"/>
        </w:rPr>
        <w:t>”</w:t>
      </w:r>
      <w:r w:rsidR="00AF542D">
        <w:rPr>
          <w:lang w:val="bg-BG"/>
        </w:rPr>
        <w:t>,</w:t>
      </w:r>
      <w:r w:rsidR="00AF542D" w:rsidRPr="00963A64">
        <w:rPr>
          <w:lang w:val="bg-BG"/>
        </w:rPr>
        <w:t xml:space="preserve"> </w:t>
      </w:r>
      <w:r w:rsidR="00AF542D">
        <w:rPr>
          <w:lang w:val="bg-BG"/>
        </w:rPr>
        <w:t>спирка №147–срещу ОДЗ</w:t>
      </w:r>
      <w:r w:rsidR="00AF542D" w:rsidRPr="00963A64">
        <w:rPr>
          <w:lang w:val="bg-BG"/>
        </w:rPr>
        <w:t xml:space="preserve"> </w:t>
      </w:r>
      <w:r w:rsidR="00AF542D">
        <w:rPr>
          <w:lang w:val="bg-BG"/>
        </w:rPr>
        <w:t>„Боряна”,</w:t>
      </w:r>
      <w:r w:rsidR="00AF542D" w:rsidRPr="00963A64">
        <w:rPr>
          <w:lang w:val="bg-BG"/>
        </w:rPr>
        <w:t xml:space="preserve"> десен завой по бул.”Пещерско шосе”, </w:t>
      </w:r>
      <w:r w:rsidR="00AF542D">
        <w:rPr>
          <w:lang w:val="bg-BG"/>
        </w:rPr>
        <w:t xml:space="preserve">спирка №148 – Автоморга”, </w:t>
      </w:r>
      <w:r w:rsidR="00AF542D" w:rsidRPr="00963A64">
        <w:rPr>
          <w:lang w:val="bg-BG"/>
        </w:rPr>
        <w:t>спирка №69 (</w:t>
      </w:r>
      <w:r w:rsidR="00AF542D">
        <w:rPr>
          <w:lang w:val="bg-BG"/>
        </w:rPr>
        <w:t>склад за гуми),</w:t>
      </w:r>
      <w:r w:rsidR="00AF542D" w:rsidRPr="00963A64">
        <w:rPr>
          <w:lang w:val="bg-BG"/>
        </w:rPr>
        <w:t xml:space="preserve"> </w:t>
      </w:r>
      <w:r w:rsidR="00AF542D" w:rsidRPr="003637C0">
        <w:rPr>
          <w:lang w:val="bg-BG"/>
        </w:rPr>
        <w:t>спир</w:t>
      </w:r>
      <w:r w:rsidR="00AF542D">
        <w:rPr>
          <w:lang w:val="bg-BG"/>
        </w:rPr>
        <w:t xml:space="preserve">ка №149 – магазин „Мега Марина”, </w:t>
      </w:r>
      <w:r w:rsidR="00AF542D" w:rsidRPr="003637C0">
        <w:rPr>
          <w:lang w:val="bg-BG"/>
        </w:rPr>
        <w:t>с</w:t>
      </w:r>
      <w:r w:rsidR="00AF542D">
        <w:rPr>
          <w:lang w:val="bg-BG"/>
        </w:rPr>
        <w:t>пирка №150 – срещу „Динекспрес”</w:t>
      </w:r>
      <w:r w:rsidR="00AF542D" w:rsidRPr="003637C0">
        <w:rPr>
          <w:lang w:val="bg-BG"/>
        </w:rPr>
        <w:t>,</w:t>
      </w:r>
      <w:r w:rsidR="00AF542D" w:rsidRPr="00963A64">
        <w:rPr>
          <w:lang w:val="bg-BG"/>
        </w:rPr>
        <w:t xml:space="preserve"> </w:t>
      </w:r>
      <w:r w:rsidR="00AF542D" w:rsidRPr="003637C0">
        <w:rPr>
          <w:lang w:val="bg-BG"/>
        </w:rPr>
        <w:t xml:space="preserve">десен завой по </w:t>
      </w:r>
      <w:r w:rsidR="00AF542D">
        <w:rPr>
          <w:lang w:val="bg-BG"/>
        </w:rPr>
        <w:t>ул. „Царевец”</w:t>
      </w:r>
      <w:r w:rsidR="00AF542D" w:rsidRPr="00963A64">
        <w:rPr>
          <w:lang w:val="bg-BG"/>
        </w:rPr>
        <w:t xml:space="preserve">, </w:t>
      </w:r>
      <w:r w:rsidR="00AF542D" w:rsidRPr="003637C0">
        <w:rPr>
          <w:lang w:val="bg-BG"/>
        </w:rPr>
        <w:t>спи</w:t>
      </w:r>
      <w:r w:rsidR="00AF542D">
        <w:rPr>
          <w:lang w:val="bg-BG"/>
        </w:rPr>
        <w:t xml:space="preserve">рка №389 – Студентски общежития, спирка №390 – пазара, ляв </w:t>
      </w:r>
      <w:r w:rsidR="00AF542D" w:rsidRPr="003637C0">
        <w:rPr>
          <w:lang w:val="bg-BG"/>
        </w:rPr>
        <w:t xml:space="preserve"> завой по ул.</w:t>
      </w:r>
      <w:r w:rsidR="00AF542D" w:rsidRPr="00963A64">
        <w:rPr>
          <w:lang w:val="bg-BG"/>
        </w:rPr>
        <w:t xml:space="preserve"> </w:t>
      </w:r>
      <w:r w:rsidR="00AF542D">
        <w:rPr>
          <w:lang w:val="bg-BG"/>
        </w:rPr>
        <w:t>„Хаджи Димитър”</w:t>
      </w:r>
      <w:r w:rsidR="00AF542D" w:rsidRPr="00963A64">
        <w:rPr>
          <w:lang w:val="bg-BG"/>
        </w:rPr>
        <w:t xml:space="preserve">, </w:t>
      </w:r>
      <w:r w:rsidR="00AF542D" w:rsidRPr="003637C0">
        <w:rPr>
          <w:lang w:val="bg-BG"/>
        </w:rPr>
        <w:t>спирка №307 – ул.</w:t>
      </w:r>
      <w:r w:rsidR="00AF542D" w:rsidRPr="00963A64">
        <w:rPr>
          <w:lang w:val="bg-BG"/>
        </w:rPr>
        <w:t xml:space="preserve"> </w:t>
      </w:r>
      <w:r w:rsidR="00AF542D" w:rsidRPr="003637C0">
        <w:rPr>
          <w:lang w:val="bg-BG"/>
        </w:rPr>
        <w:t>„Хаджи Димитър”</w:t>
      </w:r>
      <w:r w:rsidR="00AF542D" w:rsidRPr="00963A64">
        <w:rPr>
          <w:lang w:val="bg-BG"/>
        </w:rPr>
        <w:t xml:space="preserve"> (юг)</w:t>
      </w:r>
      <w:r w:rsidR="00AF542D">
        <w:rPr>
          <w:lang w:val="bg-BG"/>
        </w:rPr>
        <w:t>, спирка №308– КТВ</w:t>
      </w:r>
      <w:r w:rsidR="00AF542D" w:rsidRPr="003637C0">
        <w:rPr>
          <w:lang w:val="bg-BG"/>
        </w:rPr>
        <w:t xml:space="preserve"> на бул.</w:t>
      </w:r>
      <w:r w:rsidR="00AF542D" w:rsidRPr="00963A64">
        <w:rPr>
          <w:lang w:val="bg-BG"/>
        </w:rPr>
        <w:t xml:space="preserve"> </w:t>
      </w:r>
      <w:r w:rsidR="00AF542D">
        <w:rPr>
          <w:lang w:val="bg-BG"/>
        </w:rPr>
        <w:t xml:space="preserve">„Хр. Ботев”, </w:t>
      </w:r>
      <w:r w:rsidR="00AF542D" w:rsidRPr="003637C0">
        <w:rPr>
          <w:lang w:val="bg-BG"/>
        </w:rPr>
        <w:t>спи</w:t>
      </w:r>
      <w:r w:rsidR="00AF542D">
        <w:rPr>
          <w:lang w:val="bg-BG"/>
        </w:rPr>
        <w:t xml:space="preserve">рка № 203 – срещу Младежки хълм, </w:t>
      </w:r>
      <w:r w:rsidR="00AF542D" w:rsidRPr="003637C0">
        <w:rPr>
          <w:lang w:val="bg-BG"/>
        </w:rPr>
        <w:t>спирка №204 – Въздушен мо</w:t>
      </w:r>
      <w:r w:rsidR="00AF542D">
        <w:rPr>
          <w:lang w:val="bg-BG"/>
        </w:rPr>
        <w:t>ст, спирка №205 – „Централна гара”</w:t>
      </w:r>
      <w:r w:rsidR="00AF542D" w:rsidRPr="003637C0">
        <w:rPr>
          <w:lang w:val="bg-BG"/>
        </w:rPr>
        <w:t>, л</w:t>
      </w:r>
      <w:r w:rsidR="00AF542D">
        <w:rPr>
          <w:lang w:val="bg-BG"/>
        </w:rPr>
        <w:t xml:space="preserve">яв завой по бул. „В. Априлов”, </w:t>
      </w:r>
      <w:r w:rsidR="00AF542D" w:rsidRPr="003637C0">
        <w:rPr>
          <w:lang w:val="bg-BG"/>
        </w:rPr>
        <w:t>спирк</w:t>
      </w:r>
      <w:r w:rsidR="00AF542D">
        <w:rPr>
          <w:lang w:val="bg-BG"/>
        </w:rPr>
        <w:t xml:space="preserve">а №327 – срещу кино „Гео Милев”, спирка №169 – срещу ВМИ, </w:t>
      </w:r>
      <w:r w:rsidR="00AF542D" w:rsidRPr="003637C0">
        <w:rPr>
          <w:lang w:val="bg-BG"/>
        </w:rPr>
        <w:t>с</w:t>
      </w:r>
      <w:r w:rsidR="00AF542D">
        <w:rPr>
          <w:lang w:val="bg-BG"/>
        </w:rPr>
        <w:t xml:space="preserve">пирка №265 – „Мальовица”(изток), </w:t>
      </w:r>
      <w:r w:rsidR="00AF542D" w:rsidRPr="003637C0">
        <w:rPr>
          <w:lang w:val="bg-BG"/>
        </w:rPr>
        <w:t>спирка №317 –</w:t>
      </w:r>
      <w:r w:rsidR="00AF542D" w:rsidRPr="00963A64">
        <w:rPr>
          <w:lang w:val="bg-BG"/>
        </w:rPr>
        <w:t>срещу ІІ РПУ</w:t>
      </w:r>
      <w:r w:rsidR="00AF542D">
        <w:rPr>
          <w:lang w:val="bg-BG"/>
        </w:rPr>
        <w:t xml:space="preserve">, спирка №383 – р-нт „Стадиона”, </w:t>
      </w:r>
      <w:r w:rsidR="00AF542D" w:rsidRPr="003637C0">
        <w:rPr>
          <w:lang w:val="bg-BG"/>
        </w:rPr>
        <w:t>спирка №401 – бул.</w:t>
      </w:r>
      <w:r w:rsidR="00AF542D" w:rsidRPr="00963A64">
        <w:rPr>
          <w:lang w:val="bg-BG"/>
        </w:rPr>
        <w:t xml:space="preserve"> </w:t>
      </w:r>
      <w:r w:rsidR="00AF542D" w:rsidRPr="003637C0">
        <w:rPr>
          <w:lang w:val="bg-BG"/>
        </w:rPr>
        <w:t>„В. Априлов”</w:t>
      </w:r>
      <w:r w:rsidR="00AF542D" w:rsidRPr="00963A64">
        <w:rPr>
          <w:lang w:val="bg-BG"/>
        </w:rPr>
        <w:t>124</w:t>
      </w:r>
      <w:r w:rsidR="00AF542D" w:rsidRPr="003637C0">
        <w:rPr>
          <w:lang w:val="bg-BG"/>
        </w:rPr>
        <w:t>, ляв завой по бул.</w:t>
      </w:r>
      <w:r w:rsidR="00AF542D" w:rsidRPr="00963A64">
        <w:rPr>
          <w:lang w:val="bg-BG"/>
        </w:rPr>
        <w:t xml:space="preserve"> </w:t>
      </w:r>
      <w:r w:rsidR="00AF542D">
        <w:rPr>
          <w:lang w:val="bg-BG"/>
        </w:rPr>
        <w:t>„България”</w:t>
      </w:r>
      <w:r w:rsidR="00AF542D" w:rsidRPr="00963A64">
        <w:rPr>
          <w:lang w:val="bg-BG"/>
        </w:rPr>
        <w:t xml:space="preserve">, </w:t>
      </w:r>
      <w:r w:rsidR="00AF542D" w:rsidRPr="003637C0">
        <w:rPr>
          <w:lang w:val="bg-BG"/>
        </w:rPr>
        <w:t xml:space="preserve">спирка </w:t>
      </w:r>
      <w:r w:rsidR="00AF542D">
        <w:rPr>
          <w:lang w:val="bg-BG"/>
        </w:rPr>
        <w:t xml:space="preserve">№92 – срещу магазин „Практикер”, </w:t>
      </w:r>
      <w:r w:rsidR="00AF542D" w:rsidRPr="003637C0">
        <w:rPr>
          <w:lang w:val="bg-BG"/>
        </w:rPr>
        <w:t>спир</w:t>
      </w:r>
      <w:r w:rsidR="00AF542D">
        <w:rPr>
          <w:lang w:val="bg-BG"/>
        </w:rPr>
        <w:t>ка №93 – срещу Захарен комбинат, спирка №94 – Окръжна болница</w:t>
      </w:r>
      <w:r w:rsidR="00AF542D" w:rsidRPr="003637C0">
        <w:rPr>
          <w:lang w:val="bg-BG"/>
        </w:rPr>
        <w:t xml:space="preserve">, /спирка №416 – </w:t>
      </w:r>
      <w:r w:rsidR="00AF542D" w:rsidRPr="00963A64">
        <w:rPr>
          <w:lang w:val="bg-BG"/>
        </w:rPr>
        <w:t>срещу Английска гимназия</w:t>
      </w:r>
      <w:r w:rsidR="00AF542D" w:rsidRPr="003637C0">
        <w:rPr>
          <w:lang w:val="bg-BG"/>
        </w:rPr>
        <w:t>,</w:t>
      </w:r>
      <w:r w:rsidR="00AF542D">
        <w:rPr>
          <w:lang w:val="bg-BG"/>
        </w:rPr>
        <w:t xml:space="preserve"> десен завой на ПУ нова сграда</w:t>
      </w:r>
      <w:r w:rsidR="00AF542D" w:rsidRPr="00963A64">
        <w:rPr>
          <w:lang w:val="bg-BG"/>
        </w:rPr>
        <w:t xml:space="preserve">, </w:t>
      </w:r>
      <w:r w:rsidR="00AF542D">
        <w:rPr>
          <w:lang w:val="bg-BG"/>
        </w:rPr>
        <w:t>спирка №1003 - последна</w:t>
      </w:r>
    </w:p>
    <w:p w:rsidR="00C35317" w:rsidRDefault="0052143A" w:rsidP="00337317">
      <w:pPr>
        <w:jc w:val="both"/>
        <w:rPr>
          <w:lang w:val="bg-BG"/>
        </w:rPr>
      </w:pPr>
      <w:r w:rsidRPr="0052143A">
        <w:rPr>
          <w:lang w:val="bg-BG"/>
        </w:rPr>
        <w:t>- ПУ спирка №1003 - обръщало, ляв завой по бул. „България”, спирка №426 – хипермаркет „Алати”, спирка №95 – Английска гимназия, спирка №438 – стадион „Марица”, спирка №96 – Захарен комбинат, спирка №97 – магазин „Практикер”, десен завой по бул. „В. Априлов”, спирка №402 – пешеходна пътека , спирка № 451 – бул. „В. Априлов“ № 85, спирка №312 – р-нт „Шери”, спирка №245 – Мальовица (запад), спирка №328 – ВМИ, спирка №329 – Копчето, десен завой по бул. „Хр. Ботев”, спирка №188 – срещу срещу „Централна гара”, спирка №189 – срещу Въздушен мост, спирка №190 – Младежки хълм,  по ул.„Хаджи Димитър”, спирка №299 – у-ще „Елин Пелин”, спирка №300 – ул. „Хаджи Димитър” (север), десен завой по ул. „Царевец”, спирка №371 – ул „Царевец”(изток), ляв завой по бул. ”Пещерско шосе, спирка №173 – Хирургии, спирка №174 – „Динекспрес”, спирка №175 – срещу „Мега Марина”, спирка №176 – „Арнаудов”, ляв завой по ул. „Елин Пелин”, спирка №177 – ул. ”Е.Пелин” (запад)1, спирка №396 – ул.”Е.Пелин” (запад)2, десен завой по ул. „Христо Ясенов”, спирка №1025 ул. Христо Ясенов –(последна)</w:t>
      </w:r>
      <w:r>
        <w:rPr>
          <w:lang w:val="bg-BG"/>
        </w:rPr>
        <w:t>.</w:t>
      </w:r>
    </w:p>
    <w:p w:rsidR="0052143A" w:rsidRDefault="0052143A" w:rsidP="00337317">
      <w:pPr>
        <w:ind w:firstLine="720"/>
        <w:jc w:val="both"/>
        <w:rPr>
          <w:color w:val="000000"/>
          <w:lang w:val="bg-BG"/>
        </w:rPr>
      </w:pPr>
    </w:p>
    <w:p w:rsidR="0052143A" w:rsidRDefault="0052143A" w:rsidP="00337317">
      <w:pPr>
        <w:ind w:firstLine="720"/>
        <w:jc w:val="both"/>
        <w:rPr>
          <w:color w:val="000000"/>
          <w:lang w:val="bg-BG"/>
        </w:rPr>
      </w:pPr>
    </w:p>
    <w:p w:rsidR="0052143A" w:rsidRPr="00C35317" w:rsidRDefault="0052143A" w:rsidP="00337317">
      <w:pPr>
        <w:ind w:firstLine="720"/>
        <w:jc w:val="both"/>
        <w:rPr>
          <w:color w:val="000000"/>
          <w:lang w:val="bg-BG"/>
        </w:rPr>
      </w:pPr>
    </w:p>
    <w:p w:rsidR="007C2461" w:rsidRDefault="00F36349" w:rsidP="00337317">
      <w:pPr>
        <w:ind w:left="-360"/>
        <w:jc w:val="both"/>
        <w:outlineLvl w:val="0"/>
        <w:rPr>
          <w:sz w:val="21"/>
          <w:szCs w:val="21"/>
          <w:lang w:val="bg-BG"/>
        </w:rPr>
      </w:pPr>
      <w:r w:rsidRPr="00836446">
        <w:rPr>
          <w:b/>
          <w:lang w:val="bg-BG"/>
        </w:rPr>
        <w:t xml:space="preserve">    </w:t>
      </w:r>
      <w:r w:rsidR="0017713F" w:rsidRPr="00836446">
        <w:rPr>
          <w:b/>
          <w:lang w:val="bg-BG"/>
        </w:rPr>
        <w:t xml:space="preserve">    </w:t>
      </w:r>
      <w:r w:rsidR="007C2461">
        <w:rPr>
          <w:b/>
          <w:u w:val="single"/>
          <w:lang w:val="bg-BG"/>
        </w:rPr>
        <w:t>Обслужващи маршрута:</w:t>
      </w:r>
      <w:r w:rsidR="007C2461">
        <w:rPr>
          <w:b/>
          <w:lang w:val="bg-BG"/>
        </w:rPr>
        <w:t xml:space="preserve">  </w:t>
      </w:r>
    </w:p>
    <w:p w:rsidR="00B91A88" w:rsidRDefault="007C2461" w:rsidP="00337317">
      <w:pPr>
        <w:jc w:val="both"/>
        <w:rPr>
          <w:lang w:val="bg-BG"/>
        </w:rPr>
      </w:pPr>
      <w:r>
        <w:rPr>
          <w:i/>
          <w:lang w:val="bg-BG"/>
        </w:rPr>
        <w:t xml:space="preserve">  ДЕЛНИК:</w:t>
      </w:r>
      <w:r>
        <w:rPr>
          <w:lang w:val="bg-BG"/>
        </w:rPr>
        <w:t xml:space="preserve">  Бр. Автобуси - 10 цели</w:t>
      </w:r>
      <w:r w:rsidR="00B91A88">
        <w:rPr>
          <w:lang w:val="bg-BG"/>
        </w:rPr>
        <w:t xml:space="preserve">  ; </w:t>
      </w:r>
      <w:r w:rsidR="004949F7">
        <w:rPr>
          <w:lang w:val="bg-BG"/>
        </w:rPr>
        <w:t>50</w:t>
      </w:r>
      <w:r w:rsidR="00B91A88">
        <w:rPr>
          <w:lang w:val="bg-BG"/>
        </w:rPr>
        <w:t>/</w:t>
      </w:r>
      <w:r w:rsidR="004949F7">
        <w:rPr>
          <w:lang w:val="bg-BG"/>
        </w:rPr>
        <w:t>40</w:t>
      </w:r>
      <w:r w:rsidR="00B91A88">
        <w:rPr>
          <w:lang w:val="bg-BG"/>
        </w:rPr>
        <w:t>; 24.440 км.</w:t>
      </w:r>
    </w:p>
    <w:p w:rsidR="00F36349" w:rsidRDefault="00F36349" w:rsidP="00337317">
      <w:pPr>
        <w:ind w:left="-360"/>
        <w:jc w:val="both"/>
        <w:rPr>
          <w:lang w:val="bg-BG"/>
        </w:rPr>
      </w:pPr>
    </w:p>
    <w:p w:rsidR="004E169C" w:rsidRDefault="004E169C" w:rsidP="00337317">
      <w:pPr>
        <w:jc w:val="both"/>
        <w:rPr>
          <w:lang w:val="bg-BG" w:eastAsia="bg-BG"/>
        </w:rPr>
      </w:pPr>
      <w:bookmarkStart w:id="0" w:name="_Hlk498960697"/>
      <w:bookmarkStart w:id="1" w:name="_Hlk504751551"/>
      <w:r>
        <w:t xml:space="preserve">Времетраене на 1 курс </w:t>
      </w:r>
      <w:r>
        <w:rPr>
          <w:lang w:val="bg-BG"/>
        </w:rPr>
        <w:t xml:space="preserve">:  </w:t>
      </w:r>
      <w:r w:rsidRPr="004E169C">
        <w:t xml:space="preserve">Кв. Прослав </w:t>
      </w:r>
      <w:r>
        <w:t xml:space="preserve">-  </w:t>
      </w:r>
      <w:r w:rsidRPr="004E169C">
        <w:t>ПУ Нова сграда</w:t>
      </w:r>
      <w:r>
        <w:t xml:space="preserve">  – </w:t>
      </w:r>
      <w:r w:rsidR="00F24938">
        <w:rPr>
          <w:lang w:val="bg-BG"/>
        </w:rPr>
        <w:t>50</w:t>
      </w:r>
      <w:r>
        <w:t xml:space="preserve"> мин.</w:t>
      </w:r>
      <w:bookmarkEnd w:id="0"/>
    </w:p>
    <w:p w:rsidR="004E169C" w:rsidRDefault="004E169C" w:rsidP="00337317">
      <w:pPr>
        <w:jc w:val="both"/>
      </w:pPr>
      <w:r>
        <w:t xml:space="preserve">Времетраене на 1 курс :   </w:t>
      </w:r>
      <w:r w:rsidRPr="004E169C">
        <w:t>ПУ Нова сграда</w:t>
      </w:r>
      <w:r>
        <w:t xml:space="preserve">  </w:t>
      </w:r>
      <w:r>
        <w:rPr>
          <w:lang w:val="bg-BG"/>
        </w:rPr>
        <w:t>-</w:t>
      </w:r>
      <w:r>
        <w:t xml:space="preserve"> </w:t>
      </w:r>
      <w:r w:rsidRPr="004E169C">
        <w:t xml:space="preserve">Кв. Прослав </w:t>
      </w:r>
      <w:r>
        <w:t xml:space="preserve">– </w:t>
      </w:r>
      <w:r w:rsidR="00F24938">
        <w:rPr>
          <w:lang w:val="bg-BG"/>
        </w:rPr>
        <w:t>40</w:t>
      </w:r>
      <w:r>
        <w:t xml:space="preserve"> мин.      </w:t>
      </w:r>
    </w:p>
    <w:p w:rsidR="004E169C" w:rsidRDefault="004E169C" w:rsidP="00337317">
      <w:pPr>
        <w:jc w:val="both"/>
      </w:pPr>
      <w:r>
        <w:t xml:space="preserve">Времетраене на 1 обиколка – </w:t>
      </w:r>
      <w:r w:rsidR="00A447AA">
        <w:rPr>
          <w:lang w:val="bg-BG"/>
        </w:rPr>
        <w:t>9</w:t>
      </w:r>
      <w:r w:rsidR="00B30205">
        <w:rPr>
          <w:lang w:val="bg-BG"/>
        </w:rPr>
        <w:t>0</w:t>
      </w:r>
      <w:r>
        <w:t xml:space="preserve"> мин.  </w:t>
      </w:r>
      <w:bookmarkEnd w:id="1"/>
    </w:p>
    <w:p w:rsidR="00E52E7B" w:rsidRDefault="00E52E7B" w:rsidP="00337317">
      <w:pPr>
        <w:jc w:val="both"/>
        <w:rPr>
          <w:lang w:val="bg-BG"/>
        </w:rPr>
      </w:pPr>
    </w:p>
    <w:p w:rsidR="00E52E7B" w:rsidRDefault="00E52E7B" w:rsidP="00337317">
      <w:pPr>
        <w:jc w:val="both"/>
        <w:rPr>
          <w:lang w:val="bg-BG"/>
        </w:rPr>
      </w:pPr>
    </w:p>
    <w:p w:rsidR="00F36349" w:rsidRDefault="00F36349" w:rsidP="00337317">
      <w:pPr>
        <w:jc w:val="both"/>
        <w:rPr>
          <w:lang w:val="bg-BG"/>
        </w:rPr>
      </w:pPr>
    </w:p>
    <w:p w:rsidR="00F36349" w:rsidRDefault="00F36349" w:rsidP="00337317">
      <w:pPr>
        <w:jc w:val="both"/>
        <w:rPr>
          <w:lang w:val="bg-BG"/>
        </w:rPr>
      </w:pPr>
    </w:p>
    <w:p w:rsidR="00F36349" w:rsidRDefault="00F36349" w:rsidP="00337317">
      <w:pPr>
        <w:jc w:val="both"/>
        <w:rPr>
          <w:lang w:val="bg-BG"/>
        </w:rPr>
      </w:pPr>
    </w:p>
    <w:p w:rsidR="00F36349" w:rsidRDefault="00F36349" w:rsidP="00337317">
      <w:pPr>
        <w:jc w:val="both"/>
      </w:pPr>
    </w:p>
    <w:p w:rsidR="00836446" w:rsidRDefault="00836446" w:rsidP="00337317">
      <w:pPr>
        <w:jc w:val="both"/>
      </w:pPr>
    </w:p>
    <w:p w:rsidR="00836446" w:rsidRDefault="00836446" w:rsidP="00337317">
      <w:pPr>
        <w:jc w:val="both"/>
      </w:pPr>
    </w:p>
    <w:p w:rsidR="00836446" w:rsidRDefault="00836446" w:rsidP="00337317">
      <w:pPr>
        <w:jc w:val="both"/>
      </w:pPr>
    </w:p>
    <w:p w:rsidR="00836446" w:rsidRDefault="00836446" w:rsidP="00337317">
      <w:pPr>
        <w:jc w:val="both"/>
      </w:pPr>
    </w:p>
    <w:p w:rsidR="0052143A" w:rsidRDefault="0052143A" w:rsidP="00337317">
      <w:pPr>
        <w:jc w:val="both"/>
        <w:rPr>
          <w:lang w:val="bg-BG"/>
        </w:rPr>
      </w:pPr>
    </w:p>
    <w:p w:rsidR="0052143A" w:rsidRDefault="0052143A" w:rsidP="00337317">
      <w:pPr>
        <w:jc w:val="both"/>
        <w:rPr>
          <w:lang w:val="bg-BG"/>
        </w:rPr>
      </w:pPr>
    </w:p>
    <w:p w:rsidR="002561D6" w:rsidRDefault="002561D6" w:rsidP="00C55DB1">
      <w:pPr>
        <w:jc w:val="both"/>
        <w:rPr>
          <w:lang w:val="bg-BG"/>
        </w:rPr>
      </w:pPr>
    </w:p>
    <w:p w:rsidR="000F51AD" w:rsidRPr="000F51AD" w:rsidRDefault="000F51AD" w:rsidP="00836446">
      <w:pPr>
        <w:tabs>
          <w:tab w:val="left" w:pos="10593"/>
        </w:tabs>
        <w:ind w:left="-561" w:firstLine="165"/>
        <w:jc w:val="center"/>
        <w:rPr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 xml:space="preserve">                                                                                                                                            </w:t>
      </w:r>
      <w:r w:rsidR="007E2FFE">
        <w:rPr>
          <w:b/>
          <w:sz w:val="18"/>
          <w:szCs w:val="18"/>
          <w:lang w:val="bg-BG"/>
        </w:rPr>
        <w:t xml:space="preserve">                               </w:t>
      </w:r>
    </w:p>
    <w:p w:rsidR="00EE3D36" w:rsidRDefault="00EE3D36" w:rsidP="00C55DB1">
      <w:pPr>
        <w:jc w:val="both"/>
        <w:rPr>
          <w:lang w:val="bg-BG"/>
        </w:rPr>
      </w:pPr>
    </w:p>
    <w:p w:rsidR="005B6F7F" w:rsidRPr="00C55DB1" w:rsidRDefault="009B4C22" w:rsidP="00C55DB1">
      <w:pPr>
        <w:jc w:val="both"/>
        <w:rPr>
          <w:lang w:val="bg-BG"/>
        </w:rPr>
      </w:pPr>
      <w:r>
        <w:rPr>
          <w:b/>
          <w:noProof/>
          <w:sz w:val="22"/>
          <w:szCs w:val="22"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114300</wp:posOffset>
            </wp:positionV>
            <wp:extent cx="1000760" cy="659130"/>
            <wp:effectExtent l="19050" t="0" r="8890" b="0"/>
            <wp:wrapSquare wrapText="right"/>
            <wp:docPr id="3" name="Picture 3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sOff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72C" w:rsidRPr="0016123E" w:rsidRDefault="00FC572C" w:rsidP="00FC572C">
      <w:pPr>
        <w:tabs>
          <w:tab w:val="left" w:pos="10692"/>
        </w:tabs>
        <w:ind w:left="-264" w:right="825" w:firstLine="264"/>
        <w:rPr>
          <w:b/>
          <w:sz w:val="22"/>
          <w:szCs w:val="22"/>
          <w:lang w:val="bg-BG"/>
        </w:rPr>
      </w:pPr>
      <w:r w:rsidRPr="0016123E">
        <w:rPr>
          <w:b/>
          <w:sz w:val="22"/>
          <w:szCs w:val="22"/>
          <w:lang w:val="bg-BG"/>
        </w:rPr>
        <w:t xml:space="preserve">             </w:t>
      </w:r>
      <w:r w:rsidR="00240F60">
        <w:rPr>
          <w:b/>
          <w:sz w:val="22"/>
          <w:szCs w:val="22"/>
          <w:lang w:val="bg-BG"/>
        </w:rPr>
        <w:t xml:space="preserve">                          </w:t>
      </w:r>
      <w:r>
        <w:rPr>
          <w:b/>
          <w:sz w:val="22"/>
          <w:szCs w:val="22"/>
          <w:lang w:val="bg-BG"/>
        </w:rPr>
        <w:t xml:space="preserve">  </w:t>
      </w:r>
      <w:r w:rsidRPr="0016123E">
        <w:rPr>
          <w:b/>
          <w:sz w:val="22"/>
          <w:szCs w:val="22"/>
          <w:lang w:val="bg-BG"/>
        </w:rPr>
        <w:t xml:space="preserve">   </w:t>
      </w:r>
      <w:r w:rsidRPr="00963A64">
        <w:rPr>
          <w:b/>
          <w:sz w:val="22"/>
          <w:szCs w:val="22"/>
          <w:lang w:val="bg-BG"/>
        </w:rPr>
        <w:t>ОБЩИНА ПЛОВДИВ</w:t>
      </w:r>
    </w:p>
    <w:p w:rsidR="00FC572C" w:rsidRPr="0016123E" w:rsidRDefault="00FC572C" w:rsidP="00FC572C">
      <w:pPr>
        <w:ind w:left="-360" w:firstLine="180"/>
        <w:rPr>
          <w:b/>
          <w:sz w:val="22"/>
          <w:szCs w:val="22"/>
          <w:lang w:val="bg-BG"/>
        </w:rPr>
      </w:pPr>
      <w:r w:rsidRPr="0016123E">
        <w:rPr>
          <w:b/>
          <w:sz w:val="22"/>
          <w:szCs w:val="22"/>
          <w:lang w:val="bg-BG"/>
        </w:rPr>
        <w:t xml:space="preserve">    </w:t>
      </w:r>
      <w:r w:rsidR="00240F60">
        <w:rPr>
          <w:b/>
          <w:sz w:val="22"/>
          <w:szCs w:val="22"/>
          <w:lang w:val="bg-BG"/>
        </w:rPr>
        <w:t xml:space="preserve">                               </w:t>
      </w:r>
      <w:r w:rsidRPr="0016123E">
        <w:rPr>
          <w:b/>
          <w:sz w:val="22"/>
          <w:szCs w:val="22"/>
          <w:lang w:val="bg-BG"/>
        </w:rPr>
        <w:t xml:space="preserve">  </w:t>
      </w:r>
      <w:r w:rsidRPr="00963A64">
        <w:rPr>
          <w:b/>
          <w:sz w:val="22"/>
          <w:szCs w:val="22"/>
          <w:lang w:val="bg-BG"/>
        </w:rPr>
        <w:t>ОБЩИНСКО ПРЕДПРИЯТИЕ</w:t>
      </w:r>
    </w:p>
    <w:p w:rsidR="00FC572C" w:rsidRPr="0016123E" w:rsidRDefault="00240F60" w:rsidP="00FC572C">
      <w:pPr>
        <w:ind w:left="-360" w:firstLine="18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</w:t>
      </w:r>
      <w:r w:rsidR="00FC572C" w:rsidRPr="0016123E">
        <w:rPr>
          <w:b/>
          <w:sz w:val="22"/>
          <w:szCs w:val="22"/>
          <w:lang w:val="bg-BG"/>
        </w:rPr>
        <w:t xml:space="preserve">   </w:t>
      </w:r>
      <w:r>
        <w:rPr>
          <w:b/>
          <w:sz w:val="22"/>
          <w:szCs w:val="22"/>
          <w:lang w:val="bg-BG"/>
        </w:rPr>
        <w:t xml:space="preserve"> </w:t>
      </w:r>
      <w:r w:rsidR="00FC572C" w:rsidRPr="00963A64">
        <w:rPr>
          <w:b/>
          <w:sz w:val="22"/>
          <w:szCs w:val="22"/>
          <w:lang w:val="bg-BG"/>
        </w:rPr>
        <w:t>„ОРГАНИЗАЦИЯ И КОНТРОЛ НА ТРАНСПОРТА”</w:t>
      </w:r>
    </w:p>
    <w:p w:rsidR="000A4650" w:rsidRPr="00BE0216" w:rsidRDefault="000A4650" w:rsidP="00061B31">
      <w:pPr>
        <w:rPr>
          <w:b/>
          <w:sz w:val="26"/>
          <w:szCs w:val="26"/>
          <w:lang w:val="bg-BG"/>
        </w:rPr>
      </w:pPr>
    </w:p>
    <w:p w:rsidR="000A4650" w:rsidRPr="00963A64" w:rsidRDefault="00732C77" w:rsidP="00240F60">
      <w:pPr>
        <w:ind w:left="-99"/>
        <w:jc w:val="center"/>
        <w:rPr>
          <w:b/>
          <w:sz w:val="26"/>
          <w:szCs w:val="26"/>
          <w:u w:val="single"/>
        </w:rPr>
      </w:pPr>
      <w:bookmarkStart w:id="2" w:name="OLE_LINK5"/>
      <w:bookmarkStart w:id="3" w:name="OLE_LINK6"/>
      <w:r>
        <w:rPr>
          <w:b/>
          <w:sz w:val="26"/>
          <w:szCs w:val="26"/>
          <w:lang w:val="bg-BG"/>
        </w:rPr>
        <w:t xml:space="preserve">  </w:t>
      </w:r>
      <w:r w:rsidR="0014690B" w:rsidRPr="0014690B">
        <w:rPr>
          <w:b/>
          <w:sz w:val="26"/>
          <w:szCs w:val="26"/>
          <w:lang w:val="bg-BG"/>
        </w:rPr>
        <w:t xml:space="preserve">   </w:t>
      </w:r>
      <w:r w:rsidR="00FC572C" w:rsidRPr="00963A64">
        <w:rPr>
          <w:b/>
          <w:sz w:val="26"/>
          <w:szCs w:val="26"/>
          <w:u w:val="single"/>
          <w:lang w:val="bg-BG"/>
        </w:rPr>
        <w:t>Маршрутно разписание на автобусна линия №</w:t>
      </w:r>
      <w:r w:rsidR="000C702D">
        <w:rPr>
          <w:b/>
          <w:sz w:val="26"/>
          <w:szCs w:val="26"/>
          <w:u w:val="single"/>
          <w:lang w:val="bg-BG"/>
        </w:rPr>
        <w:t>222</w:t>
      </w:r>
    </w:p>
    <w:bookmarkEnd w:id="2"/>
    <w:bookmarkEnd w:id="3"/>
    <w:p w:rsidR="000A4650" w:rsidRDefault="000A4650" w:rsidP="00FC572C">
      <w:pPr>
        <w:jc w:val="center"/>
        <w:rPr>
          <w:b/>
          <w:sz w:val="26"/>
          <w:szCs w:val="26"/>
          <w:lang w:val="bg-BG"/>
        </w:rPr>
      </w:pPr>
    </w:p>
    <w:p w:rsidR="0052143A" w:rsidRPr="00963A64" w:rsidRDefault="0052143A" w:rsidP="00FC572C">
      <w:pPr>
        <w:jc w:val="center"/>
        <w:rPr>
          <w:b/>
          <w:sz w:val="26"/>
          <w:szCs w:val="26"/>
          <w:lang w:val="bg-BG"/>
        </w:rPr>
      </w:pPr>
    </w:p>
    <w:p w:rsidR="00DE7D34" w:rsidRPr="0059375A" w:rsidRDefault="0014690B" w:rsidP="0059375A">
      <w:pPr>
        <w:tabs>
          <w:tab w:val="center" w:pos="5560"/>
          <w:tab w:val="right" w:pos="11121"/>
        </w:tabs>
        <w:jc w:val="center"/>
        <w:rPr>
          <w:b/>
          <w:i/>
          <w:lang w:val="bg-BG"/>
        </w:rPr>
      </w:pPr>
      <w:r>
        <w:rPr>
          <w:b/>
          <w:i/>
          <w:lang w:val="bg-BG"/>
        </w:rPr>
        <w:t xml:space="preserve">      </w:t>
      </w:r>
      <w:r w:rsidR="00A941DF" w:rsidRPr="00BA3C1B">
        <w:rPr>
          <w:b/>
          <w:i/>
          <w:lang w:val="bg-BG"/>
        </w:rPr>
        <w:t>ДЕЛНИК</w:t>
      </w:r>
    </w:p>
    <w:p w:rsidR="00DE7D34" w:rsidRDefault="00DE7D34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674"/>
        <w:gridCol w:w="178"/>
        <w:gridCol w:w="672"/>
        <w:gridCol w:w="176"/>
        <w:gridCol w:w="674"/>
        <w:gridCol w:w="179"/>
        <w:gridCol w:w="674"/>
        <w:gridCol w:w="175"/>
        <w:gridCol w:w="673"/>
        <w:gridCol w:w="175"/>
        <w:gridCol w:w="676"/>
        <w:gridCol w:w="174"/>
        <w:gridCol w:w="676"/>
        <w:gridCol w:w="179"/>
        <w:gridCol w:w="813"/>
        <w:gridCol w:w="37"/>
        <w:gridCol w:w="673"/>
        <w:gridCol w:w="176"/>
        <w:gridCol w:w="668"/>
        <w:gridCol w:w="7"/>
        <w:gridCol w:w="176"/>
        <w:gridCol w:w="675"/>
        <w:gridCol w:w="175"/>
        <w:gridCol w:w="653"/>
        <w:gridCol w:w="199"/>
      </w:tblGrid>
      <w:tr w:rsidR="00DE7D34" w:rsidTr="00D30C59">
        <w:trPr>
          <w:gridBefore w:val="1"/>
          <w:wBefore w:w="34" w:type="dxa"/>
          <w:cantSplit/>
        </w:trPr>
        <w:tc>
          <w:tcPr>
            <w:tcW w:w="340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bookmarkStart w:id="4" w:name="_Hlk505090092" w:colFirst="1" w:colLast="26"/>
            <w:r>
              <w:rPr>
                <w:sz w:val="20"/>
                <w:szCs w:val="20"/>
                <w:lang w:val="bg-BG"/>
              </w:rPr>
              <w:t>І-ва кола</w:t>
            </w:r>
          </w:p>
        </w:tc>
        <w:tc>
          <w:tcPr>
            <w:tcW w:w="3403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ІІ-ра кола</w:t>
            </w:r>
          </w:p>
        </w:tc>
        <w:tc>
          <w:tcPr>
            <w:tcW w:w="3402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ІІІ-та кола</w:t>
            </w:r>
          </w:p>
        </w:tc>
      </w:tr>
      <w:tr w:rsidR="00DE7D34" w:rsidTr="00D30C59">
        <w:trPr>
          <w:gridBefore w:val="1"/>
          <w:wBefore w:w="34" w:type="dxa"/>
          <w:cantSplit/>
        </w:trPr>
        <w:tc>
          <w:tcPr>
            <w:tcW w:w="170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 w:rsidP="00DE7D34">
            <w:pPr>
              <w:jc w:val="center"/>
              <w:rPr>
                <w:sz w:val="20"/>
                <w:szCs w:val="20"/>
                <w:lang w:val="bg-BG"/>
              </w:rPr>
            </w:pPr>
            <w:bookmarkStart w:id="5" w:name="_Hlk507253048"/>
            <w:bookmarkStart w:id="6" w:name="_Hlk507253342"/>
            <w:r>
              <w:rPr>
                <w:sz w:val="20"/>
                <w:szCs w:val="20"/>
                <w:lang w:val="bg-BG"/>
              </w:rPr>
              <w:t>Кв. Прослав</w:t>
            </w:r>
            <w:bookmarkEnd w:id="6"/>
          </w:p>
        </w:tc>
        <w:tc>
          <w:tcPr>
            <w:tcW w:w="17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 w:rsidP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ПУ -Нова сграда</w:t>
            </w:r>
          </w:p>
        </w:tc>
        <w:tc>
          <w:tcPr>
            <w:tcW w:w="169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 w:rsidP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Кв. Прослав</w:t>
            </w:r>
          </w:p>
        </w:tc>
        <w:tc>
          <w:tcPr>
            <w:tcW w:w="170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 w:rsidP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ПУ -Нова сграда</w:t>
            </w:r>
          </w:p>
        </w:tc>
        <w:tc>
          <w:tcPr>
            <w:tcW w:w="170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 w:rsidP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Кв. Прослав</w:t>
            </w:r>
          </w:p>
        </w:tc>
        <w:tc>
          <w:tcPr>
            <w:tcW w:w="17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 w:rsidP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ПУ -Нова сграда</w:t>
            </w:r>
          </w:p>
        </w:tc>
      </w:tr>
      <w:bookmarkEnd w:id="5"/>
      <w:tr w:rsidR="00DE7D34" w:rsidTr="00D30C59">
        <w:trPr>
          <w:gridBefore w:val="1"/>
          <w:wBefore w:w="34" w:type="dxa"/>
        </w:trPr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тр.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тр.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тр</w:t>
            </w:r>
          </w:p>
        </w:tc>
      </w:tr>
      <w:tr w:rsidR="00DE7D34" w:rsidTr="00D30C59">
        <w:trPr>
          <w:gridBefore w:val="1"/>
          <w:wBefore w:w="34" w:type="dxa"/>
        </w:trPr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DE7D34" w:rsidP="002F7A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 w:rsidP="002F7A8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Pr="00816699" w:rsidRDefault="00DE7D34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6.</w:t>
            </w:r>
            <w:r w:rsidR="00816699">
              <w:rPr>
                <w:sz w:val="20"/>
                <w:szCs w:val="20"/>
                <w:lang w:val="bg-BG"/>
              </w:rPr>
              <w:t>15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Pr="00F5418C" w:rsidRDefault="00DE7D34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6.</w:t>
            </w:r>
            <w:r w:rsidR="00816699">
              <w:rPr>
                <w:sz w:val="20"/>
                <w:szCs w:val="20"/>
                <w:lang w:val="bg-BG"/>
              </w:rPr>
              <w:t>2</w:t>
            </w:r>
            <w:r w:rsidR="00F5418C"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DE7D34" w:rsidP="00EC14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792B09" w:rsidP="00EC1460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5,</w:t>
            </w:r>
            <w:r w:rsidR="006C4C12">
              <w:rPr>
                <w:b/>
                <w:sz w:val="20"/>
                <w:szCs w:val="20"/>
                <w:lang w:val="bg-BG"/>
              </w:rPr>
              <w:t>39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615169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6,24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7D34" w:rsidRDefault="00615169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6,29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DE7D34" w:rsidP="002F7A8A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 w:rsidP="002F7A8A">
            <w:pPr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5,</w:t>
            </w:r>
            <w:r w:rsidR="005F1895">
              <w:rPr>
                <w:b/>
                <w:sz w:val="20"/>
                <w:szCs w:val="20"/>
                <w:lang w:val="bg-BG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92FF2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6,33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92FF2" w:rsidP="007F274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6,38</w:t>
            </w:r>
          </w:p>
        </w:tc>
      </w:tr>
      <w:tr w:rsidR="00DE7D34" w:rsidTr="00D30C59">
        <w:trPr>
          <w:gridBefore w:val="1"/>
          <w:wBefore w:w="34" w:type="dxa"/>
        </w:trPr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Pr="00FB3CAC" w:rsidRDefault="00FB3CAC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6,55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 w:rsidP="002F7A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FB3CAC">
              <w:rPr>
                <w:sz w:val="20"/>
                <w:szCs w:val="20"/>
                <w:lang w:val="bg-BG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Pr="00E60387" w:rsidRDefault="00E60387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7,45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Pr="00E60387" w:rsidRDefault="00E60387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7,50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615169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D1195F" w:rsidRDefault="00615169" w:rsidP="00EC1460">
            <w:pPr>
              <w:rPr>
                <w:sz w:val="20"/>
                <w:szCs w:val="20"/>
                <w:lang w:val="bg-BG"/>
              </w:rPr>
            </w:pPr>
            <w:r w:rsidRPr="00D1195F">
              <w:rPr>
                <w:sz w:val="20"/>
                <w:szCs w:val="20"/>
                <w:lang w:val="bg-BG"/>
              </w:rPr>
              <w:t>7,09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615169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7,54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7D34" w:rsidRDefault="00615169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7,59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92FF2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7,13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92FF2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7,18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92FF2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8,03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92FF2" w:rsidP="007F274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8,08</w:t>
            </w:r>
          </w:p>
        </w:tc>
      </w:tr>
      <w:tr w:rsidR="00DE7D34" w:rsidTr="00D30C59">
        <w:trPr>
          <w:gridBefore w:val="1"/>
          <w:wBefore w:w="34" w:type="dxa"/>
          <w:trHeight w:val="70"/>
        </w:trPr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E60387" w:rsidRDefault="00E60387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8,25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E60387" w:rsidRDefault="00E60387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8,30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3B0FF7" w:rsidRDefault="00722B66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9,15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700611" w:rsidRDefault="00722B66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9,20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615169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8,34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615169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8,39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615169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9,24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7D34" w:rsidRDefault="00615169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9,29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92FF2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8,43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92FF2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8,48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92FF2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9,33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92FF2" w:rsidP="007F274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9,38</w:t>
            </w:r>
          </w:p>
        </w:tc>
      </w:tr>
      <w:tr w:rsidR="00DE7D34" w:rsidTr="00D30C59">
        <w:trPr>
          <w:gridBefore w:val="1"/>
          <w:wBefore w:w="34" w:type="dxa"/>
        </w:trPr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722B66" w:rsidRDefault="00722B66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9,55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722B66" w:rsidRDefault="00722B66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9D01E0" w:rsidRDefault="00D35217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10,45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9D01E0" w:rsidRDefault="00D35217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10,50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615169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615169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10,09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615169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10,54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7D34" w:rsidRDefault="00615169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10,59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B95A2C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10,13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B95A2C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10,18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B95A2C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11,03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B95A2C" w:rsidP="007F274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11,08</w:t>
            </w:r>
          </w:p>
        </w:tc>
      </w:tr>
      <w:tr w:rsidR="00DE7D34" w:rsidTr="00D30C59">
        <w:trPr>
          <w:gridBefore w:val="1"/>
          <w:wBefore w:w="34" w:type="dxa"/>
        </w:trPr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D35217" w:rsidRDefault="00D35217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11,25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D35217" w:rsidRDefault="00D35217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11,30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9D01E0" w:rsidRDefault="00D35217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12,15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9D01E0" w:rsidRDefault="00D35217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12,20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615169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11,34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615169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11,39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615169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12,24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7D34" w:rsidRDefault="00615169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12,29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671FC6" w:rsidRDefault="004B5E9E" w:rsidP="002F7A8A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11,43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671FC6" w:rsidRDefault="004B5E9E" w:rsidP="002F7A8A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11,48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671FC6" w:rsidRDefault="009E0E83" w:rsidP="002F7A8A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12,33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671FC6" w:rsidRDefault="009E0E83" w:rsidP="007F274A">
            <w:pPr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12,38</w:t>
            </w:r>
          </w:p>
        </w:tc>
      </w:tr>
      <w:tr w:rsidR="00DE7D34" w:rsidTr="00D30C59">
        <w:trPr>
          <w:gridBefore w:val="1"/>
          <w:wBefore w:w="34" w:type="dxa"/>
        </w:trPr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D35217" w:rsidRDefault="00D35217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12,55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D35217" w:rsidRDefault="00D35217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9D01E0" w:rsidRDefault="00D35217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13,45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9D01E0" w:rsidRDefault="00D35217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13,50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615169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A37B45"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  <w:lang w:val="bg-BG"/>
              </w:rPr>
              <w:t>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615169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A37B45"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  <w:lang w:val="bg-BG"/>
              </w:rPr>
              <w:t>,09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615169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A37B45"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  <w:lang w:val="bg-BG"/>
              </w:rPr>
              <w:t>,54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7D34" w:rsidRDefault="00615169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A37B45"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  <w:lang w:val="bg-BG"/>
              </w:rPr>
              <w:t>,59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671FC6" w:rsidRDefault="009E0E83" w:rsidP="002F7A8A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13,13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671FC6" w:rsidRDefault="009E0E83" w:rsidP="002F7A8A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13,18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671FC6" w:rsidRDefault="009E0E83" w:rsidP="002F7A8A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14,03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671FC6" w:rsidRDefault="009E0E83" w:rsidP="007F274A">
            <w:pPr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14,08</w:t>
            </w:r>
          </w:p>
        </w:tc>
      </w:tr>
      <w:tr w:rsidR="00DE7D34" w:rsidTr="00D30C59">
        <w:trPr>
          <w:gridBefore w:val="1"/>
          <w:wBefore w:w="34" w:type="dxa"/>
        </w:trPr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3E22E4" w:rsidRDefault="003E22E4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14,</w:t>
            </w:r>
            <w:r w:rsidR="00B108D8">
              <w:rPr>
                <w:sz w:val="20"/>
                <w:szCs w:val="20"/>
                <w:lang w:val="bg-BG"/>
              </w:rPr>
              <w:t>2</w:t>
            </w:r>
            <w:r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B108D8" w:rsidRDefault="00B108D8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14,30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9D01E0" w:rsidRDefault="00B108D8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15,15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9D01E0" w:rsidRDefault="00B108D8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15,20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615169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A37B45">
              <w:rPr>
                <w:sz w:val="20"/>
                <w:szCs w:val="20"/>
                <w:lang w:val="bg-BG"/>
              </w:rPr>
              <w:t>4</w:t>
            </w:r>
            <w:r>
              <w:rPr>
                <w:sz w:val="20"/>
                <w:szCs w:val="20"/>
                <w:lang w:val="bg-BG"/>
              </w:rPr>
              <w:t>,34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615169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A37B45">
              <w:rPr>
                <w:sz w:val="20"/>
                <w:szCs w:val="20"/>
                <w:lang w:val="bg-BG"/>
              </w:rPr>
              <w:t>4</w:t>
            </w:r>
            <w:r>
              <w:rPr>
                <w:sz w:val="20"/>
                <w:szCs w:val="20"/>
                <w:lang w:val="bg-BG"/>
              </w:rPr>
              <w:t>,39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615169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A37B45">
              <w:rPr>
                <w:sz w:val="20"/>
                <w:szCs w:val="20"/>
                <w:lang w:val="bg-BG"/>
              </w:rPr>
              <w:t>5</w:t>
            </w:r>
            <w:r>
              <w:rPr>
                <w:sz w:val="20"/>
                <w:szCs w:val="20"/>
                <w:lang w:val="bg-BG"/>
              </w:rPr>
              <w:t>,24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7D34" w:rsidRDefault="00615169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A37B45">
              <w:rPr>
                <w:sz w:val="20"/>
                <w:szCs w:val="20"/>
                <w:lang w:val="bg-BG"/>
              </w:rPr>
              <w:t>5</w:t>
            </w:r>
            <w:r>
              <w:rPr>
                <w:sz w:val="20"/>
                <w:szCs w:val="20"/>
                <w:lang w:val="bg-BG"/>
              </w:rPr>
              <w:t>,29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671FC6" w:rsidRDefault="009E0E83" w:rsidP="002F7A8A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14,43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671FC6" w:rsidRDefault="009E0E83" w:rsidP="002F7A8A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14,48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671FC6" w:rsidRDefault="009E0E83" w:rsidP="002F7A8A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15,33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671FC6" w:rsidRDefault="009E0E83" w:rsidP="007F274A">
            <w:pPr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15,38</w:t>
            </w:r>
          </w:p>
        </w:tc>
      </w:tr>
      <w:tr w:rsidR="00DE7D34" w:rsidTr="00D30C59">
        <w:trPr>
          <w:gridBefore w:val="1"/>
          <w:wBefore w:w="34" w:type="dxa"/>
        </w:trPr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B108D8" w:rsidRDefault="00B108D8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15,55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B108D8" w:rsidRDefault="00B108D8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9D01E0" w:rsidRDefault="00B108D8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16,45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9D01E0" w:rsidRDefault="00B108D8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16,50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615169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A37B45">
              <w:rPr>
                <w:sz w:val="20"/>
                <w:szCs w:val="20"/>
                <w:lang w:val="bg-BG"/>
              </w:rPr>
              <w:t>6</w:t>
            </w:r>
            <w:r>
              <w:rPr>
                <w:sz w:val="20"/>
                <w:szCs w:val="20"/>
                <w:lang w:val="bg-BG"/>
              </w:rPr>
              <w:t>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615169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A37B45">
              <w:rPr>
                <w:sz w:val="20"/>
                <w:szCs w:val="20"/>
                <w:lang w:val="bg-BG"/>
              </w:rPr>
              <w:t>6</w:t>
            </w:r>
            <w:r>
              <w:rPr>
                <w:sz w:val="20"/>
                <w:szCs w:val="20"/>
                <w:lang w:val="bg-BG"/>
              </w:rPr>
              <w:t>,09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615169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A37B45">
              <w:rPr>
                <w:sz w:val="20"/>
                <w:szCs w:val="20"/>
                <w:lang w:val="bg-BG"/>
              </w:rPr>
              <w:t>6</w:t>
            </w:r>
            <w:r>
              <w:rPr>
                <w:sz w:val="20"/>
                <w:szCs w:val="20"/>
                <w:lang w:val="bg-BG"/>
              </w:rPr>
              <w:t>,54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7D34" w:rsidRDefault="008A44C1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A37B45">
              <w:rPr>
                <w:sz w:val="20"/>
                <w:szCs w:val="20"/>
                <w:lang w:val="bg-BG"/>
              </w:rPr>
              <w:t>6</w:t>
            </w:r>
            <w:r>
              <w:rPr>
                <w:sz w:val="20"/>
                <w:szCs w:val="20"/>
                <w:lang w:val="bg-BG"/>
              </w:rPr>
              <w:t>,59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671FC6" w:rsidRDefault="004477EF" w:rsidP="002F7A8A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16,13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671FC6" w:rsidRDefault="004477EF" w:rsidP="002F7A8A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16,18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671FC6" w:rsidRDefault="004477EF" w:rsidP="002F7A8A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17,03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671FC6" w:rsidRDefault="004477EF" w:rsidP="007F274A">
            <w:pPr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17,08</w:t>
            </w:r>
          </w:p>
        </w:tc>
      </w:tr>
      <w:tr w:rsidR="00DE7D34" w:rsidTr="00D30C59">
        <w:trPr>
          <w:gridBefore w:val="1"/>
          <w:wBefore w:w="34" w:type="dxa"/>
        </w:trPr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Pr="00716027" w:rsidRDefault="0042634E" w:rsidP="002F7A8A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716027">
              <w:rPr>
                <w:color w:val="000000"/>
                <w:sz w:val="20"/>
                <w:szCs w:val="20"/>
                <w:lang w:val="bg-BG"/>
              </w:rPr>
              <w:t>17,25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42634E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17,30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42634E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18,15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42634E" w:rsidRDefault="0042634E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18,20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Pr="00592FF2" w:rsidRDefault="008A44C1" w:rsidP="00EC1460">
            <w:pPr>
              <w:rPr>
                <w:sz w:val="20"/>
                <w:szCs w:val="20"/>
                <w:lang w:val="bg-BG"/>
              </w:rPr>
            </w:pPr>
            <w:r w:rsidRPr="00592FF2">
              <w:rPr>
                <w:sz w:val="20"/>
                <w:szCs w:val="20"/>
                <w:lang w:val="bg-BG"/>
              </w:rPr>
              <w:t>1</w:t>
            </w:r>
            <w:r w:rsidR="00A37B45" w:rsidRPr="00592FF2">
              <w:rPr>
                <w:sz w:val="20"/>
                <w:szCs w:val="20"/>
                <w:lang w:val="bg-BG"/>
              </w:rPr>
              <w:t>7</w:t>
            </w:r>
            <w:r w:rsidRPr="00592FF2">
              <w:rPr>
                <w:sz w:val="20"/>
                <w:szCs w:val="20"/>
                <w:lang w:val="bg-BG"/>
              </w:rPr>
              <w:t>,34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592FF2" w:rsidRDefault="008A44C1" w:rsidP="00EC1460">
            <w:pPr>
              <w:rPr>
                <w:sz w:val="20"/>
                <w:szCs w:val="20"/>
                <w:lang w:val="bg-BG"/>
              </w:rPr>
            </w:pPr>
            <w:r w:rsidRPr="00592FF2">
              <w:rPr>
                <w:sz w:val="20"/>
                <w:szCs w:val="20"/>
                <w:lang w:val="bg-BG"/>
              </w:rPr>
              <w:t>1</w:t>
            </w:r>
            <w:r w:rsidR="00A37B45" w:rsidRPr="00592FF2">
              <w:rPr>
                <w:sz w:val="20"/>
                <w:szCs w:val="20"/>
                <w:lang w:val="bg-BG"/>
              </w:rPr>
              <w:t>7</w:t>
            </w:r>
            <w:r w:rsidRPr="00592FF2">
              <w:rPr>
                <w:sz w:val="20"/>
                <w:szCs w:val="20"/>
                <w:lang w:val="bg-BG"/>
              </w:rPr>
              <w:t>,39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8A44C1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A37B45">
              <w:rPr>
                <w:sz w:val="20"/>
                <w:szCs w:val="20"/>
                <w:lang w:val="bg-BG"/>
              </w:rPr>
              <w:t>8</w:t>
            </w:r>
            <w:r>
              <w:rPr>
                <w:sz w:val="20"/>
                <w:szCs w:val="20"/>
                <w:lang w:val="bg-BG"/>
              </w:rPr>
              <w:t>,24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7D34" w:rsidRDefault="008A44C1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A37B45">
              <w:rPr>
                <w:sz w:val="20"/>
                <w:szCs w:val="20"/>
                <w:lang w:val="bg-BG"/>
              </w:rPr>
              <w:t>8</w:t>
            </w:r>
            <w:r>
              <w:rPr>
                <w:sz w:val="20"/>
                <w:szCs w:val="20"/>
                <w:lang w:val="bg-BG"/>
              </w:rPr>
              <w:t>,29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Pr="004477EF" w:rsidRDefault="004477EF" w:rsidP="002F7A8A">
            <w:pPr>
              <w:jc w:val="both"/>
              <w:rPr>
                <w:sz w:val="20"/>
                <w:szCs w:val="20"/>
                <w:lang w:val="bg-BG"/>
              </w:rPr>
            </w:pPr>
            <w:r w:rsidRPr="004477EF">
              <w:rPr>
                <w:sz w:val="20"/>
                <w:szCs w:val="20"/>
                <w:lang w:val="bg-BG"/>
              </w:rPr>
              <w:t>17,43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4477EF" w:rsidRDefault="004477EF" w:rsidP="002F7A8A">
            <w:pPr>
              <w:jc w:val="both"/>
              <w:rPr>
                <w:sz w:val="20"/>
                <w:szCs w:val="20"/>
                <w:lang w:val="bg-BG"/>
              </w:rPr>
            </w:pPr>
            <w:r w:rsidRPr="004477EF">
              <w:rPr>
                <w:sz w:val="20"/>
                <w:szCs w:val="20"/>
                <w:lang w:val="bg-BG"/>
              </w:rPr>
              <w:t>17,48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4477EF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18,33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4477EF" w:rsidP="007F274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18,38</w:t>
            </w:r>
          </w:p>
        </w:tc>
      </w:tr>
      <w:tr w:rsidR="00DE7D34" w:rsidTr="00D30C59">
        <w:trPr>
          <w:gridBefore w:val="1"/>
          <w:wBefore w:w="34" w:type="dxa"/>
        </w:trPr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716027" w:rsidRDefault="0042634E" w:rsidP="002F7A8A">
            <w:pPr>
              <w:jc w:val="both"/>
              <w:rPr>
                <w:sz w:val="20"/>
                <w:szCs w:val="20"/>
                <w:lang w:val="bg-BG"/>
              </w:rPr>
            </w:pPr>
            <w:r w:rsidRPr="00716027">
              <w:rPr>
                <w:sz w:val="20"/>
                <w:szCs w:val="20"/>
                <w:lang w:val="bg-BG"/>
              </w:rPr>
              <w:t>18,55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42634E" w:rsidRDefault="0042634E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19,00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42634E" w:rsidRDefault="0042634E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19,45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42634E" w:rsidRDefault="0042634E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19,50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592FF2" w:rsidRDefault="008A44C1" w:rsidP="00EC1460">
            <w:pPr>
              <w:rPr>
                <w:sz w:val="20"/>
                <w:szCs w:val="20"/>
                <w:lang w:val="bg-BG"/>
              </w:rPr>
            </w:pPr>
            <w:r w:rsidRPr="00592FF2">
              <w:rPr>
                <w:sz w:val="20"/>
                <w:szCs w:val="20"/>
                <w:lang w:val="bg-BG"/>
              </w:rPr>
              <w:t>1</w:t>
            </w:r>
            <w:r w:rsidR="00A37B45" w:rsidRPr="00592FF2">
              <w:rPr>
                <w:sz w:val="20"/>
                <w:szCs w:val="20"/>
                <w:lang w:val="bg-BG"/>
              </w:rPr>
              <w:t>9</w:t>
            </w:r>
            <w:r w:rsidRPr="00592FF2">
              <w:rPr>
                <w:sz w:val="20"/>
                <w:szCs w:val="20"/>
                <w:lang w:val="bg-BG"/>
              </w:rPr>
              <w:t>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592FF2" w:rsidRDefault="008A44C1" w:rsidP="00EC1460">
            <w:pPr>
              <w:rPr>
                <w:sz w:val="20"/>
                <w:szCs w:val="20"/>
                <w:lang w:val="bg-BG"/>
              </w:rPr>
            </w:pPr>
            <w:r w:rsidRPr="00592FF2">
              <w:rPr>
                <w:sz w:val="20"/>
                <w:szCs w:val="20"/>
                <w:lang w:val="bg-BG"/>
              </w:rPr>
              <w:t>1</w:t>
            </w:r>
            <w:r w:rsidR="00A37B45" w:rsidRPr="00592FF2">
              <w:rPr>
                <w:sz w:val="20"/>
                <w:szCs w:val="20"/>
                <w:lang w:val="bg-BG"/>
              </w:rPr>
              <w:t>9</w:t>
            </w:r>
            <w:r w:rsidRPr="00592FF2">
              <w:rPr>
                <w:sz w:val="20"/>
                <w:szCs w:val="20"/>
                <w:lang w:val="bg-BG"/>
              </w:rPr>
              <w:t>,09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8A44C1" w:rsidRDefault="008A44C1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A37B45">
              <w:rPr>
                <w:sz w:val="20"/>
                <w:szCs w:val="20"/>
                <w:lang w:val="bg-BG"/>
              </w:rPr>
              <w:t>9</w:t>
            </w:r>
            <w:r>
              <w:rPr>
                <w:sz w:val="20"/>
                <w:szCs w:val="20"/>
                <w:lang w:val="bg-BG"/>
              </w:rPr>
              <w:t>,54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8A44C1" w:rsidRDefault="008A44C1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A37B45">
              <w:rPr>
                <w:sz w:val="20"/>
                <w:szCs w:val="20"/>
                <w:lang w:val="bg-BG"/>
              </w:rPr>
              <w:t>9</w:t>
            </w:r>
            <w:r>
              <w:rPr>
                <w:sz w:val="20"/>
                <w:szCs w:val="20"/>
                <w:lang w:val="bg-BG"/>
              </w:rPr>
              <w:t>,59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4477EF" w:rsidRDefault="004477EF" w:rsidP="002F7A8A">
            <w:pPr>
              <w:jc w:val="both"/>
              <w:rPr>
                <w:sz w:val="20"/>
                <w:szCs w:val="20"/>
                <w:lang w:val="bg-BG"/>
              </w:rPr>
            </w:pPr>
            <w:r w:rsidRPr="004477EF">
              <w:rPr>
                <w:sz w:val="20"/>
                <w:szCs w:val="20"/>
                <w:lang w:val="bg-BG"/>
              </w:rPr>
              <w:t>19,13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4477EF" w:rsidRDefault="004477EF" w:rsidP="002F7A8A">
            <w:pPr>
              <w:jc w:val="both"/>
              <w:rPr>
                <w:sz w:val="20"/>
                <w:szCs w:val="20"/>
                <w:lang w:val="bg-BG"/>
              </w:rPr>
            </w:pPr>
            <w:r w:rsidRPr="004477EF">
              <w:rPr>
                <w:sz w:val="20"/>
                <w:szCs w:val="20"/>
                <w:lang w:val="bg-BG"/>
              </w:rPr>
              <w:t>19,18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4477EF" w:rsidP="002F7A8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20,03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4477EF" w:rsidP="007F274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20,08</w:t>
            </w:r>
          </w:p>
        </w:tc>
      </w:tr>
      <w:tr w:rsidR="00B108D8" w:rsidTr="00D30C59">
        <w:trPr>
          <w:gridBefore w:val="1"/>
          <w:wBefore w:w="34" w:type="dxa"/>
        </w:trPr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Pr="0042634E" w:rsidRDefault="0042634E" w:rsidP="002F7A8A">
            <w:pPr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20,25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Pr="0042634E" w:rsidRDefault="00B108D8" w:rsidP="002F7A8A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 w:rsidP="002F7A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 w:rsidP="002F7A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Pr="00EC1460" w:rsidRDefault="00A37B45" w:rsidP="00EC1460">
            <w:pPr>
              <w:rPr>
                <w:sz w:val="20"/>
                <w:szCs w:val="20"/>
                <w:lang w:val="bg-BG"/>
              </w:rPr>
            </w:pPr>
            <w:r w:rsidRPr="00EC1460">
              <w:rPr>
                <w:sz w:val="20"/>
                <w:szCs w:val="20"/>
                <w:lang w:val="bg-BG"/>
              </w:rPr>
              <w:t>20</w:t>
            </w:r>
            <w:r w:rsidR="008A44C1" w:rsidRPr="00EC1460">
              <w:rPr>
                <w:sz w:val="20"/>
                <w:szCs w:val="20"/>
                <w:lang w:val="bg-BG"/>
              </w:rPr>
              <w:t>,34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Pr="00EC1460" w:rsidRDefault="00EC1460" w:rsidP="00EC1460">
            <w:pPr>
              <w:rPr>
                <w:sz w:val="20"/>
                <w:szCs w:val="20"/>
                <w:lang w:val="bg-BG"/>
              </w:rPr>
            </w:pPr>
            <w:r w:rsidRPr="00EC1460">
              <w:rPr>
                <w:sz w:val="20"/>
                <w:szCs w:val="20"/>
                <w:lang w:val="bg-BG"/>
              </w:rPr>
              <w:t>20,39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Pr="008A44C1" w:rsidRDefault="00EC1460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21,24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Pr="008A44C1" w:rsidRDefault="00EC1460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21,29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Pr="004477EF" w:rsidRDefault="004477EF" w:rsidP="002F7A8A">
            <w:pPr>
              <w:jc w:val="both"/>
              <w:rPr>
                <w:b/>
                <w:sz w:val="20"/>
                <w:szCs w:val="20"/>
                <w:lang w:val="bg-BG"/>
              </w:rPr>
            </w:pPr>
            <w:r w:rsidRPr="004477EF">
              <w:rPr>
                <w:b/>
                <w:sz w:val="20"/>
                <w:szCs w:val="20"/>
                <w:lang w:val="bg-BG"/>
              </w:rPr>
              <w:t>20,43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 w:rsidP="002F7A8A">
            <w:pPr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 w:rsidP="002F7A8A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 w:rsidP="007F274A">
            <w:pPr>
              <w:rPr>
                <w:sz w:val="20"/>
                <w:szCs w:val="20"/>
                <w:lang w:val="bg-BG"/>
              </w:rPr>
            </w:pPr>
          </w:p>
        </w:tc>
      </w:tr>
      <w:tr w:rsidR="00B108D8" w:rsidTr="00D30C59">
        <w:trPr>
          <w:gridBefore w:val="1"/>
          <w:wBefore w:w="34" w:type="dxa"/>
        </w:trPr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EC1460" w:rsidP="00EC1460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22,04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 w:rsidP="00EC1460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 w:rsidP="00EC14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 w:rsidP="00EC1460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rPr>
                <w:sz w:val="20"/>
                <w:szCs w:val="20"/>
                <w:lang w:val="bg-BG"/>
              </w:rPr>
            </w:pPr>
          </w:p>
        </w:tc>
      </w:tr>
      <w:tr w:rsidR="00432F1A" w:rsidTr="00D30C59">
        <w:trPr>
          <w:gridBefore w:val="1"/>
          <w:wBefore w:w="34" w:type="dxa"/>
          <w:cantSplit/>
          <w:trHeight w:val="225"/>
        </w:trPr>
        <w:tc>
          <w:tcPr>
            <w:tcW w:w="3402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32F1A" w:rsidRDefault="00432F1A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32F1A" w:rsidRDefault="00432F1A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                               11            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2F1A" w:rsidRDefault="00432F1A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</w:tr>
      <w:tr w:rsidR="00DE7D34" w:rsidTr="00D30C59">
        <w:trPr>
          <w:gridBefore w:val="1"/>
          <w:wBefore w:w="34" w:type="dxa"/>
          <w:cantSplit/>
        </w:trPr>
        <w:tc>
          <w:tcPr>
            <w:tcW w:w="340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ІV-та кола</w:t>
            </w:r>
          </w:p>
        </w:tc>
        <w:tc>
          <w:tcPr>
            <w:tcW w:w="3403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V-та кола</w:t>
            </w:r>
          </w:p>
        </w:tc>
        <w:tc>
          <w:tcPr>
            <w:tcW w:w="3402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VІ-та кола</w:t>
            </w:r>
          </w:p>
        </w:tc>
      </w:tr>
      <w:tr w:rsidR="00DE7D34" w:rsidTr="00D30C59">
        <w:trPr>
          <w:gridBefore w:val="1"/>
          <w:wBefore w:w="34" w:type="dxa"/>
          <w:cantSplit/>
        </w:trPr>
        <w:tc>
          <w:tcPr>
            <w:tcW w:w="170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 w:rsidP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Кв. Прослав</w:t>
            </w:r>
          </w:p>
        </w:tc>
        <w:tc>
          <w:tcPr>
            <w:tcW w:w="17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 w:rsidP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ПУ -Нова сграда</w:t>
            </w:r>
          </w:p>
        </w:tc>
        <w:tc>
          <w:tcPr>
            <w:tcW w:w="169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 w:rsidP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Кв. Прослав</w:t>
            </w:r>
          </w:p>
        </w:tc>
        <w:tc>
          <w:tcPr>
            <w:tcW w:w="170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 w:rsidP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ПУ -Нова сграда</w:t>
            </w:r>
          </w:p>
        </w:tc>
        <w:tc>
          <w:tcPr>
            <w:tcW w:w="170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 w:rsidP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Кв. Прослав</w:t>
            </w:r>
          </w:p>
        </w:tc>
        <w:tc>
          <w:tcPr>
            <w:tcW w:w="17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 w:rsidP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ПУ -Нова сграда</w:t>
            </w:r>
          </w:p>
        </w:tc>
      </w:tr>
      <w:tr w:rsidR="00DE7D34" w:rsidTr="00D30C59">
        <w:trPr>
          <w:gridBefore w:val="1"/>
          <w:wBefore w:w="34" w:type="dxa"/>
        </w:trPr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тр.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тр.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тр.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тр.</w:t>
            </w:r>
          </w:p>
        </w:tc>
      </w:tr>
      <w:tr w:rsidR="00DE7D34" w:rsidTr="00D30C59">
        <w:trPr>
          <w:gridBefore w:val="1"/>
          <w:wBefore w:w="34" w:type="dxa"/>
          <w:trHeight w:val="22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DE7D34" w:rsidP="00EC14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 w:rsidP="00EC1460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   </w:t>
            </w:r>
            <w:r w:rsidR="005F1895">
              <w:rPr>
                <w:b/>
                <w:sz w:val="20"/>
                <w:szCs w:val="20"/>
                <w:lang w:val="bg-BG"/>
              </w:rPr>
              <w:t>5,57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D30F65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6,42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D0CBC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</w:t>
            </w:r>
            <w:r w:rsidR="00D30F65">
              <w:rPr>
                <w:sz w:val="20"/>
                <w:szCs w:val="20"/>
                <w:lang w:val="bg-BG"/>
              </w:rPr>
              <w:t>,47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DE7D34" w:rsidP="002F7A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 w:rsidP="002F7A8A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B10D26">
              <w:rPr>
                <w:b/>
                <w:sz w:val="20"/>
                <w:szCs w:val="20"/>
                <w:lang w:val="bg-BG"/>
              </w:rPr>
              <w:t>06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46600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6,51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215A58" w:rsidRDefault="0046600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6,56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DE7D34" w:rsidP="002F7A8A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 w:rsidP="002F7A8A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B10D26">
              <w:rPr>
                <w:b/>
                <w:sz w:val="20"/>
                <w:szCs w:val="20"/>
                <w:lang w:val="bg-BG"/>
              </w:rPr>
              <w:t>1</w:t>
            </w:r>
            <w:r>
              <w:rPr>
                <w:b/>
                <w:sz w:val="20"/>
                <w:szCs w:val="20"/>
                <w:lang w:val="bg-BG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F2B80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F2B80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7,05</w:t>
            </w:r>
          </w:p>
        </w:tc>
      </w:tr>
      <w:tr w:rsidR="00DE7D34" w:rsidTr="00D30C59">
        <w:trPr>
          <w:gridBefore w:val="1"/>
          <w:wBefore w:w="34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D0CBC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</w:t>
            </w:r>
            <w:r w:rsidR="00D30F65">
              <w:rPr>
                <w:sz w:val="20"/>
                <w:szCs w:val="20"/>
                <w:lang w:val="bg-BG"/>
              </w:rPr>
              <w:t>,22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D0CBC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</w:t>
            </w:r>
            <w:r w:rsidR="00D30F65">
              <w:rPr>
                <w:sz w:val="20"/>
                <w:szCs w:val="20"/>
                <w:lang w:val="bg-BG"/>
              </w:rPr>
              <w:t>,27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D0CBC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</w:t>
            </w:r>
            <w:r w:rsidR="00D30F65">
              <w:rPr>
                <w:sz w:val="20"/>
                <w:szCs w:val="20"/>
                <w:lang w:val="bg-BG"/>
              </w:rPr>
              <w:t>,12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D0CBC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</w:t>
            </w:r>
            <w:r w:rsidR="00D30F65">
              <w:rPr>
                <w:sz w:val="20"/>
                <w:szCs w:val="20"/>
                <w:lang w:val="bg-BG"/>
              </w:rPr>
              <w:t>,17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46600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7,31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46600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7,36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46600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8,21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215A58" w:rsidRDefault="0046600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8,26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4167F4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7,40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D34" w:rsidRDefault="00EB795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7,45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EB795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8,</w:t>
            </w:r>
            <w:r w:rsidR="007B3118"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EB795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8,35</w:t>
            </w:r>
          </w:p>
        </w:tc>
      </w:tr>
      <w:tr w:rsidR="00DE7D34" w:rsidTr="00D30C59">
        <w:trPr>
          <w:gridBefore w:val="1"/>
          <w:wBefore w:w="34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D0CBC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</w:t>
            </w:r>
            <w:r w:rsidR="009636C2">
              <w:rPr>
                <w:sz w:val="20"/>
                <w:szCs w:val="20"/>
                <w:lang w:val="bg-BG"/>
              </w:rPr>
              <w:t>,52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D0CBC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</w:t>
            </w:r>
            <w:r w:rsidR="003412D8">
              <w:rPr>
                <w:sz w:val="20"/>
                <w:szCs w:val="20"/>
                <w:lang w:val="bg-BG"/>
              </w:rPr>
              <w:t>,57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D0CBC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</w:t>
            </w:r>
            <w:r w:rsidR="003412D8">
              <w:rPr>
                <w:sz w:val="20"/>
                <w:szCs w:val="20"/>
                <w:lang w:val="bg-BG"/>
              </w:rPr>
              <w:t>,42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D0CBC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</w:t>
            </w:r>
            <w:r w:rsidR="003412D8">
              <w:rPr>
                <w:sz w:val="20"/>
                <w:szCs w:val="20"/>
                <w:lang w:val="bg-BG"/>
              </w:rPr>
              <w:t>,47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9,01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9,06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9,51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215A58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9,56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EB795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9,10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EB795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EB795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7B311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10,05</w:t>
            </w:r>
          </w:p>
        </w:tc>
      </w:tr>
      <w:tr w:rsidR="00DE7D34" w:rsidTr="00D30C59">
        <w:trPr>
          <w:gridBefore w:val="1"/>
          <w:wBefore w:w="34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3412D8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5D0CBC">
              <w:rPr>
                <w:sz w:val="20"/>
                <w:szCs w:val="20"/>
                <w:lang w:val="bg-BG"/>
              </w:rPr>
              <w:t>0</w:t>
            </w:r>
            <w:r>
              <w:rPr>
                <w:sz w:val="20"/>
                <w:szCs w:val="20"/>
                <w:lang w:val="bg-BG"/>
              </w:rPr>
              <w:t>,22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3412D8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5D0CBC">
              <w:rPr>
                <w:sz w:val="20"/>
                <w:szCs w:val="20"/>
                <w:lang w:val="bg-BG"/>
              </w:rPr>
              <w:t>0</w:t>
            </w:r>
            <w:r>
              <w:rPr>
                <w:sz w:val="20"/>
                <w:szCs w:val="20"/>
                <w:lang w:val="bg-BG"/>
              </w:rPr>
              <w:t>,27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3412D8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5D0CBC">
              <w:rPr>
                <w:sz w:val="20"/>
                <w:szCs w:val="20"/>
                <w:lang w:val="bg-BG"/>
              </w:rPr>
              <w:t>1</w:t>
            </w:r>
            <w:r>
              <w:rPr>
                <w:sz w:val="20"/>
                <w:szCs w:val="20"/>
                <w:lang w:val="bg-BG"/>
              </w:rPr>
              <w:t>,12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3412D8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5D0CBC">
              <w:rPr>
                <w:sz w:val="20"/>
                <w:szCs w:val="20"/>
                <w:lang w:val="bg-BG"/>
              </w:rPr>
              <w:t>1</w:t>
            </w:r>
            <w:r>
              <w:rPr>
                <w:sz w:val="20"/>
                <w:szCs w:val="20"/>
                <w:lang w:val="bg-BG"/>
              </w:rPr>
              <w:t>,17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10,31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10,36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11,21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215A58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11,26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7B311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10,40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7B311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10,45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7B311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11,30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7B311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11,35</w:t>
            </w:r>
          </w:p>
        </w:tc>
      </w:tr>
      <w:tr w:rsidR="00DE7D34" w:rsidTr="00D30C59">
        <w:trPr>
          <w:gridBefore w:val="1"/>
          <w:wBefore w:w="34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3412D8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5D0CBC">
              <w:rPr>
                <w:sz w:val="20"/>
                <w:szCs w:val="20"/>
                <w:lang w:val="bg-BG"/>
              </w:rPr>
              <w:t>1</w:t>
            </w:r>
            <w:r>
              <w:rPr>
                <w:sz w:val="20"/>
                <w:szCs w:val="20"/>
                <w:lang w:val="bg-BG"/>
              </w:rPr>
              <w:t>,52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3412D8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5D0CBC">
              <w:rPr>
                <w:sz w:val="20"/>
                <w:szCs w:val="20"/>
                <w:lang w:val="bg-BG"/>
              </w:rPr>
              <w:t>1</w:t>
            </w:r>
            <w:r>
              <w:rPr>
                <w:sz w:val="20"/>
                <w:szCs w:val="20"/>
                <w:lang w:val="bg-BG"/>
              </w:rPr>
              <w:t>,57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3412D8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5D0CBC">
              <w:rPr>
                <w:sz w:val="20"/>
                <w:szCs w:val="20"/>
                <w:lang w:val="bg-BG"/>
              </w:rPr>
              <w:t>2</w:t>
            </w:r>
            <w:r>
              <w:rPr>
                <w:sz w:val="20"/>
                <w:szCs w:val="20"/>
                <w:lang w:val="bg-BG"/>
              </w:rPr>
              <w:t>,42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3412D8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5D0CBC">
              <w:rPr>
                <w:sz w:val="20"/>
                <w:szCs w:val="20"/>
                <w:lang w:val="bg-BG"/>
              </w:rPr>
              <w:t>2</w:t>
            </w:r>
            <w:r>
              <w:rPr>
                <w:sz w:val="20"/>
                <w:szCs w:val="20"/>
                <w:lang w:val="bg-BG"/>
              </w:rPr>
              <w:t>,47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12,01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12,06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12,51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215A58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12,56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7B311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12,10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7B311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7B311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7B311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13,05</w:t>
            </w:r>
          </w:p>
        </w:tc>
      </w:tr>
      <w:tr w:rsidR="00DE7D34" w:rsidTr="00D30C59">
        <w:trPr>
          <w:gridBefore w:val="1"/>
          <w:wBefore w:w="34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3412D8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5D0CBC"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  <w:lang w:val="bg-BG"/>
              </w:rPr>
              <w:t>,22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3412D8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5D0CBC"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  <w:lang w:val="bg-BG"/>
              </w:rPr>
              <w:t>,27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3412D8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5D0CBC">
              <w:rPr>
                <w:sz w:val="20"/>
                <w:szCs w:val="20"/>
                <w:lang w:val="bg-BG"/>
              </w:rPr>
              <w:t>4</w:t>
            </w:r>
            <w:r>
              <w:rPr>
                <w:sz w:val="20"/>
                <w:szCs w:val="20"/>
                <w:lang w:val="bg-BG"/>
              </w:rPr>
              <w:t>,12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3412D8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5D0CBC">
              <w:rPr>
                <w:sz w:val="20"/>
                <w:szCs w:val="20"/>
                <w:lang w:val="bg-BG"/>
              </w:rPr>
              <w:t>4</w:t>
            </w:r>
            <w:r>
              <w:rPr>
                <w:sz w:val="20"/>
                <w:szCs w:val="20"/>
                <w:lang w:val="bg-BG"/>
              </w:rPr>
              <w:t>,17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13,31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13,36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14,21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215A58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14,26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7B311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13,40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7B311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13,45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7B311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14,30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7B311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14,35</w:t>
            </w:r>
          </w:p>
        </w:tc>
      </w:tr>
      <w:tr w:rsidR="00DE7D34" w:rsidTr="00D30C59">
        <w:trPr>
          <w:gridBefore w:val="1"/>
          <w:wBefore w:w="34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3412D8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5D0CBC">
              <w:rPr>
                <w:sz w:val="20"/>
                <w:szCs w:val="20"/>
                <w:lang w:val="bg-BG"/>
              </w:rPr>
              <w:t>4</w:t>
            </w:r>
            <w:r>
              <w:rPr>
                <w:sz w:val="20"/>
                <w:szCs w:val="20"/>
                <w:lang w:val="bg-BG"/>
              </w:rPr>
              <w:t>,52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3412D8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5D0CBC">
              <w:rPr>
                <w:sz w:val="20"/>
                <w:szCs w:val="20"/>
                <w:lang w:val="bg-BG"/>
              </w:rPr>
              <w:t>4</w:t>
            </w:r>
            <w:r>
              <w:rPr>
                <w:sz w:val="20"/>
                <w:szCs w:val="20"/>
                <w:lang w:val="bg-BG"/>
              </w:rPr>
              <w:t>,57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3412D8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5D0CBC">
              <w:rPr>
                <w:sz w:val="20"/>
                <w:szCs w:val="20"/>
                <w:lang w:val="bg-BG"/>
              </w:rPr>
              <w:t>5</w:t>
            </w:r>
            <w:r>
              <w:rPr>
                <w:sz w:val="20"/>
                <w:szCs w:val="20"/>
                <w:lang w:val="bg-BG"/>
              </w:rPr>
              <w:t>,42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3412D8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E619A3">
              <w:rPr>
                <w:sz w:val="20"/>
                <w:szCs w:val="20"/>
                <w:lang w:val="bg-BG"/>
              </w:rPr>
              <w:t>5</w:t>
            </w:r>
            <w:r>
              <w:rPr>
                <w:sz w:val="20"/>
                <w:szCs w:val="20"/>
                <w:lang w:val="bg-BG"/>
              </w:rPr>
              <w:t>,47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15,01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15,06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15,51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215A58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15,56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7B311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15,10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7B311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7B311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7B311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16,05</w:t>
            </w:r>
          </w:p>
        </w:tc>
      </w:tr>
      <w:tr w:rsidR="00DE7D34" w:rsidTr="00D30C59">
        <w:trPr>
          <w:gridBefore w:val="1"/>
          <w:wBefore w:w="34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3412D8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E619A3">
              <w:rPr>
                <w:sz w:val="20"/>
                <w:szCs w:val="20"/>
                <w:lang w:val="bg-BG"/>
              </w:rPr>
              <w:t>6</w:t>
            </w:r>
            <w:r>
              <w:rPr>
                <w:sz w:val="20"/>
                <w:szCs w:val="20"/>
                <w:lang w:val="bg-BG"/>
              </w:rPr>
              <w:t>,22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3412D8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E619A3">
              <w:rPr>
                <w:sz w:val="20"/>
                <w:szCs w:val="20"/>
                <w:lang w:val="bg-BG"/>
              </w:rPr>
              <w:t>6</w:t>
            </w:r>
            <w:r>
              <w:rPr>
                <w:sz w:val="20"/>
                <w:szCs w:val="20"/>
                <w:lang w:val="bg-BG"/>
              </w:rPr>
              <w:t>,27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E619A3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17</w:t>
            </w:r>
            <w:r w:rsidR="003412D8">
              <w:rPr>
                <w:sz w:val="20"/>
                <w:szCs w:val="20"/>
                <w:lang w:val="bg-BG"/>
              </w:rPr>
              <w:t>,12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E619A3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17</w:t>
            </w:r>
            <w:r w:rsidR="003412D8">
              <w:rPr>
                <w:sz w:val="20"/>
                <w:szCs w:val="20"/>
                <w:lang w:val="bg-BG"/>
              </w:rPr>
              <w:t>,17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16,31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16,36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17,21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215A58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17,26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7B311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16,40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7B311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16,45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7B311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17,30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7B311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17,35</w:t>
            </w:r>
          </w:p>
        </w:tc>
      </w:tr>
      <w:tr w:rsidR="00DE7D34" w:rsidTr="00D30C59">
        <w:trPr>
          <w:gridBefore w:val="1"/>
          <w:wBefore w:w="34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F2491F" w:rsidRDefault="00E619A3" w:rsidP="00EC1460">
            <w:pPr>
              <w:rPr>
                <w:color w:val="000000"/>
                <w:sz w:val="20"/>
                <w:szCs w:val="20"/>
                <w:lang w:val="bg-BG"/>
              </w:rPr>
            </w:pPr>
            <w:r w:rsidRPr="00F2491F">
              <w:rPr>
                <w:color w:val="000000"/>
                <w:sz w:val="20"/>
                <w:szCs w:val="20"/>
                <w:lang w:val="bg-BG"/>
              </w:rPr>
              <w:t>17,52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F2491F" w:rsidRDefault="00E619A3" w:rsidP="00EC1460">
            <w:pPr>
              <w:rPr>
                <w:color w:val="000000"/>
                <w:sz w:val="20"/>
                <w:szCs w:val="20"/>
                <w:lang w:val="bg-BG"/>
              </w:rPr>
            </w:pPr>
            <w:r w:rsidRPr="00F2491F">
              <w:rPr>
                <w:color w:val="000000"/>
                <w:sz w:val="20"/>
                <w:szCs w:val="20"/>
                <w:lang w:val="bg-BG"/>
              </w:rPr>
              <w:t>17,57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F2491F" w:rsidRDefault="00E619A3" w:rsidP="00EC1460">
            <w:pPr>
              <w:rPr>
                <w:color w:val="000000"/>
                <w:sz w:val="20"/>
                <w:szCs w:val="20"/>
                <w:lang w:val="bg-BG"/>
              </w:rPr>
            </w:pPr>
            <w:r w:rsidRPr="00F2491F">
              <w:rPr>
                <w:color w:val="000000"/>
                <w:sz w:val="20"/>
                <w:szCs w:val="20"/>
                <w:lang w:val="bg-BG"/>
              </w:rPr>
              <w:t>18,42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F2491F" w:rsidRDefault="00E619A3" w:rsidP="00EC1460">
            <w:pPr>
              <w:rPr>
                <w:color w:val="000000"/>
                <w:sz w:val="20"/>
                <w:szCs w:val="20"/>
                <w:lang w:val="bg-BG"/>
              </w:rPr>
            </w:pPr>
            <w:r w:rsidRPr="00F2491F">
              <w:rPr>
                <w:color w:val="000000"/>
                <w:sz w:val="20"/>
                <w:szCs w:val="20"/>
                <w:lang w:val="bg-BG"/>
              </w:rPr>
              <w:t>18,47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FD68C4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18,01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18,06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18,51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18,56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Pr="007B3118" w:rsidRDefault="007B3118" w:rsidP="002F7A8A">
            <w:pPr>
              <w:rPr>
                <w:sz w:val="20"/>
                <w:szCs w:val="20"/>
                <w:lang w:val="bg-BG"/>
              </w:rPr>
            </w:pPr>
            <w:r w:rsidRPr="007B3118">
              <w:rPr>
                <w:sz w:val="20"/>
                <w:szCs w:val="20"/>
                <w:lang w:val="bg-BG"/>
              </w:rPr>
              <w:t>18,10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7B3118" w:rsidRDefault="007B311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18,15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7B3118" w:rsidRDefault="007B311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19,00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7B3118" w:rsidRDefault="007B311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19,05</w:t>
            </w:r>
          </w:p>
        </w:tc>
      </w:tr>
      <w:tr w:rsidR="00DE7D34" w:rsidTr="00D30C59">
        <w:trPr>
          <w:gridBefore w:val="1"/>
          <w:wBefore w:w="34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3526B2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19,22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3526B2" w:rsidRDefault="003526B2" w:rsidP="00EC1460">
            <w:pPr>
              <w:rPr>
                <w:sz w:val="20"/>
                <w:szCs w:val="20"/>
                <w:lang w:val="bg-BG"/>
              </w:rPr>
            </w:pPr>
            <w:r w:rsidRPr="003526B2">
              <w:rPr>
                <w:sz w:val="20"/>
                <w:szCs w:val="20"/>
                <w:lang w:val="bg-BG"/>
              </w:rPr>
              <w:t>19,27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3526B2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20,12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3526B2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20,17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Pr="00852206" w:rsidRDefault="005B74A3" w:rsidP="002F7A8A">
            <w:pPr>
              <w:rPr>
                <w:sz w:val="20"/>
                <w:szCs w:val="20"/>
                <w:lang w:val="bg-BG"/>
              </w:rPr>
            </w:pPr>
            <w:r w:rsidRPr="00852206">
              <w:rPr>
                <w:sz w:val="20"/>
                <w:szCs w:val="20"/>
                <w:lang w:val="bg-BG"/>
              </w:rPr>
              <w:t>19,31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5B74A3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19,36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5B74A3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20,21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5B74A3" w:rsidRDefault="005B74A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20,26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7B3118" w:rsidRDefault="007B311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19,40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7B3118" w:rsidRDefault="007B311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19,45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7B3118" w:rsidRDefault="007B311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20,30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Pr="007B3118" w:rsidRDefault="007B3118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20,35</w:t>
            </w:r>
          </w:p>
        </w:tc>
      </w:tr>
      <w:tr w:rsidR="00E619A3" w:rsidTr="00D30C59">
        <w:trPr>
          <w:gridBefore w:val="1"/>
          <w:wBefore w:w="34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A3" w:rsidRPr="00EC1460" w:rsidRDefault="003526B2" w:rsidP="00EC1460">
            <w:pPr>
              <w:rPr>
                <w:sz w:val="20"/>
                <w:szCs w:val="20"/>
                <w:lang w:val="bg-BG"/>
              </w:rPr>
            </w:pPr>
            <w:r w:rsidRPr="00EC1460">
              <w:rPr>
                <w:sz w:val="20"/>
                <w:szCs w:val="20"/>
                <w:lang w:val="bg-BG"/>
              </w:rPr>
              <w:t>20,52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A3" w:rsidRPr="00EC1460" w:rsidRDefault="00EC1460" w:rsidP="00EC1460">
            <w:pPr>
              <w:rPr>
                <w:sz w:val="20"/>
                <w:szCs w:val="20"/>
                <w:lang w:val="bg-BG"/>
              </w:rPr>
            </w:pPr>
            <w:r w:rsidRPr="00EC1460">
              <w:rPr>
                <w:sz w:val="20"/>
                <w:szCs w:val="20"/>
                <w:lang w:val="bg-BG"/>
              </w:rPr>
              <w:t>20,57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A3" w:rsidRDefault="00EC1460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21,42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A3" w:rsidRDefault="00EC1460" w:rsidP="00EC1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21,47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19A3" w:rsidRDefault="005B74A3" w:rsidP="002F7A8A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21,01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A3" w:rsidRPr="00EC1460" w:rsidRDefault="00E619A3" w:rsidP="002F7A8A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A3" w:rsidRPr="00EC1460" w:rsidRDefault="00E619A3" w:rsidP="002F7A8A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A3" w:rsidRPr="00EC1460" w:rsidRDefault="00E619A3" w:rsidP="002F7A8A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A3" w:rsidRPr="007B3118" w:rsidRDefault="007B3118" w:rsidP="002F7A8A">
            <w:pPr>
              <w:rPr>
                <w:b/>
                <w:sz w:val="20"/>
                <w:szCs w:val="20"/>
                <w:lang w:val="bg-BG"/>
              </w:rPr>
            </w:pPr>
            <w:r w:rsidRPr="007B3118">
              <w:rPr>
                <w:b/>
                <w:sz w:val="20"/>
                <w:szCs w:val="20"/>
                <w:lang w:val="bg-BG"/>
              </w:rPr>
              <w:t>21,10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A3" w:rsidRDefault="00E619A3" w:rsidP="002F7A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A3" w:rsidRDefault="00E619A3" w:rsidP="002F7A8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A3" w:rsidRDefault="00E619A3" w:rsidP="002F7A8A">
            <w:pPr>
              <w:rPr>
                <w:sz w:val="20"/>
                <w:szCs w:val="20"/>
              </w:rPr>
            </w:pPr>
          </w:p>
        </w:tc>
      </w:tr>
      <w:tr w:rsidR="00E619A3" w:rsidTr="00D30C59">
        <w:trPr>
          <w:gridBefore w:val="1"/>
          <w:wBefore w:w="34" w:type="dxa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A3" w:rsidRPr="00EC1460" w:rsidRDefault="00EC1460" w:rsidP="00EC1460">
            <w:pPr>
              <w:rPr>
                <w:b/>
                <w:sz w:val="20"/>
                <w:szCs w:val="20"/>
                <w:lang w:val="bg-BG"/>
              </w:rPr>
            </w:pPr>
            <w:r w:rsidRPr="00EC1460">
              <w:rPr>
                <w:b/>
                <w:sz w:val="20"/>
                <w:szCs w:val="20"/>
                <w:lang w:val="bg-BG"/>
              </w:rPr>
              <w:t>22,22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A3" w:rsidRDefault="00E619A3" w:rsidP="00EC1460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A3" w:rsidRDefault="00E619A3" w:rsidP="00EC14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A3" w:rsidRDefault="00E619A3" w:rsidP="00EC146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19A3" w:rsidRDefault="00E619A3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A3" w:rsidRDefault="00E61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A3" w:rsidRDefault="00E61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A3" w:rsidRDefault="00E61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A3" w:rsidRDefault="00E61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A3" w:rsidRDefault="00E61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A3" w:rsidRDefault="00E61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A3" w:rsidRDefault="00E619A3">
            <w:pPr>
              <w:jc w:val="center"/>
              <w:rPr>
                <w:sz w:val="20"/>
                <w:szCs w:val="20"/>
              </w:rPr>
            </w:pPr>
          </w:p>
        </w:tc>
      </w:tr>
      <w:tr w:rsidR="00432F1A" w:rsidTr="00D30C59">
        <w:trPr>
          <w:gridBefore w:val="1"/>
          <w:wBefore w:w="34" w:type="dxa"/>
          <w:cantSplit/>
          <w:trHeight w:val="277"/>
        </w:trPr>
        <w:tc>
          <w:tcPr>
            <w:tcW w:w="3402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2F1A" w:rsidRDefault="00432F1A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11</w:t>
            </w:r>
          </w:p>
        </w:tc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32F1A" w:rsidRDefault="00432F1A" w:rsidP="00432F1A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2F1A" w:rsidRDefault="00432F1A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</w:tr>
      <w:tr w:rsidR="00DE7D34" w:rsidTr="00D30C59">
        <w:trPr>
          <w:gridAfter w:val="1"/>
          <w:wAfter w:w="199" w:type="dxa"/>
          <w:cantSplit/>
        </w:trPr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fo-FO"/>
              </w:rPr>
            </w:pPr>
            <w:r>
              <w:rPr>
                <w:sz w:val="20"/>
                <w:szCs w:val="20"/>
                <w:lang w:val="fo-FO"/>
              </w:rPr>
              <w:t>VII-ма</w:t>
            </w:r>
          </w:p>
        </w:tc>
        <w:tc>
          <w:tcPr>
            <w:tcW w:w="3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fo-FO"/>
              </w:rPr>
            </w:pPr>
            <w:r>
              <w:rPr>
                <w:sz w:val="20"/>
                <w:szCs w:val="20"/>
                <w:lang w:val="fo-FO"/>
              </w:rPr>
              <w:t>VIII-ма</w:t>
            </w:r>
          </w:p>
        </w:tc>
        <w:tc>
          <w:tcPr>
            <w:tcW w:w="32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pct20" w:color="000000" w:fill="FFFFFF"/>
          </w:tcPr>
          <w:p w:rsidR="00DE7D34" w:rsidRDefault="00DE7D34">
            <w:pPr>
              <w:jc w:val="center"/>
              <w:rPr>
                <w:color w:val="FFFFFF"/>
                <w:sz w:val="20"/>
                <w:szCs w:val="20"/>
                <w:lang w:val="fo-FO"/>
              </w:rPr>
            </w:pPr>
          </w:p>
        </w:tc>
      </w:tr>
      <w:tr w:rsidR="00DE7D34" w:rsidTr="00D30C59">
        <w:trPr>
          <w:gridAfter w:val="1"/>
          <w:wAfter w:w="199" w:type="dxa"/>
          <w:cantSplit/>
        </w:trPr>
        <w:tc>
          <w:tcPr>
            <w:tcW w:w="155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 w:rsidP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Кв. Прослав</w:t>
            </w:r>
          </w:p>
        </w:tc>
        <w:tc>
          <w:tcPr>
            <w:tcW w:w="170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 w:rsidP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ПУ -Нова сграда</w:t>
            </w:r>
          </w:p>
        </w:tc>
        <w:tc>
          <w:tcPr>
            <w:tcW w:w="169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 w:rsidP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Кв. Прослав</w:t>
            </w:r>
          </w:p>
        </w:tc>
        <w:tc>
          <w:tcPr>
            <w:tcW w:w="184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 w:rsidP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ПУ -Нова сграда</w:t>
            </w:r>
          </w:p>
        </w:tc>
        <w:tc>
          <w:tcPr>
            <w:tcW w:w="15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D34" w:rsidRDefault="00DE7D34" w:rsidP="00DE7D34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7D34" w:rsidRDefault="00DE7D34" w:rsidP="00DE7D34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E7D34" w:rsidTr="00D30C59">
        <w:trPr>
          <w:gridAfter w:val="1"/>
          <w:wAfter w:w="199" w:type="dxa"/>
        </w:trPr>
        <w:tc>
          <w:tcPr>
            <w:tcW w:w="7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тр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04B86" w:rsidTr="00D30C59">
        <w:trPr>
          <w:gridAfter w:val="1"/>
          <w:wAfter w:w="199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D04B86" w:rsidP="000B68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6" w:rsidRPr="00B10D26" w:rsidRDefault="00D04B86" w:rsidP="000B6844">
            <w:pPr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B10D26">
              <w:rPr>
                <w:b/>
                <w:sz w:val="20"/>
                <w:szCs w:val="20"/>
                <w:lang w:val="bg-BG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B86" w:rsidRDefault="00F827B1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</w:t>
            </w:r>
            <w:r w:rsidR="00DF5868">
              <w:rPr>
                <w:sz w:val="20"/>
                <w:szCs w:val="20"/>
                <w:lang w:val="bg-BG"/>
              </w:rPr>
              <w:t>7,09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B86" w:rsidRDefault="00F827B1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</w:t>
            </w:r>
            <w:r w:rsidR="00DF5868">
              <w:rPr>
                <w:sz w:val="20"/>
                <w:szCs w:val="20"/>
                <w:lang w:val="bg-BG"/>
              </w:rPr>
              <w:t>7,14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D04B86" w:rsidP="002F7A8A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6" w:rsidRDefault="00D04B86" w:rsidP="002F7A8A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B10D26">
              <w:rPr>
                <w:b/>
                <w:sz w:val="20"/>
                <w:szCs w:val="20"/>
                <w:lang w:val="bg-BG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553729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553729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7,23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</w:tr>
      <w:tr w:rsidR="00D04B86" w:rsidTr="00D30C59">
        <w:trPr>
          <w:gridAfter w:val="1"/>
          <w:wAfter w:w="199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DF5868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7,49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F827B1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7,54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B86" w:rsidRDefault="000B6844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</w:t>
            </w:r>
            <w:r w:rsidR="00F827B1">
              <w:rPr>
                <w:sz w:val="20"/>
                <w:szCs w:val="20"/>
                <w:lang w:val="bg-BG"/>
              </w:rPr>
              <w:t>9,39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B86" w:rsidRDefault="00F827B1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8,44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1D74F6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7,58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1D74F6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8,03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1D74F6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1D74F6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8,53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</w:tr>
      <w:tr w:rsidR="00D04B86" w:rsidTr="00D30C59">
        <w:trPr>
          <w:gridAfter w:val="1"/>
          <w:wAfter w:w="199" w:type="dxa"/>
          <w:trHeight w:val="7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F827B1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9,19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F827B1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9,24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B86" w:rsidRDefault="00F827B1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10,09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B86" w:rsidRDefault="00F827B1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10,14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CB11BF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9,28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CB11BF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9,33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CB11BF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CB11BF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10,23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</w:tr>
      <w:tr w:rsidR="00D04B86" w:rsidTr="00D30C59">
        <w:trPr>
          <w:gridAfter w:val="1"/>
          <w:wAfter w:w="199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0363AE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10,49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0363AE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10,54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B86" w:rsidRDefault="000363AE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11,39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B86" w:rsidRDefault="000363AE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11,44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316C96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10,58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316C96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11,03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316C96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D91AAC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11,53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</w:tr>
      <w:tr w:rsidR="00D04B86" w:rsidTr="00D30C59">
        <w:trPr>
          <w:gridAfter w:val="1"/>
          <w:wAfter w:w="199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0363AE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12,19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0363AE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12,24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B86" w:rsidRDefault="000363AE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13,09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B86" w:rsidRDefault="000363AE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13,14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D91AAC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12,28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D91AAC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12,33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D91AAC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D91AAC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13,23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</w:tr>
      <w:tr w:rsidR="00D04B86" w:rsidTr="00D30C59">
        <w:trPr>
          <w:gridAfter w:val="1"/>
          <w:wAfter w:w="199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0363AE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13,49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0363AE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13,54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B86" w:rsidRDefault="000363AE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14,39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B86" w:rsidRDefault="000363AE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14,44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D91AAC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13,58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D91AAC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14,03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D91AAC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D91AAC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14,53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</w:tr>
      <w:tr w:rsidR="00D04B86" w:rsidTr="00D30C59">
        <w:trPr>
          <w:gridAfter w:val="1"/>
          <w:wAfter w:w="199" w:type="dxa"/>
          <w:trHeight w:val="25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0363AE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15,19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0363AE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15,24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B86" w:rsidRDefault="000363AE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16,09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B86" w:rsidRDefault="000363AE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16,14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D91AAC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15,28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D91AAC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15,33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D91AAC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D91AAC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16,23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</w:tr>
      <w:tr w:rsidR="00D04B86" w:rsidTr="00D30C59">
        <w:trPr>
          <w:gridAfter w:val="1"/>
          <w:wAfter w:w="199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0363AE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16,49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0363AE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16,54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B86" w:rsidRDefault="000363AE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17,39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B86" w:rsidRDefault="000363AE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17,44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D91AAC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16,58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D91AAC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17,03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D91AAC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17,48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D91AAC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17,53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</w:tr>
      <w:tr w:rsidR="000363AE" w:rsidTr="00D30C59">
        <w:trPr>
          <w:gridAfter w:val="1"/>
          <w:wAfter w:w="199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AE" w:rsidRDefault="000363AE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18,19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AE" w:rsidRDefault="000363AE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18,24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3AE" w:rsidRDefault="000363AE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19,09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3AE" w:rsidRDefault="000363AE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19,14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63AE" w:rsidRDefault="00A975D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18,28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AE" w:rsidRDefault="00A975D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18,33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AE" w:rsidRDefault="00A975D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19,18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AE" w:rsidRDefault="00A975D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19,23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3AE" w:rsidRDefault="000363AE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3AE" w:rsidRDefault="000363AE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AE" w:rsidRDefault="000363AE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AE" w:rsidRDefault="000363AE" w:rsidP="00D04B86">
            <w:pPr>
              <w:jc w:val="center"/>
              <w:rPr>
                <w:sz w:val="20"/>
                <w:szCs w:val="20"/>
              </w:rPr>
            </w:pPr>
          </w:p>
        </w:tc>
      </w:tr>
      <w:tr w:rsidR="000363AE" w:rsidTr="00D30C59">
        <w:trPr>
          <w:gridAfter w:val="1"/>
          <w:wAfter w:w="199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AE" w:rsidRDefault="000363AE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19,49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AE" w:rsidRDefault="000363AE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19,54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3AE" w:rsidRDefault="000363AE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20,39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3AE" w:rsidRDefault="000363AE" w:rsidP="000B6844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20,44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63AE" w:rsidRDefault="00A975D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19,58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AE" w:rsidRDefault="00A975D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20,03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AE" w:rsidRDefault="00A975D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20,48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AE" w:rsidRDefault="00A975D3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20,53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3AE" w:rsidRDefault="000363AE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3AE" w:rsidRDefault="000363AE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AE" w:rsidRDefault="000363AE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AE" w:rsidRDefault="000363AE" w:rsidP="00D04B86">
            <w:pPr>
              <w:jc w:val="center"/>
              <w:rPr>
                <w:sz w:val="20"/>
                <w:szCs w:val="20"/>
              </w:rPr>
            </w:pPr>
          </w:p>
        </w:tc>
      </w:tr>
      <w:tr w:rsidR="00D04B86" w:rsidTr="00D30C59">
        <w:trPr>
          <w:gridAfter w:val="1"/>
          <w:wAfter w:w="199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6" w:rsidRDefault="000363AE" w:rsidP="000B6844">
            <w:pPr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21,19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D04B86" w:rsidP="000B6844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D04B86" w:rsidP="000B6844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4B86" w:rsidRDefault="00D04B86" w:rsidP="000B6844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6" w:rsidRDefault="00D04B86" w:rsidP="002F7A8A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>21.</w:t>
            </w:r>
            <w:r>
              <w:rPr>
                <w:b/>
                <w:sz w:val="20"/>
                <w:szCs w:val="20"/>
                <w:lang w:val="bg-BG"/>
              </w:rPr>
              <w:t>2</w:t>
            </w:r>
            <w:r w:rsidR="00A975D3">
              <w:rPr>
                <w:b/>
                <w:sz w:val="20"/>
                <w:szCs w:val="20"/>
                <w:lang w:val="bg-BG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D04B86" w:rsidP="002F7A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D04B86" w:rsidP="002F7A8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6" w:rsidRDefault="00D04B86" w:rsidP="002F7A8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B86" w:rsidRDefault="00D04B86" w:rsidP="00D04B86">
            <w:pPr>
              <w:jc w:val="center"/>
              <w:rPr>
                <w:sz w:val="20"/>
                <w:szCs w:val="20"/>
              </w:rPr>
            </w:pPr>
          </w:p>
        </w:tc>
      </w:tr>
      <w:tr w:rsidR="00432F1A" w:rsidTr="00D30C59">
        <w:trPr>
          <w:gridAfter w:val="1"/>
          <w:wAfter w:w="199" w:type="dxa"/>
          <w:cantSplit/>
          <w:trHeight w:val="225"/>
        </w:trPr>
        <w:tc>
          <w:tcPr>
            <w:tcW w:w="3261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1A" w:rsidRDefault="00432F1A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3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1A" w:rsidRDefault="00432F1A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                              10</w:t>
            </w:r>
          </w:p>
        </w:tc>
        <w:tc>
          <w:tcPr>
            <w:tcW w:w="15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F1A" w:rsidRDefault="00432F1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2F1A" w:rsidRDefault="00432F1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</w:tbl>
    <w:p w:rsidR="00DE7D34" w:rsidRDefault="00DE7D34" w:rsidP="00DE7D34">
      <w:pPr>
        <w:jc w:val="both"/>
        <w:rPr>
          <w:sz w:val="20"/>
          <w:szCs w:val="20"/>
          <w:lang w:val="bg-BG"/>
        </w:rPr>
      </w:pPr>
    </w:p>
    <w:p w:rsidR="00F2365A" w:rsidRDefault="00F2365A" w:rsidP="00DE7D34">
      <w:pPr>
        <w:jc w:val="both"/>
        <w:rPr>
          <w:sz w:val="20"/>
          <w:szCs w:val="20"/>
          <w:lang w:val="bg-BG"/>
        </w:rPr>
      </w:pPr>
    </w:p>
    <w:p w:rsidR="00F2365A" w:rsidRDefault="00F2365A" w:rsidP="00DE7D34">
      <w:pPr>
        <w:jc w:val="both"/>
        <w:rPr>
          <w:sz w:val="20"/>
          <w:szCs w:val="20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850"/>
        <w:gridCol w:w="850"/>
        <w:gridCol w:w="853"/>
        <w:gridCol w:w="848"/>
        <w:gridCol w:w="851"/>
        <w:gridCol w:w="850"/>
        <w:gridCol w:w="992"/>
      </w:tblGrid>
      <w:tr w:rsidR="00DE7D34" w:rsidTr="00D30C59">
        <w:trPr>
          <w:cantSplit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fo-FO"/>
              </w:rPr>
            </w:pPr>
            <w:r>
              <w:rPr>
                <w:sz w:val="20"/>
                <w:szCs w:val="20"/>
              </w:rPr>
              <w:t>IX</w:t>
            </w:r>
            <w:r>
              <w:rPr>
                <w:sz w:val="20"/>
                <w:szCs w:val="20"/>
                <w:lang w:val="bg-BG"/>
              </w:rPr>
              <w:t>-т</w:t>
            </w:r>
            <w:r>
              <w:rPr>
                <w:sz w:val="20"/>
                <w:szCs w:val="20"/>
                <w:lang w:val="fo-FO"/>
              </w:rPr>
              <w:t>а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fo-FO"/>
              </w:rPr>
            </w:pPr>
            <w:r>
              <w:rPr>
                <w:sz w:val="20"/>
                <w:szCs w:val="20"/>
                <w:lang w:val="fo-FO"/>
              </w:rPr>
              <w:t>X -</w:t>
            </w:r>
            <w:r>
              <w:rPr>
                <w:sz w:val="20"/>
                <w:szCs w:val="20"/>
                <w:lang w:val="bg-BG"/>
              </w:rPr>
              <w:t>т</w:t>
            </w:r>
            <w:r>
              <w:rPr>
                <w:sz w:val="20"/>
                <w:szCs w:val="20"/>
                <w:lang w:val="fo-FO"/>
              </w:rPr>
              <w:t>а</w:t>
            </w:r>
          </w:p>
        </w:tc>
      </w:tr>
      <w:tr w:rsidR="00DE7D34" w:rsidTr="00D30C59">
        <w:trPr>
          <w:cantSplit/>
        </w:trPr>
        <w:tc>
          <w:tcPr>
            <w:tcW w:w="15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 w:rsidP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Кв. Прослав</w:t>
            </w:r>
          </w:p>
        </w:tc>
        <w:tc>
          <w:tcPr>
            <w:tcW w:w="17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 w:rsidP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ПУ -Нова сграда</w:t>
            </w:r>
          </w:p>
        </w:tc>
        <w:tc>
          <w:tcPr>
            <w:tcW w:w="16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 w:rsidP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Кв. Прослав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 w:rsidP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ПУ -Нова сграда</w:t>
            </w:r>
          </w:p>
        </w:tc>
      </w:tr>
      <w:tr w:rsidR="00DE7D34" w:rsidTr="00D30C59"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тр</w:t>
            </w:r>
          </w:p>
        </w:tc>
      </w:tr>
      <w:tr w:rsidR="0077504F" w:rsidTr="00D30C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77504F" w:rsidP="0077504F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F" w:rsidRDefault="0077504F" w:rsidP="0077504F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    6,</w:t>
            </w:r>
            <w:r w:rsidR="00B10D26">
              <w:rPr>
                <w:b/>
                <w:sz w:val="20"/>
                <w:szCs w:val="20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9463E5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7,27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9463E5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7,32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77504F" w:rsidP="0077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4F" w:rsidRPr="00B10D26" w:rsidRDefault="00B10D26" w:rsidP="0077504F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7,41</w:t>
            </w:r>
          </w:p>
        </w:tc>
      </w:tr>
      <w:tr w:rsidR="0077504F" w:rsidTr="00D30C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245A9C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245A9C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245A9C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8,57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245A9C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9,02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9,11</w:t>
            </w:r>
          </w:p>
        </w:tc>
      </w:tr>
      <w:tr w:rsidR="0077504F" w:rsidTr="00D30C59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245A9C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245A9C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245A9C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10,27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245A9C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10,32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10,41</w:t>
            </w:r>
          </w:p>
        </w:tc>
      </w:tr>
      <w:tr w:rsidR="0077504F" w:rsidTr="00D30C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245A9C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245A9C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245A9C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11,57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245A9C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12,02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12,11</w:t>
            </w:r>
          </w:p>
        </w:tc>
      </w:tr>
      <w:tr w:rsidR="0077504F" w:rsidTr="00D30C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245A9C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245A9C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245A9C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13,27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245A9C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13,32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13,41</w:t>
            </w:r>
          </w:p>
        </w:tc>
      </w:tr>
      <w:tr w:rsidR="0077504F" w:rsidTr="00D30C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245A9C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245A9C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245A9C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14,57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245A9C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15,02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14,21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15,11</w:t>
            </w:r>
          </w:p>
        </w:tc>
      </w:tr>
      <w:tr w:rsidR="0077504F" w:rsidTr="00D30C59">
        <w:trPr>
          <w:trHeight w:val="1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245A9C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245A9C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245A9C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16,27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245A9C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16,32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16,41</w:t>
            </w:r>
          </w:p>
        </w:tc>
      </w:tr>
      <w:tr w:rsidR="0077504F" w:rsidTr="00D30C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245A9C" w:rsidP="0077504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17,07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245A9C" w:rsidP="0077504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17,12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245A9C" w:rsidP="0077504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17,57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245A9C" w:rsidP="0077504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18,02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17,16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17,21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4F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18,11</w:t>
            </w:r>
          </w:p>
        </w:tc>
      </w:tr>
      <w:tr w:rsidR="00245A9C" w:rsidTr="00D30C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9C" w:rsidRDefault="00245A9C" w:rsidP="0077504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18,37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9C" w:rsidRDefault="00245A9C" w:rsidP="0077504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18,42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9C" w:rsidRDefault="00245A9C" w:rsidP="0077504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19,27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9C" w:rsidRDefault="00245A9C" w:rsidP="0077504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19,32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9C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18,46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9C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18,51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9C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9C" w:rsidRDefault="00A11169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19,41</w:t>
            </w:r>
          </w:p>
        </w:tc>
      </w:tr>
      <w:tr w:rsidR="00245A9C" w:rsidTr="00D30C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9C" w:rsidRDefault="00245A9C" w:rsidP="0077504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20,07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9C" w:rsidRDefault="00245A9C" w:rsidP="0077504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20,12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9C" w:rsidRDefault="00245A9C" w:rsidP="0077504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20,57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9C" w:rsidRDefault="00245A9C" w:rsidP="0077504F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21,02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9C" w:rsidRDefault="00CB501A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9C" w:rsidRDefault="00CB501A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9C" w:rsidRDefault="00CB501A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9C" w:rsidRDefault="00CB501A" w:rsidP="0077504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21,11</w:t>
            </w:r>
          </w:p>
        </w:tc>
      </w:tr>
      <w:tr w:rsidR="00DE7D34" w:rsidTr="00D30C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Default="00DE7D34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>21.</w:t>
            </w:r>
            <w:r>
              <w:rPr>
                <w:b/>
                <w:sz w:val="20"/>
                <w:szCs w:val="20"/>
                <w:lang w:val="bg-BG"/>
              </w:rPr>
              <w:t>3</w:t>
            </w:r>
            <w:r w:rsidR="00245A9C">
              <w:rPr>
                <w:b/>
                <w:sz w:val="20"/>
                <w:szCs w:val="20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DE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DE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DE7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34" w:rsidRPr="00370DDD" w:rsidRDefault="008B2C66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70DDD">
              <w:rPr>
                <w:b/>
                <w:sz w:val="20"/>
                <w:szCs w:val="20"/>
                <w:lang w:val="bg-BG"/>
              </w:rPr>
              <w:t>21,</w:t>
            </w:r>
            <w:r w:rsidR="00385A30" w:rsidRPr="00370DDD">
              <w:rPr>
                <w:b/>
                <w:sz w:val="20"/>
                <w:szCs w:val="20"/>
                <w:lang w:val="bg-BG"/>
              </w:rPr>
              <w:t>4</w:t>
            </w:r>
            <w:r w:rsidR="00712065" w:rsidRPr="00370DDD">
              <w:rPr>
                <w:b/>
                <w:sz w:val="20"/>
                <w:szCs w:val="20"/>
                <w:lang w:val="bg-BG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DE7D34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34" w:rsidRDefault="00DE7D34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432F1A" w:rsidTr="00D30C59">
        <w:trPr>
          <w:cantSplit/>
          <w:trHeight w:val="225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1A" w:rsidRDefault="00432F1A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1A" w:rsidRDefault="00432F1A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                              10</w:t>
            </w:r>
            <w:r>
              <w:rPr>
                <w:b/>
                <w:color w:val="000000"/>
                <w:sz w:val="20"/>
                <w:szCs w:val="20"/>
                <w:lang w:val="bg-BG"/>
              </w:rPr>
              <w:t xml:space="preserve">                         </w:t>
            </w:r>
          </w:p>
        </w:tc>
      </w:tr>
      <w:bookmarkEnd w:id="4"/>
    </w:tbl>
    <w:p w:rsidR="00D30C59" w:rsidRDefault="00D30C59" w:rsidP="00D30C59">
      <w:pPr>
        <w:spacing w:after="160" w:line="252" w:lineRule="auto"/>
        <w:ind w:right="284"/>
        <w:jc w:val="both"/>
        <w:rPr>
          <w:color w:val="000000"/>
          <w:lang w:val="bg-BG"/>
        </w:rPr>
      </w:pPr>
    </w:p>
    <w:p w:rsidR="00D30C59" w:rsidRDefault="00D30C59" w:rsidP="00D30C59">
      <w:pPr>
        <w:spacing w:after="160" w:line="252" w:lineRule="auto"/>
        <w:ind w:right="284"/>
        <w:jc w:val="both"/>
        <w:rPr>
          <w:color w:val="000000"/>
          <w:lang w:val="bg-BG"/>
        </w:rPr>
      </w:pPr>
    </w:p>
    <w:p w:rsidR="00850C52" w:rsidRDefault="00D30C59" w:rsidP="00D30C59">
      <w:pPr>
        <w:spacing w:after="160" w:line="252" w:lineRule="auto"/>
        <w:ind w:right="284"/>
        <w:jc w:val="both"/>
        <w:rPr>
          <w:color w:val="000000"/>
        </w:rPr>
      </w:pPr>
      <w:r>
        <w:rPr>
          <w:color w:val="000000"/>
          <w:lang w:val="bg-BG"/>
        </w:rPr>
        <w:t xml:space="preserve">  Н</w:t>
      </w:r>
      <w:r w:rsidR="00850C52">
        <w:rPr>
          <w:color w:val="000000"/>
        </w:rPr>
        <w:t>астоящето разписание се възлага от Община Пловдив на Консорциум ” Пловдив</w:t>
      </w:r>
      <w:r w:rsidR="00850C52">
        <w:rPr>
          <w:color w:val="000000"/>
          <w:lang w:val="bg-BG"/>
        </w:rPr>
        <w:t xml:space="preserve"> </w:t>
      </w:r>
      <w:r w:rsidR="00850C52">
        <w:rPr>
          <w:color w:val="000000"/>
        </w:rPr>
        <w:t>-</w:t>
      </w:r>
      <w:r w:rsidR="00850C52">
        <w:rPr>
          <w:color w:val="000000"/>
          <w:lang w:val="bg-BG"/>
        </w:rPr>
        <w:t xml:space="preserve"> </w:t>
      </w:r>
      <w:r w:rsidR="00850C52">
        <w:rPr>
          <w:color w:val="000000"/>
        </w:rPr>
        <w:t>2017” ДЗЗД, оператор</w:t>
      </w:r>
      <w:r w:rsidR="00850C52">
        <w:rPr>
          <w:color w:val="000000"/>
          <w:lang w:val="bg-BG"/>
        </w:rPr>
        <w:t xml:space="preserve"> </w:t>
      </w:r>
      <w:r w:rsidR="00850C52">
        <w:rPr>
          <w:color w:val="000000"/>
        </w:rPr>
        <w:t>„</w:t>
      </w:r>
      <w:r w:rsidR="00850C52">
        <w:rPr>
          <w:color w:val="000000"/>
          <w:lang w:val="bg-BG"/>
        </w:rPr>
        <w:t>Автотранс - 2000“ ООД</w:t>
      </w:r>
      <w:r w:rsidR="00850C52">
        <w:rPr>
          <w:color w:val="000000"/>
        </w:rPr>
        <w:t>, считано о</w:t>
      </w:r>
      <w:r w:rsidR="00836446">
        <w:rPr>
          <w:color w:val="000000"/>
          <w:lang w:val="bg-BG"/>
        </w:rPr>
        <w:t>т</w:t>
      </w:r>
      <w:r w:rsidR="00836446">
        <w:rPr>
          <w:color w:val="000000"/>
        </w:rPr>
        <w:t xml:space="preserve"> 01</w:t>
      </w:r>
      <w:r w:rsidR="00836446">
        <w:rPr>
          <w:color w:val="000000"/>
          <w:lang w:val="bg-BG"/>
        </w:rPr>
        <w:t>.</w:t>
      </w:r>
      <w:r w:rsidR="00836446">
        <w:rPr>
          <w:color w:val="000000"/>
        </w:rPr>
        <w:t>08.2018</w:t>
      </w:r>
      <w:r w:rsidR="00850C52">
        <w:rPr>
          <w:color w:val="000000"/>
        </w:rPr>
        <w:t>г.,</w:t>
      </w:r>
      <w:r w:rsidR="00850C52">
        <w:rPr>
          <w:bCs/>
          <w:iCs/>
        </w:rPr>
        <w:t xml:space="preserve"> </w:t>
      </w:r>
      <w:r w:rsidR="00850C52">
        <w:rPr>
          <w:color w:val="000000"/>
        </w:rPr>
        <w:t>съгласно</w:t>
      </w:r>
      <w:r w:rsidR="00836446">
        <w:rPr>
          <w:color w:val="000000"/>
          <w:lang w:val="bg-BG"/>
        </w:rPr>
        <w:t xml:space="preserve"> Решение №264</w:t>
      </w:r>
      <w:r w:rsidR="00850C52">
        <w:rPr>
          <w:color w:val="000000"/>
        </w:rPr>
        <w:t xml:space="preserve"> </w:t>
      </w:r>
      <w:r w:rsidR="00850C52">
        <w:rPr>
          <w:color w:val="000000"/>
          <w:lang w:val="bg-BG"/>
        </w:rPr>
        <w:t>на Общински съве</w:t>
      </w:r>
      <w:r w:rsidR="00836446">
        <w:rPr>
          <w:color w:val="000000"/>
          <w:lang w:val="bg-BG"/>
        </w:rPr>
        <w:t>т Пловдив, взето с протокол №12/12.07.2018</w:t>
      </w:r>
      <w:r w:rsidR="00850C52">
        <w:rPr>
          <w:color w:val="000000"/>
          <w:lang w:val="bg-BG"/>
        </w:rPr>
        <w:t xml:space="preserve">г., на основание </w:t>
      </w:r>
      <w:r w:rsidR="00850C52">
        <w:rPr>
          <w:color w:val="000000"/>
        </w:rPr>
        <w:t>договор №</w:t>
      </w:r>
      <w:r w:rsidR="00850C52">
        <w:rPr>
          <w:color w:val="000000"/>
          <w:lang w:val="bg-BG"/>
        </w:rPr>
        <w:t>18ДГ126</w:t>
      </w:r>
      <w:r w:rsidR="00850C52">
        <w:rPr>
          <w:color w:val="000000"/>
        </w:rPr>
        <w:t>/</w:t>
      </w:r>
      <w:r w:rsidR="00850C52">
        <w:rPr>
          <w:color w:val="000000"/>
          <w:lang w:val="bg-BG"/>
        </w:rPr>
        <w:t>28</w:t>
      </w:r>
      <w:r w:rsidR="00850C52">
        <w:rPr>
          <w:color w:val="000000"/>
        </w:rPr>
        <w:t>.0</w:t>
      </w:r>
      <w:r w:rsidR="00850C52">
        <w:rPr>
          <w:color w:val="000000"/>
          <w:lang w:val="bg-BG"/>
        </w:rPr>
        <w:t>2</w:t>
      </w:r>
      <w:r w:rsidR="00850C52">
        <w:rPr>
          <w:color w:val="000000"/>
        </w:rPr>
        <w:t>.201</w:t>
      </w:r>
      <w:r w:rsidR="00850C52">
        <w:rPr>
          <w:color w:val="000000"/>
          <w:lang w:val="bg-BG"/>
        </w:rPr>
        <w:t>8</w:t>
      </w:r>
      <w:r w:rsidR="00850C52">
        <w:rPr>
          <w:color w:val="000000"/>
        </w:rPr>
        <w:t xml:space="preserve"> г. със срок </w:t>
      </w:r>
      <w:r w:rsidR="00850C52">
        <w:rPr>
          <w:color w:val="000000"/>
          <w:lang w:val="bg-BG"/>
        </w:rPr>
        <w:t xml:space="preserve"> </w:t>
      </w:r>
      <w:r w:rsidR="00850C52">
        <w:rPr>
          <w:color w:val="000000"/>
        </w:rPr>
        <w:t xml:space="preserve">на </w:t>
      </w:r>
      <w:r w:rsidR="00850C52">
        <w:rPr>
          <w:color w:val="000000"/>
          <w:lang w:val="bg-BG"/>
        </w:rPr>
        <w:t xml:space="preserve"> </w:t>
      </w:r>
      <w:r w:rsidR="00850C52">
        <w:rPr>
          <w:color w:val="000000"/>
        </w:rPr>
        <w:t>действие  до</w:t>
      </w:r>
      <w:r w:rsidR="00850C52">
        <w:rPr>
          <w:color w:val="000000"/>
          <w:lang w:val="bg-BG"/>
        </w:rPr>
        <w:t xml:space="preserve"> </w:t>
      </w:r>
      <w:r w:rsidR="00850C52">
        <w:rPr>
          <w:color w:val="000000"/>
        </w:rPr>
        <w:t xml:space="preserve"> </w:t>
      </w:r>
      <w:r w:rsidR="00850C52">
        <w:rPr>
          <w:color w:val="000000"/>
          <w:lang w:val="bg-BG"/>
        </w:rPr>
        <w:t>01</w:t>
      </w:r>
      <w:r w:rsidR="00850C52">
        <w:rPr>
          <w:color w:val="000000"/>
        </w:rPr>
        <w:t>.03.202</w:t>
      </w:r>
      <w:r w:rsidR="00850C52">
        <w:rPr>
          <w:color w:val="000000"/>
          <w:lang w:val="bg-BG"/>
        </w:rPr>
        <w:t>8</w:t>
      </w:r>
      <w:r w:rsidR="00850C52">
        <w:rPr>
          <w:color w:val="000000"/>
        </w:rPr>
        <w:t xml:space="preserve"> г. </w:t>
      </w:r>
    </w:p>
    <w:p w:rsidR="00850C52" w:rsidRDefault="00850C52" w:rsidP="00850C52">
      <w:pPr>
        <w:rPr>
          <w:lang w:val="bg-BG"/>
        </w:rPr>
      </w:pPr>
    </w:p>
    <w:p w:rsidR="00850C52" w:rsidRDefault="00850C52" w:rsidP="00850C52">
      <w:pPr>
        <w:rPr>
          <w:lang w:val="bg-BG"/>
        </w:rPr>
      </w:pPr>
    </w:p>
    <w:p w:rsidR="00850C52" w:rsidRDefault="00850C52" w:rsidP="00850C52">
      <w:pPr>
        <w:ind w:left="900"/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  <w:lang w:val="bg-BG"/>
        </w:rPr>
        <w:t xml:space="preserve">                    </w:t>
      </w:r>
      <w:r>
        <w:rPr>
          <w:sz w:val="22"/>
          <w:szCs w:val="22"/>
        </w:rPr>
        <w:t>Заверка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 xml:space="preserve"> от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 xml:space="preserve"> Общината</w:t>
      </w:r>
      <w:r>
        <w:t>:</w:t>
      </w:r>
    </w:p>
    <w:p w:rsidR="00850C52" w:rsidRDefault="00850C52" w:rsidP="00850C52">
      <w:pPr>
        <w:jc w:val="center"/>
        <w:rPr>
          <w:lang w:val="bg-BG"/>
        </w:rPr>
      </w:pPr>
    </w:p>
    <w:p w:rsidR="00DE7D34" w:rsidRDefault="00DE7D34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035323" w:rsidRDefault="00035323" w:rsidP="00B849E2">
      <w:pPr>
        <w:jc w:val="both"/>
        <w:rPr>
          <w:b/>
          <w:lang w:val="bg-BG"/>
        </w:rPr>
      </w:pPr>
    </w:p>
    <w:p w:rsidR="0052143A" w:rsidRDefault="0052143A" w:rsidP="00B849E2">
      <w:pPr>
        <w:jc w:val="both"/>
        <w:rPr>
          <w:b/>
          <w:lang w:val="bg-BG"/>
        </w:rPr>
      </w:pPr>
    </w:p>
    <w:p w:rsidR="0052143A" w:rsidRDefault="0052143A" w:rsidP="000F51AD">
      <w:pPr>
        <w:jc w:val="center"/>
        <w:rPr>
          <w:b/>
          <w:lang w:val="bg-BG"/>
        </w:rPr>
      </w:pPr>
    </w:p>
    <w:p w:rsidR="00B849E2" w:rsidRPr="00C90650" w:rsidRDefault="009B4C22" w:rsidP="00B849E2">
      <w:pPr>
        <w:jc w:val="both"/>
        <w:rPr>
          <w:b/>
          <w:lang w:val="bg-BG"/>
        </w:rPr>
      </w:pPr>
      <w:r>
        <w:rPr>
          <w:b/>
          <w:noProof/>
          <w:sz w:val="22"/>
          <w:szCs w:val="22"/>
          <w:lang w:val="bg-BG"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114300</wp:posOffset>
            </wp:positionV>
            <wp:extent cx="1000760" cy="659130"/>
            <wp:effectExtent l="19050" t="0" r="8890" b="0"/>
            <wp:wrapSquare wrapText="right"/>
            <wp:docPr id="4" name="Picture 4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sOff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0AE" w:rsidRPr="0016123E" w:rsidRDefault="00CF50AE" w:rsidP="00CF50AE">
      <w:pPr>
        <w:tabs>
          <w:tab w:val="left" w:pos="10692"/>
        </w:tabs>
        <w:ind w:left="-264" w:right="825" w:firstLine="264"/>
        <w:rPr>
          <w:b/>
          <w:sz w:val="22"/>
          <w:szCs w:val="22"/>
          <w:lang w:val="bg-BG"/>
        </w:rPr>
      </w:pPr>
      <w:r w:rsidRPr="0016123E">
        <w:rPr>
          <w:b/>
          <w:sz w:val="22"/>
          <w:szCs w:val="22"/>
          <w:lang w:val="bg-BG"/>
        </w:rPr>
        <w:t xml:space="preserve">             </w:t>
      </w:r>
      <w:r>
        <w:rPr>
          <w:b/>
          <w:sz w:val="22"/>
          <w:szCs w:val="22"/>
          <w:lang w:val="bg-BG"/>
        </w:rPr>
        <w:t xml:space="preserve">                            </w:t>
      </w:r>
      <w:r w:rsidRPr="0016123E">
        <w:rPr>
          <w:b/>
          <w:sz w:val="22"/>
          <w:szCs w:val="22"/>
          <w:lang w:val="bg-BG"/>
        </w:rPr>
        <w:t xml:space="preserve">   </w:t>
      </w:r>
      <w:r w:rsidRPr="00963A64">
        <w:rPr>
          <w:b/>
          <w:sz w:val="22"/>
          <w:szCs w:val="22"/>
          <w:lang w:val="bg-BG"/>
        </w:rPr>
        <w:t>ОБЩИНА ПЛОВДИВ</w:t>
      </w:r>
    </w:p>
    <w:p w:rsidR="00CF50AE" w:rsidRPr="0016123E" w:rsidRDefault="00CF50AE" w:rsidP="00CF50AE">
      <w:pPr>
        <w:ind w:left="-360" w:firstLine="180"/>
        <w:rPr>
          <w:b/>
          <w:sz w:val="22"/>
          <w:szCs w:val="22"/>
          <w:lang w:val="bg-BG"/>
        </w:rPr>
      </w:pPr>
      <w:r w:rsidRPr="0016123E">
        <w:rPr>
          <w:b/>
          <w:sz w:val="22"/>
          <w:szCs w:val="22"/>
          <w:lang w:val="bg-BG"/>
        </w:rPr>
        <w:t xml:space="preserve">    </w:t>
      </w:r>
      <w:r>
        <w:rPr>
          <w:b/>
          <w:sz w:val="22"/>
          <w:szCs w:val="22"/>
          <w:lang w:val="bg-BG"/>
        </w:rPr>
        <w:t xml:space="preserve">                               </w:t>
      </w:r>
      <w:r w:rsidRPr="0016123E">
        <w:rPr>
          <w:b/>
          <w:sz w:val="22"/>
          <w:szCs w:val="22"/>
          <w:lang w:val="bg-BG"/>
        </w:rPr>
        <w:t xml:space="preserve">  </w:t>
      </w:r>
      <w:r w:rsidRPr="00963A64">
        <w:rPr>
          <w:b/>
          <w:sz w:val="22"/>
          <w:szCs w:val="22"/>
          <w:lang w:val="bg-BG"/>
        </w:rPr>
        <w:t>ОБЩИНСКО ПРЕДПРИЯТИЕ</w:t>
      </w:r>
    </w:p>
    <w:p w:rsidR="00CF50AE" w:rsidRPr="0016123E" w:rsidRDefault="00CF50AE" w:rsidP="00CF50AE">
      <w:pPr>
        <w:ind w:left="-360" w:firstLine="18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</w:t>
      </w:r>
      <w:r w:rsidRPr="0016123E">
        <w:rPr>
          <w:b/>
          <w:sz w:val="22"/>
          <w:szCs w:val="22"/>
          <w:lang w:val="bg-BG"/>
        </w:rPr>
        <w:t xml:space="preserve">   </w:t>
      </w:r>
      <w:r>
        <w:rPr>
          <w:b/>
          <w:sz w:val="22"/>
          <w:szCs w:val="22"/>
          <w:lang w:val="bg-BG"/>
        </w:rPr>
        <w:t xml:space="preserve"> </w:t>
      </w:r>
      <w:r w:rsidRPr="00963A64">
        <w:rPr>
          <w:b/>
          <w:sz w:val="22"/>
          <w:szCs w:val="22"/>
          <w:lang w:val="bg-BG"/>
        </w:rPr>
        <w:t>„ОРГАНИЗАЦИЯ И КОНТРОЛ НА ТРАНСПОРТА”</w:t>
      </w:r>
    </w:p>
    <w:p w:rsidR="00E44FAA" w:rsidRDefault="00E44FAA" w:rsidP="009C37EC">
      <w:pPr>
        <w:rPr>
          <w:b/>
          <w:i/>
          <w:lang w:val="bg-BG"/>
        </w:rPr>
      </w:pPr>
    </w:p>
    <w:p w:rsidR="00E44FAA" w:rsidRPr="00E44FAA" w:rsidRDefault="00E44FAA" w:rsidP="00CF50AE">
      <w:pPr>
        <w:jc w:val="center"/>
        <w:rPr>
          <w:b/>
          <w:i/>
          <w:sz w:val="26"/>
          <w:szCs w:val="26"/>
          <w:u w:val="single"/>
          <w:lang w:val="bg-BG"/>
        </w:rPr>
      </w:pPr>
      <w:r w:rsidRPr="00963A64">
        <w:rPr>
          <w:b/>
          <w:i/>
          <w:sz w:val="26"/>
          <w:szCs w:val="26"/>
          <w:u w:val="single"/>
          <w:lang w:val="bg-BG"/>
        </w:rPr>
        <w:t>Маршрутно разписание на автобусна линия №</w:t>
      </w:r>
      <w:r w:rsidR="0000585F">
        <w:rPr>
          <w:b/>
          <w:i/>
          <w:sz w:val="26"/>
          <w:szCs w:val="26"/>
          <w:u w:val="single"/>
          <w:lang w:val="bg-BG"/>
        </w:rPr>
        <w:t>222</w:t>
      </w:r>
    </w:p>
    <w:p w:rsidR="00E44FAA" w:rsidRPr="00A162B8" w:rsidRDefault="00E44FAA" w:rsidP="009C37EC">
      <w:pPr>
        <w:rPr>
          <w:b/>
          <w:i/>
          <w:lang w:val="bg-BG"/>
        </w:rPr>
      </w:pPr>
    </w:p>
    <w:p w:rsidR="00FF3705" w:rsidRPr="00963A64" w:rsidRDefault="00FF3705" w:rsidP="00CF50AE">
      <w:pPr>
        <w:jc w:val="center"/>
        <w:rPr>
          <w:i/>
          <w:lang w:val="bg-BG"/>
        </w:rPr>
      </w:pPr>
      <w:r w:rsidRPr="00963A64">
        <w:rPr>
          <w:i/>
          <w:lang w:val="bg-BG"/>
        </w:rPr>
        <w:t>ПРАЗНИК</w:t>
      </w:r>
      <w:r w:rsidR="00FA3956" w:rsidRPr="00963A64">
        <w:rPr>
          <w:i/>
          <w:lang w:val="bg-BG"/>
        </w:rPr>
        <w:t xml:space="preserve"> </w:t>
      </w:r>
    </w:p>
    <w:p w:rsidR="00EF16E7" w:rsidRPr="00C63AA5" w:rsidRDefault="00C63AA5" w:rsidP="00C63AA5">
      <w:pPr>
        <w:jc w:val="both"/>
        <w:rPr>
          <w:b/>
          <w:lang w:val="bg-BG"/>
        </w:rPr>
      </w:pPr>
      <w:r w:rsidRPr="00963A64">
        <w:rPr>
          <w:b/>
          <w:lang w:val="bg-BG"/>
        </w:rPr>
        <w:t>Обслужващи маршрута:</w:t>
      </w:r>
    </w:p>
    <w:p w:rsidR="009E48EE" w:rsidRDefault="00EF16E7" w:rsidP="009E48EE">
      <w:pPr>
        <w:jc w:val="both"/>
        <w:rPr>
          <w:lang w:val="bg-BG"/>
        </w:rPr>
      </w:pPr>
      <w:r w:rsidRPr="000C702D">
        <w:rPr>
          <w:u w:val="single"/>
          <w:lang w:val="bg-BG"/>
        </w:rPr>
        <w:t>Празник</w:t>
      </w:r>
      <w:r>
        <w:rPr>
          <w:lang w:val="bg-BG"/>
        </w:rPr>
        <w:t xml:space="preserve">: Бр. автобуси - </w:t>
      </w:r>
      <w:r w:rsidR="00615035">
        <w:rPr>
          <w:lang w:val="bg-BG"/>
        </w:rPr>
        <w:t>4</w:t>
      </w:r>
      <w:r>
        <w:rPr>
          <w:lang w:val="bg-BG"/>
        </w:rPr>
        <w:t xml:space="preserve"> цели; </w:t>
      </w:r>
      <w:r w:rsidR="0044439A">
        <w:rPr>
          <w:lang w:val="bg-BG"/>
        </w:rPr>
        <w:t xml:space="preserve">  </w:t>
      </w:r>
      <w:r w:rsidR="00FA3874">
        <w:rPr>
          <w:lang w:val="bg-BG"/>
        </w:rPr>
        <w:t>50</w:t>
      </w:r>
      <w:r w:rsidR="009E48EE">
        <w:rPr>
          <w:lang w:val="bg-BG"/>
        </w:rPr>
        <w:t>/</w:t>
      </w:r>
      <w:r w:rsidR="005B1C83">
        <w:rPr>
          <w:lang w:val="bg-BG"/>
        </w:rPr>
        <w:t>40</w:t>
      </w:r>
      <w:r w:rsidR="009E48EE">
        <w:rPr>
          <w:lang w:val="bg-BG"/>
        </w:rPr>
        <w:t>; 24.440 км.</w:t>
      </w:r>
    </w:p>
    <w:p w:rsidR="008B0B22" w:rsidRDefault="0044439A" w:rsidP="00EF16E7">
      <w:pPr>
        <w:jc w:val="both"/>
        <w:rPr>
          <w:lang w:val="bg-BG"/>
        </w:rPr>
      </w:pPr>
      <w:r>
        <w:rPr>
          <w:lang w:val="bg-BG"/>
        </w:rPr>
        <w:t xml:space="preserve">   </w:t>
      </w:r>
      <w:r w:rsidR="00EF16E7" w:rsidRPr="000C702D">
        <w:rPr>
          <w:lang w:val="bg-BG"/>
        </w:rPr>
        <w:t xml:space="preserve"> </w:t>
      </w:r>
    </w:p>
    <w:p w:rsidR="0051583D" w:rsidRDefault="0051583D" w:rsidP="0051583D">
      <w:pPr>
        <w:jc w:val="both"/>
        <w:rPr>
          <w:lang w:val="bg-BG" w:eastAsia="bg-BG"/>
        </w:rPr>
      </w:pPr>
      <w:r>
        <w:t xml:space="preserve">Времетраене на 1 курс </w:t>
      </w:r>
      <w:r>
        <w:rPr>
          <w:lang w:val="bg-BG"/>
        </w:rPr>
        <w:t xml:space="preserve">:  </w:t>
      </w:r>
      <w:r w:rsidRPr="004E169C">
        <w:t xml:space="preserve">Кв. Прослав </w:t>
      </w:r>
      <w:r>
        <w:t xml:space="preserve">-  </w:t>
      </w:r>
      <w:r w:rsidRPr="004E169C">
        <w:t>ПУ Нова сграда</w:t>
      </w:r>
      <w:r>
        <w:t xml:space="preserve">  – </w:t>
      </w:r>
      <w:r w:rsidR="005B1C83">
        <w:rPr>
          <w:lang w:val="bg-BG"/>
        </w:rPr>
        <w:t>50</w:t>
      </w:r>
      <w:r>
        <w:t xml:space="preserve"> мин.</w:t>
      </w:r>
    </w:p>
    <w:p w:rsidR="0051583D" w:rsidRDefault="0051583D" w:rsidP="0051583D">
      <w:pPr>
        <w:jc w:val="both"/>
      </w:pPr>
      <w:r>
        <w:t xml:space="preserve">Времетраене на 1 курс :   </w:t>
      </w:r>
      <w:r w:rsidRPr="004E169C">
        <w:t>ПУ Нова сграда</w:t>
      </w:r>
      <w:r>
        <w:t xml:space="preserve">  </w:t>
      </w:r>
      <w:r>
        <w:rPr>
          <w:lang w:val="bg-BG"/>
        </w:rPr>
        <w:t>-</w:t>
      </w:r>
      <w:r>
        <w:t xml:space="preserve"> </w:t>
      </w:r>
      <w:r w:rsidRPr="004E169C">
        <w:t xml:space="preserve">Кв. Прослав </w:t>
      </w:r>
      <w:r>
        <w:t xml:space="preserve">– </w:t>
      </w:r>
      <w:r w:rsidR="005B1C83">
        <w:rPr>
          <w:lang w:val="bg-BG"/>
        </w:rPr>
        <w:t>40</w:t>
      </w:r>
      <w:r>
        <w:t xml:space="preserve"> мин.      </w:t>
      </w:r>
    </w:p>
    <w:p w:rsidR="00EF16E7" w:rsidRPr="00963A64" w:rsidRDefault="00EF16E7" w:rsidP="00EF16E7">
      <w:pPr>
        <w:jc w:val="both"/>
        <w:rPr>
          <w:lang w:val="bg-BG"/>
        </w:rPr>
      </w:pPr>
    </w:p>
    <w:p w:rsidR="00615035" w:rsidRDefault="00615035" w:rsidP="000C4A30">
      <w:pPr>
        <w:outlineLvl w:val="0"/>
        <w:rPr>
          <w:lang w:val="bg-BG"/>
        </w:rPr>
      </w:pPr>
      <w:r>
        <w:rPr>
          <w:b/>
          <w:lang w:val="bg-BG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46"/>
        <w:gridCol w:w="851"/>
        <w:gridCol w:w="849"/>
        <w:gridCol w:w="854"/>
        <w:gridCol w:w="850"/>
        <w:gridCol w:w="855"/>
        <w:gridCol w:w="856"/>
        <w:gridCol w:w="849"/>
        <w:gridCol w:w="845"/>
        <w:gridCol w:w="6"/>
        <w:gridCol w:w="783"/>
        <w:gridCol w:w="67"/>
        <w:gridCol w:w="862"/>
      </w:tblGrid>
      <w:tr w:rsidR="00615035" w:rsidTr="008A36B3">
        <w:trPr>
          <w:cantSplit/>
        </w:trPr>
        <w:tc>
          <w:tcPr>
            <w:tcW w:w="33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615035" w:rsidRDefault="00615035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І-ва кола</w:t>
            </w:r>
          </w:p>
        </w:tc>
        <w:tc>
          <w:tcPr>
            <w:tcW w:w="341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615035" w:rsidRDefault="00615035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ІІ-ра кола</w:t>
            </w:r>
          </w:p>
        </w:tc>
        <w:tc>
          <w:tcPr>
            <w:tcW w:w="3412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  <w:hideMark/>
          </w:tcPr>
          <w:p w:rsidR="00615035" w:rsidRDefault="00615035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ІІІ-та кола</w:t>
            </w:r>
          </w:p>
        </w:tc>
      </w:tr>
      <w:tr w:rsidR="0044439A" w:rsidTr="008A36B3">
        <w:trPr>
          <w:cantSplit/>
        </w:trPr>
        <w:tc>
          <w:tcPr>
            <w:tcW w:w="16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9A" w:rsidRDefault="0044439A" w:rsidP="0044439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Кв. Прослав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9A" w:rsidRDefault="0044439A" w:rsidP="0044439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ПУ -Нова сграда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9A" w:rsidRDefault="0044439A" w:rsidP="0044439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Кв. Прослав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9A" w:rsidRDefault="0044439A" w:rsidP="0044439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ПУ -Нова сграда</w:t>
            </w:r>
          </w:p>
        </w:tc>
        <w:tc>
          <w:tcPr>
            <w:tcW w:w="170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9A" w:rsidRDefault="0044439A" w:rsidP="0044439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Кв. Прослав</w:t>
            </w:r>
          </w:p>
        </w:tc>
        <w:tc>
          <w:tcPr>
            <w:tcW w:w="17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9A" w:rsidRDefault="0044439A" w:rsidP="0044439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ПУ -Нова сграда</w:t>
            </w:r>
          </w:p>
        </w:tc>
      </w:tr>
      <w:tr w:rsidR="00615035" w:rsidTr="008A36B3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5" w:rsidRDefault="00615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5" w:rsidRDefault="00615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5" w:rsidRDefault="00615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5" w:rsidRDefault="00615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5" w:rsidRDefault="00615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5" w:rsidRDefault="00615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5" w:rsidRDefault="00615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5" w:rsidRDefault="00615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5" w:rsidRDefault="00615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5" w:rsidRDefault="00615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5" w:rsidRDefault="00615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5035" w:rsidRDefault="00615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тр.</w:t>
            </w:r>
          </w:p>
        </w:tc>
      </w:tr>
      <w:tr w:rsidR="00615035" w:rsidTr="00C84ABC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Default="00615035" w:rsidP="00820992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5" w:rsidRPr="00F1343E" w:rsidRDefault="00615035" w:rsidP="00820992">
            <w:pPr>
              <w:rPr>
                <w:b/>
                <w:lang w:val="bg-BG"/>
              </w:rPr>
            </w:pPr>
            <w:r w:rsidRPr="00154327">
              <w:rPr>
                <w:b/>
              </w:rPr>
              <w:t>6.</w:t>
            </w:r>
            <w:r w:rsidR="00F1343E">
              <w:rPr>
                <w:b/>
                <w:lang w:val="bg-BG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44439A" w:rsidRDefault="004850EA" w:rsidP="00820992">
            <w:pPr>
              <w:rPr>
                <w:lang w:val="bg-BG"/>
              </w:rPr>
            </w:pPr>
            <w:r>
              <w:rPr>
                <w:lang w:val="bg-BG"/>
              </w:rPr>
              <w:t>7,05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8B0B22" w:rsidRDefault="004850EA" w:rsidP="00820992">
            <w:pPr>
              <w:rPr>
                <w:lang w:val="bg-BG"/>
              </w:rPr>
            </w:pPr>
            <w:r>
              <w:rPr>
                <w:lang w:val="bg-BG"/>
              </w:rPr>
              <w:t>7,10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Default="00615035" w:rsidP="0082099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5" w:rsidRPr="00F1343E" w:rsidRDefault="00615035" w:rsidP="00820992">
            <w:pPr>
              <w:rPr>
                <w:b/>
                <w:lang w:val="bg-BG"/>
              </w:rPr>
            </w:pPr>
            <w:r w:rsidRPr="00B87FDD">
              <w:rPr>
                <w:b/>
              </w:rPr>
              <w:t>6.</w:t>
            </w:r>
            <w:r w:rsidR="00F1343E">
              <w:rPr>
                <w:b/>
                <w:lang w:val="bg-BG"/>
              </w:rPr>
              <w:t>4</w:t>
            </w:r>
            <w:r w:rsidR="00F77383">
              <w:rPr>
                <w:b/>
                <w:lang w:val="bg-BG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B87FDD" w:rsidRDefault="00D529C2" w:rsidP="00820992">
            <w:pPr>
              <w:rPr>
                <w:lang w:val="bg-BG"/>
              </w:rPr>
            </w:pPr>
            <w:r>
              <w:rPr>
                <w:lang w:val="bg-BG"/>
              </w:rPr>
              <w:t>7,27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B87FDD" w:rsidRDefault="00D529C2" w:rsidP="00820992">
            <w:pPr>
              <w:rPr>
                <w:lang w:val="bg-BG"/>
              </w:rPr>
            </w:pPr>
            <w:r>
              <w:rPr>
                <w:lang w:val="bg-BG"/>
              </w:rPr>
              <w:t>7,32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Default="00615035" w:rsidP="0082099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5" w:rsidRPr="00F1343E" w:rsidRDefault="00615035" w:rsidP="00820992">
            <w:pPr>
              <w:rPr>
                <w:b/>
                <w:lang w:val="bg-BG"/>
              </w:rPr>
            </w:pPr>
            <w:r w:rsidRPr="00471EDE">
              <w:rPr>
                <w:b/>
              </w:rPr>
              <w:t>7.</w:t>
            </w:r>
            <w:r w:rsidR="004850EA">
              <w:rPr>
                <w:b/>
                <w:lang w:val="bg-BG"/>
              </w:rPr>
              <w:t>0</w:t>
            </w:r>
            <w:r w:rsidR="00F77383">
              <w:rPr>
                <w:b/>
                <w:lang w:val="bg-BG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C8266A" w:rsidP="00820992">
            <w:pPr>
              <w:rPr>
                <w:lang w:val="bg-BG"/>
              </w:rPr>
            </w:pPr>
            <w:r>
              <w:rPr>
                <w:lang w:val="bg-BG"/>
              </w:rPr>
              <w:t>7,49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5035" w:rsidRPr="00990650" w:rsidRDefault="00C8266A" w:rsidP="00820992">
            <w:pPr>
              <w:rPr>
                <w:lang w:val="bg-BG"/>
              </w:rPr>
            </w:pPr>
            <w:r>
              <w:rPr>
                <w:lang w:val="bg-BG"/>
              </w:rPr>
              <w:t>7,54</w:t>
            </w:r>
          </w:p>
        </w:tc>
      </w:tr>
      <w:tr w:rsidR="00615035" w:rsidTr="008A36B3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8B0B22" w:rsidRDefault="004850EA" w:rsidP="00820992">
            <w:pPr>
              <w:rPr>
                <w:lang w:val="bg-BG"/>
              </w:rPr>
            </w:pPr>
            <w:r>
              <w:rPr>
                <w:lang w:val="bg-BG"/>
              </w:rPr>
              <w:t>7,45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8B0B22" w:rsidRDefault="004850EA" w:rsidP="00820992">
            <w:pPr>
              <w:rPr>
                <w:lang w:val="bg-BG"/>
              </w:rPr>
            </w:pPr>
            <w:r>
              <w:rPr>
                <w:lang w:val="bg-BG"/>
              </w:rPr>
              <w:t>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221589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8,35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221589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8,40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B87FDD" w:rsidRDefault="00D529C2" w:rsidP="00820992">
            <w:pPr>
              <w:rPr>
                <w:lang w:val="bg-BG"/>
              </w:rPr>
            </w:pPr>
            <w:r>
              <w:rPr>
                <w:lang w:val="bg-BG"/>
              </w:rPr>
              <w:t>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B87FDD" w:rsidRDefault="00D529C2" w:rsidP="00820992">
            <w:pPr>
              <w:rPr>
                <w:lang w:val="bg-BG"/>
              </w:rPr>
            </w:pPr>
            <w:r>
              <w:rPr>
                <w:lang w:val="bg-BG"/>
              </w:rPr>
              <w:t>8,12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B87FDD" w:rsidRDefault="00D529C2" w:rsidP="00820992">
            <w:pPr>
              <w:rPr>
                <w:lang w:val="bg-BG"/>
              </w:rPr>
            </w:pPr>
            <w:r>
              <w:rPr>
                <w:lang w:val="bg-BG"/>
              </w:rPr>
              <w:t>8,57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B87FDD" w:rsidRDefault="00D529C2" w:rsidP="00820992">
            <w:pPr>
              <w:rPr>
                <w:lang w:val="bg-BG"/>
              </w:rPr>
            </w:pPr>
            <w:r>
              <w:rPr>
                <w:lang w:val="bg-BG"/>
              </w:rPr>
              <w:t>9,02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991AF2" w:rsidP="00820992">
            <w:pPr>
              <w:rPr>
                <w:lang w:val="bg-BG"/>
              </w:rPr>
            </w:pPr>
            <w:r>
              <w:rPr>
                <w:lang w:val="bg-BG"/>
              </w:rPr>
              <w:t>8,29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991AF2" w:rsidP="00820992">
            <w:pPr>
              <w:rPr>
                <w:lang w:val="bg-BG"/>
              </w:rPr>
            </w:pPr>
            <w:r>
              <w:rPr>
                <w:lang w:val="bg-BG"/>
              </w:rPr>
              <w:t>8,34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991AF2" w:rsidP="00820992">
            <w:pPr>
              <w:rPr>
                <w:lang w:val="bg-BG"/>
              </w:rPr>
            </w:pPr>
            <w:r>
              <w:rPr>
                <w:lang w:val="bg-BG"/>
              </w:rPr>
              <w:t>9,19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5035" w:rsidRPr="00990650" w:rsidRDefault="00991AF2" w:rsidP="00820992">
            <w:pPr>
              <w:rPr>
                <w:lang w:val="bg-BG"/>
              </w:rPr>
            </w:pPr>
            <w:r>
              <w:rPr>
                <w:lang w:val="bg-BG"/>
              </w:rPr>
              <w:t>9,24</w:t>
            </w:r>
          </w:p>
        </w:tc>
      </w:tr>
      <w:tr w:rsidR="00615035" w:rsidTr="008A36B3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8B0B22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9,15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8B0B22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221589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10,05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8B0B22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10,10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B87FDD" w:rsidRDefault="00374451" w:rsidP="00820992">
            <w:pPr>
              <w:rPr>
                <w:lang w:val="bg-BG"/>
              </w:rPr>
            </w:pPr>
            <w:r>
              <w:rPr>
                <w:lang w:val="bg-BG"/>
              </w:rPr>
              <w:t>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B87FDD" w:rsidRDefault="00374451" w:rsidP="00820992">
            <w:pPr>
              <w:rPr>
                <w:lang w:val="bg-BG"/>
              </w:rPr>
            </w:pPr>
            <w:r>
              <w:rPr>
                <w:lang w:val="bg-BG"/>
              </w:rPr>
              <w:t>9,42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B87FDD" w:rsidRDefault="00374451" w:rsidP="00820992">
            <w:pPr>
              <w:rPr>
                <w:lang w:val="bg-BG"/>
              </w:rPr>
            </w:pPr>
            <w:r>
              <w:rPr>
                <w:lang w:val="bg-BG"/>
              </w:rPr>
              <w:t>10,27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B87FDD" w:rsidRDefault="00374451" w:rsidP="00820992">
            <w:pPr>
              <w:rPr>
                <w:lang w:val="bg-BG"/>
              </w:rPr>
            </w:pPr>
            <w:r>
              <w:rPr>
                <w:lang w:val="bg-BG"/>
              </w:rPr>
              <w:t>10,32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B00ECD" w:rsidP="00820992">
            <w:pPr>
              <w:rPr>
                <w:lang w:val="bg-BG"/>
              </w:rPr>
            </w:pPr>
            <w:r>
              <w:rPr>
                <w:lang w:val="bg-BG"/>
              </w:rPr>
              <w:t>9,59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B00ECD" w:rsidP="00820992">
            <w:pPr>
              <w:rPr>
                <w:lang w:val="bg-BG"/>
              </w:rPr>
            </w:pPr>
            <w:r>
              <w:rPr>
                <w:lang w:val="bg-BG"/>
              </w:rPr>
              <w:t>10,04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74E38" w:rsidP="00820992">
            <w:pPr>
              <w:rPr>
                <w:lang w:val="bg-BG"/>
              </w:rPr>
            </w:pPr>
            <w:r>
              <w:rPr>
                <w:lang w:val="bg-BG"/>
              </w:rPr>
              <w:t>10,49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5035" w:rsidRPr="00990650" w:rsidRDefault="00474E38" w:rsidP="00820992">
            <w:pPr>
              <w:rPr>
                <w:lang w:val="bg-BG"/>
              </w:rPr>
            </w:pPr>
            <w:r>
              <w:rPr>
                <w:lang w:val="bg-BG"/>
              </w:rPr>
              <w:t>10,54</w:t>
            </w:r>
          </w:p>
        </w:tc>
      </w:tr>
      <w:tr w:rsidR="00615035" w:rsidTr="008A36B3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8B0B22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10,45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8B0B22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10,50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8B0B22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11,35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8B0B22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11,40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B87FDD" w:rsidRDefault="00E75251" w:rsidP="00820992">
            <w:pPr>
              <w:rPr>
                <w:lang w:val="bg-BG"/>
              </w:rPr>
            </w:pPr>
            <w:r>
              <w:rPr>
                <w:lang w:val="bg-BG"/>
              </w:rPr>
              <w:t>11,07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B87FDD" w:rsidRDefault="00E75251" w:rsidP="00820992">
            <w:pPr>
              <w:rPr>
                <w:lang w:val="bg-BG"/>
              </w:rPr>
            </w:pPr>
            <w:r>
              <w:rPr>
                <w:lang w:val="bg-BG"/>
              </w:rPr>
              <w:t>11,12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120681" w:rsidRDefault="001727BA" w:rsidP="00820992">
            <w:pPr>
              <w:rPr>
                <w:lang w:val="bg-BG"/>
              </w:rPr>
            </w:pPr>
            <w:r>
              <w:rPr>
                <w:lang w:val="bg-BG"/>
              </w:rPr>
              <w:t>11,57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120681" w:rsidRDefault="001727BA" w:rsidP="00820992">
            <w:pPr>
              <w:rPr>
                <w:lang w:val="bg-BG"/>
              </w:rPr>
            </w:pPr>
            <w:r>
              <w:rPr>
                <w:lang w:val="bg-BG"/>
              </w:rPr>
              <w:t>12,02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74E38" w:rsidP="00820992">
            <w:pPr>
              <w:rPr>
                <w:lang w:val="bg-BG"/>
              </w:rPr>
            </w:pPr>
            <w:r>
              <w:rPr>
                <w:lang w:val="bg-BG"/>
              </w:rPr>
              <w:t>11,29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74E38" w:rsidP="00820992">
            <w:pPr>
              <w:rPr>
                <w:lang w:val="bg-BG"/>
              </w:rPr>
            </w:pPr>
            <w:r>
              <w:rPr>
                <w:lang w:val="bg-BG"/>
              </w:rPr>
              <w:t>11,34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74E38" w:rsidP="00820992">
            <w:pPr>
              <w:rPr>
                <w:lang w:val="bg-BG"/>
              </w:rPr>
            </w:pPr>
            <w:r>
              <w:rPr>
                <w:lang w:val="bg-BG"/>
              </w:rPr>
              <w:t>12,19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5035" w:rsidRPr="00990650" w:rsidRDefault="00474E38" w:rsidP="00820992">
            <w:pPr>
              <w:rPr>
                <w:lang w:val="bg-BG"/>
              </w:rPr>
            </w:pPr>
            <w:r>
              <w:rPr>
                <w:lang w:val="bg-BG"/>
              </w:rPr>
              <w:t>12,24</w:t>
            </w:r>
          </w:p>
        </w:tc>
      </w:tr>
      <w:tr w:rsidR="00615035" w:rsidTr="008A36B3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8B0B22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12,15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8B0B22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12,20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8B0B22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13,05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8B0B22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13,10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120681" w:rsidRDefault="001727BA" w:rsidP="00820992">
            <w:pPr>
              <w:rPr>
                <w:lang w:val="bg-BG"/>
              </w:rPr>
            </w:pPr>
            <w:r>
              <w:rPr>
                <w:lang w:val="bg-BG"/>
              </w:rPr>
              <w:t>12,37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120681" w:rsidRDefault="001727BA" w:rsidP="00820992">
            <w:pPr>
              <w:rPr>
                <w:lang w:val="bg-BG"/>
              </w:rPr>
            </w:pPr>
            <w:r>
              <w:rPr>
                <w:lang w:val="bg-BG"/>
              </w:rPr>
              <w:t>12,42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120681" w:rsidRDefault="001727BA" w:rsidP="00820992">
            <w:pPr>
              <w:rPr>
                <w:lang w:val="bg-BG"/>
              </w:rPr>
            </w:pPr>
            <w:r>
              <w:rPr>
                <w:lang w:val="bg-BG"/>
              </w:rPr>
              <w:t>13,27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120681" w:rsidRDefault="001727BA" w:rsidP="00820992">
            <w:pPr>
              <w:rPr>
                <w:lang w:val="bg-BG"/>
              </w:rPr>
            </w:pPr>
            <w:r>
              <w:rPr>
                <w:lang w:val="bg-BG"/>
              </w:rPr>
              <w:t>13,32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C62B77" w:rsidP="00820992">
            <w:pPr>
              <w:rPr>
                <w:lang w:val="bg-BG"/>
              </w:rPr>
            </w:pPr>
            <w:r>
              <w:rPr>
                <w:lang w:val="bg-BG"/>
              </w:rPr>
              <w:t>12,59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C62B77" w:rsidP="00820992">
            <w:pPr>
              <w:rPr>
                <w:lang w:val="bg-BG"/>
              </w:rPr>
            </w:pPr>
            <w:r>
              <w:rPr>
                <w:lang w:val="bg-BG"/>
              </w:rPr>
              <w:t>13,04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C62B77" w:rsidP="00820992">
            <w:pPr>
              <w:rPr>
                <w:lang w:val="bg-BG"/>
              </w:rPr>
            </w:pPr>
            <w:r>
              <w:rPr>
                <w:lang w:val="bg-BG"/>
              </w:rPr>
              <w:t>13,49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5035" w:rsidRPr="00990650" w:rsidRDefault="00C62B77" w:rsidP="00820992">
            <w:pPr>
              <w:rPr>
                <w:lang w:val="bg-BG"/>
              </w:rPr>
            </w:pPr>
            <w:r>
              <w:rPr>
                <w:lang w:val="bg-BG"/>
              </w:rPr>
              <w:t>13,54</w:t>
            </w:r>
          </w:p>
        </w:tc>
      </w:tr>
      <w:tr w:rsidR="00615035" w:rsidTr="008A36B3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8B0B22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13,45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8B0B22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13,50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8B0B22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14,35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8B0B22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14,40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120681" w:rsidRDefault="001727BA" w:rsidP="00820992">
            <w:pPr>
              <w:rPr>
                <w:lang w:val="bg-BG"/>
              </w:rPr>
            </w:pPr>
            <w:r>
              <w:rPr>
                <w:lang w:val="bg-BG"/>
              </w:rPr>
              <w:t>14,07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120681" w:rsidRDefault="001727BA" w:rsidP="00820992">
            <w:pPr>
              <w:rPr>
                <w:lang w:val="bg-BG"/>
              </w:rPr>
            </w:pPr>
            <w:r>
              <w:rPr>
                <w:lang w:val="bg-BG"/>
              </w:rPr>
              <w:t>14,12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120681" w:rsidRDefault="001727BA" w:rsidP="00820992">
            <w:pPr>
              <w:rPr>
                <w:lang w:val="bg-BG"/>
              </w:rPr>
            </w:pPr>
            <w:r>
              <w:rPr>
                <w:lang w:val="bg-BG"/>
              </w:rPr>
              <w:t>14,57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120681" w:rsidRDefault="001727BA" w:rsidP="00820992">
            <w:pPr>
              <w:rPr>
                <w:lang w:val="bg-BG"/>
              </w:rPr>
            </w:pPr>
            <w:r>
              <w:rPr>
                <w:lang w:val="bg-BG"/>
              </w:rPr>
              <w:t>15,02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C62B77" w:rsidP="00820992">
            <w:pPr>
              <w:rPr>
                <w:lang w:val="bg-BG"/>
              </w:rPr>
            </w:pPr>
            <w:r>
              <w:rPr>
                <w:lang w:val="bg-BG"/>
              </w:rPr>
              <w:t>14,29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C62B77" w:rsidP="00820992">
            <w:pPr>
              <w:rPr>
                <w:lang w:val="bg-BG"/>
              </w:rPr>
            </w:pPr>
            <w:r>
              <w:rPr>
                <w:lang w:val="bg-BG"/>
              </w:rPr>
              <w:t>14,34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C62B77" w:rsidP="00820992">
            <w:pPr>
              <w:rPr>
                <w:lang w:val="bg-BG"/>
              </w:rPr>
            </w:pPr>
            <w:r>
              <w:rPr>
                <w:lang w:val="bg-BG"/>
              </w:rPr>
              <w:t>15,19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5035" w:rsidRPr="00990650" w:rsidRDefault="00C62B77" w:rsidP="00820992">
            <w:pPr>
              <w:rPr>
                <w:lang w:val="bg-BG"/>
              </w:rPr>
            </w:pPr>
            <w:r>
              <w:rPr>
                <w:lang w:val="bg-BG"/>
              </w:rPr>
              <w:t>15,24</w:t>
            </w:r>
          </w:p>
        </w:tc>
      </w:tr>
      <w:tr w:rsidR="00615035" w:rsidTr="008A36B3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8B0B22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15,15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8B0B22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15,20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8B0B22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16,05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8B0B22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16,10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120681" w:rsidRDefault="001727BA" w:rsidP="00820992">
            <w:pPr>
              <w:rPr>
                <w:lang w:val="bg-BG"/>
              </w:rPr>
            </w:pPr>
            <w:r>
              <w:rPr>
                <w:lang w:val="bg-BG"/>
              </w:rPr>
              <w:t>15,37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341AFA" w:rsidRDefault="001727BA" w:rsidP="00820992">
            <w:pPr>
              <w:rPr>
                <w:lang w:val="bg-BG"/>
              </w:rPr>
            </w:pPr>
            <w:r>
              <w:rPr>
                <w:lang w:val="bg-BG"/>
              </w:rPr>
              <w:t>15,42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341AFA" w:rsidRDefault="001727BA" w:rsidP="00820992">
            <w:pPr>
              <w:rPr>
                <w:lang w:val="bg-BG"/>
              </w:rPr>
            </w:pPr>
            <w:r>
              <w:rPr>
                <w:lang w:val="bg-BG"/>
              </w:rPr>
              <w:t>16,27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341AFA" w:rsidRDefault="001727BA" w:rsidP="00820992">
            <w:pPr>
              <w:rPr>
                <w:lang w:val="bg-BG"/>
              </w:rPr>
            </w:pPr>
            <w:r>
              <w:rPr>
                <w:lang w:val="bg-BG"/>
              </w:rPr>
              <w:t>16,32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C62B77" w:rsidP="00820992">
            <w:pPr>
              <w:rPr>
                <w:lang w:val="bg-BG"/>
              </w:rPr>
            </w:pPr>
            <w:r>
              <w:rPr>
                <w:lang w:val="bg-BG"/>
              </w:rPr>
              <w:t>15,59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C62B77" w:rsidP="00820992">
            <w:pPr>
              <w:rPr>
                <w:lang w:val="bg-BG"/>
              </w:rPr>
            </w:pPr>
            <w:r>
              <w:rPr>
                <w:lang w:val="bg-BG"/>
              </w:rPr>
              <w:t>16,04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C62B77" w:rsidP="00820992">
            <w:pPr>
              <w:rPr>
                <w:lang w:val="bg-BG"/>
              </w:rPr>
            </w:pPr>
            <w:r>
              <w:rPr>
                <w:lang w:val="bg-BG"/>
              </w:rPr>
              <w:t>16,49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5035" w:rsidRPr="00990650" w:rsidRDefault="00C62B77" w:rsidP="00820992">
            <w:pPr>
              <w:rPr>
                <w:lang w:val="bg-BG"/>
              </w:rPr>
            </w:pPr>
            <w:r>
              <w:rPr>
                <w:lang w:val="bg-BG"/>
              </w:rPr>
              <w:t>16,54</w:t>
            </w:r>
          </w:p>
        </w:tc>
      </w:tr>
      <w:tr w:rsidR="00615035" w:rsidTr="008A36B3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8B0B22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16,45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154327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16,50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154327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17,35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154327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17,40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341AFA" w:rsidRDefault="001727BA" w:rsidP="00820992">
            <w:pPr>
              <w:rPr>
                <w:lang w:val="bg-BG"/>
              </w:rPr>
            </w:pPr>
            <w:r>
              <w:rPr>
                <w:lang w:val="bg-BG"/>
              </w:rPr>
              <w:t>17,07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341AFA" w:rsidRDefault="001727BA" w:rsidP="00820992">
            <w:pPr>
              <w:rPr>
                <w:lang w:val="bg-BG"/>
              </w:rPr>
            </w:pPr>
            <w:r>
              <w:rPr>
                <w:lang w:val="bg-BG"/>
              </w:rPr>
              <w:t>17,12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341AFA" w:rsidRDefault="001727BA" w:rsidP="00820992">
            <w:pPr>
              <w:rPr>
                <w:lang w:val="bg-BG"/>
              </w:rPr>
            </w:pPr>
            <w:r>
              <w:rPr>
                <w:lang w:val="bg-BG"/>
              </w:rPr>
              <w:t>17,57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341AFA" w:rsidRDefault="001727BA" w:rsidP="00820992">
            <w:pPr>
              <w:rPr>
                <w:lang w:val="bg-BG"/>
              </w:rPr>
            </w:pPr>
            <w:r>
              <w:rPr>
                <w:lang w:val="bg-BG"/>
              </w:rPr>
              <w:t>18,02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C62B77" w:rsidP="00820992">
            <w:pPr>
              <w:rPr>
                <w:lang w:val="bg-BG"/>
              </w:rPr>
            </w:pPr>
            <w:r>
              <w:rPr>
                <w:lang w:val="bg-BG"/>
              </w:rPr>
              <w:t>17,29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C62B77" w:rsidP="00820992">
            <w:pPr>
              <w:rPr>
                <w:lang w:val="bg-BG"/>
              </w:rPr>
            </w:pPr>
            <w:r>
              <w:rPr>
                <w:lang w:val="bg-BG"/>
              </w:rPr>
              <w:t>17,34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C62B77" w:rsidP="00820992">
            <w:pPr>
              <w:rPr>
                <w:lang w:val="bg-BG"/>
              </w:rPr>
            </w:pPr>
            <w:r>
              <w:rPr>
                <w:lang w:val="bg-BG"/>
              </w:rPr>
              <w:t>18,19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5035" w:rsidRPr="00990650" w:rsidRDefault="00C62B77" w:rsidP="00820992">
            <w:pPr>
              <w:rPr>
                <w:lang w:val="bg-BG"/>
              </w:rPr>
            </w:pPr>
            <w:r>
              <w:rPr>
                <w:lang w:val="bg-BG"/>
              </w:rPr>
              <w:t>18,24</w:t>
            </w:r>
          </w:p>
        </w:tc>
      </w:tr>
      <w:tr w:rsidR="00615035" w:rsidTr="008A36B3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154327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18,15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154327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18,20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154327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19,05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154327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19,10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341AFA" w:rsidRDefault="001727BA" w:rsidP="00820992">
            <w:pPr>
              <w:rPr>
                <w:lang w:val="bg-BG"/>
              </w:rPr>
            </w:pPr>
            <w:r>
              <w:rPr>
                <w:lang w:val="bg-BG"/>
              </w:rPr>
              <w:t>18,37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341AFA" w:rsidRDefault="001727BA" w:rsidP="00820992">
            <w:pPr>
              <w:rPr>
                <w:lang w:val="bg-BG"/>
              </w:rPr>
            </w:pPr>
            <w:r>
              <w:rPr>
                <w:lang w:val="bg-BG"/>
              </w:rPr>
              <w:t>18,42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341AFA" w:rsidRDefault="001727BA" w:rsidP="00820992">
            <w:pPr>
              <w:rPr>
                <w:lang w:val="bg-BG"/>
              </w:rPr>
            </w:pPr>
            <w:r>
              <w:rPr>
                <w:lang w:val="bg-BG"/>
              </w:rPr>
              <w:t>19,27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341AFA" w:rsidRDefault="001727BA" w:rsidP="00820992">
            <w:pPr>
              <w:rPr>
                <w:lang w:val="bg-BG"/>
              </w:rPr>
            </w:pPr>
            <w:r>
              <w:rPr>
                <w:lang w:val="bg-BG"/>
              </w:rPr>
              <w:t>19,32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0534D5" w:rsidRDefault="00C62B77" w:rsidP="00820992">
            <w:pPr>
              <w:rPr>
                <w:lang w:val="bg-BG"/>
              </w:rPr>
            </w:pPr>
            <w:r w:rsidRPr="000534D5">
              <w:rPr>
                <w:lang w:val="bg-BG"/>
              </w:rPr>
              <w:t>18,59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C62B77" w:rsidP="00820992">
            <w:pPr>
              <w:rPr>
                <w:lang w:val="bg-BG"/>
              </w:rPr>
            </w:pPr>
            <w:r>
              <w:rPr>
                <w:lang w:val="bg-BG"/>
              </w:rPr>
              <w:t>19,04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C62B77" w:rsidP="00820992">
            <w:pPr>
              <w:rPr>
                <w:lang w:val="bg-BG"/>
              </w:rPr>
            </w:pPr>
            <w:r>
              <w:rPr>
                <w:lang w:val="bg-BG"/>
              </w:rPr>
              <w:t>19,49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5035" w:rsidRPr="00990650" w:rsidRDefault="00C62B77" w:rsidP="00820992">
            <w:pPr>
              <w:rPr>
                <w:lang w:val="bg-BG"/>
              </w:rPr>
            </w:pPr>
            <w:r>
              <w:rPr>
                <w:lang w:val="bg-BG"/>
              </w:rPr>
              <w:t>19,54</w:t>
            </w:r>
          </w:p>
        </w:tc>
      </w:tr>
      <w:tr w:rsidR="00615035" w:rsidTr="008A36B3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790629" w:rsidRDefault="00790629" w:rsidP="00820992">
            <w:pPr>
              <w:rPr>
                <w:lang w:val="bg-BG"/>
              </w:rPr>
            </w:pPr>
            <w:r w:rsidRPr="00790629">
              <w:rPr>
                <w:lang w:val="bg-BG"/>
              </w:rPr>
              <w:t>19,45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790629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19,50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790629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20,35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790629" w:rsidRDefault="00790629" w:rsidP="00820992">
            <w:pPr>
              <w:rPr>
                <w:lang w:val="bg-BG"/>
              </w:rPr>
            </w:pPr>
            <w:r>
              <w:rPr>
                <w:lang w:val="bg-BG"/>
              </w:rPr>
              <w:t>20,40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2A1AD4" w:rsidRDefault="00EE68B8" w:rsidP="00820992">
            <w:pPr>
              <w:rPr>
                <w:lang w:val="bg-BG"/>
              </w:rPr>
            </w:pPr>
            <w:r w:rsidRPr="002A1AD4">
              <w:rPr>
                <w:lang w:val="bg-BG"/>
              </w:rPr>
              <w:t>20,07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FC1BA2" w:rsidRDefault="00FC1BA2" w:rsidP="00820992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661EB6">
              <w:rPr>
                <w:lang w:val="bg-BG"/>
              </w:rPr>
              <w:t>0</w:t>
            </w:r>
            <w:r>
              <w:rPr>
                <w:lang w:val="bg-BG"/>
              </w:rPr>
              <w:t>,</w:t>
            </w:r>
            <w:r w:rsidR="00033A52">
              <w:rPr>
                <w:lang w:val="bg-BG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033A52" w:rsidRDefault="00033A52" w:rsidP="00820992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2B5B1E">
              <w:rPr>
                <w:lang w:val="bg-BG"/>
              </w:rPr>
              <w:t>0</w:t>
            </w:r>
            <w:r>
              <w:rPr>
                <w:lang w:val="bg-BG"/>
              </w:rPr>
              <w:t>,57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2A1AD4" w:rsidRDefault="00033A52" w:rsidP="00820992">
            <w:pPr>
              <w:rPr>
                <w:b/>
                <w:lang w:val="bg-BG"/>
              </w:rPr>
            </w:pPr>
            <w:r w:rsidRPr="002A1AD4">
              <w:rPr>
                <w:b/>
                <w:lang w:val="bg-BG"/>
              </w:rPr>
              <w:t>2</w:t>
            </w:r>
            <w:r w:rsidR="002B5B1E">
              <w:rPr>
                <w:b/>
                <w:lang w:val="bg-BG"/>
              </w:rPr>
              <w:t>1</w:t>
            </w:r>
            <w:r w:rsidRPr="002A1AD4">
              <w:rPr>
                <w:b/>
                <w:lang w:val="bg-BG"/>
              </w:rPr>
              <w:t>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0534D5" w:rsidRDefault="00C62B77" w:rsidP="00820992">
            <w:pPr>
              <w:rPr>
                <w:lang w:val="bg-BG"/>
              </w:rPr>
            </w:pPr>
            <w:r w:rsidRPr="000534D5">
              <w:rPr>
                <w:lang w:val="bg-BG"/>
              </w:rPr>
              <w:t>20,29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C62B77" w:rsidRDefault="00C62B77" w:rsidP="00820992">
            <w:pPr>
              <w:rPr>
                <w:lang w:val="bg-BG"/>
              </w:rPr>
            </w:pPr>
            <w:r>
              <w:rPr>
                <w:lang w:val="bg-BG"/>
              </w:rPr>
              <w:t>20,34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C62B77" w:rsidRDefault="00C62B77" w:rsidP="00820992">
            <w:pPr>
              <w:rPr>
                <w:lang w:val="bg-BG"/>
              </w:rPr>
            </w:pPr>
            <w:r>
              <w:rPr>
                <w:lang w:val="bg-BG"/>
              </w:rPr>
              <w:t>21,19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5035" w:rsidRPr="00C62B77" w:rsidRDefault="00C62B77" w:rsidP="00820992">
            <w:pPr>
              <w:rPr>
                <w:lang w:val="bg-BG"/>
              </w:rPr>
            </w:pPr>
            <w:r>
              <w:rPr>
                <w:lang w:val="bg-BG"/>
              </w:rPr>
              <w:t>21,24</w:t>
            </w:r>
          </w:p>
        </w:tc>
      </w:tr>
      <w:tr w:rsidR="00790629" w:rsidTr="008A36B3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82099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21,15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820992">
            <w:pPr>
              <w:rPr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820992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820992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Pr="00341AFA" w:rsidRDefault="0079062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Pr="00990650" w:rsidRDefault="00C62B77" w:rsidP="0082099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21,59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820992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9" w:rsidRDefault="00790629" w:rsidP="00820992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0629" w:rsidRDefault="00790629" w:rsidP="00820992"/>
        </w:tc>
      </w:tr>
      <w:tr w:rsidR="000534D5" w:rsidTr="000534D5">
        <w:trPr>
          <w:cantSplit/>
          <w:trHeight w:val="225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534D5" w:rsidRDefault="000534D5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D5" w:rsidRPr="00F15834" w:rsidRDefault="002B7F15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9</w:t>
            </w:r>
            <w:r w:rsidR="002A34D8">
              <w:rPr>
                <w:b/>
                <w:sz w:val="20"/>
                <w:szCs w:val="20"/>
                <w:lang w:val="bg-BG"/>
              </w:rPr>
              <w:t>,5</w:t>
            </w:r>
          </w:p>
        </w:tc>
        <w:tc>
          <w:tcPr>
            <w:tcW w:w="341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534D5" w:rsidRDefault="000534D5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10</w:t>
            </w:r>
          </w:p>
        </w:tc>
      </w:tr>
      <w:tr w:rsidR="00615035" w:rsidTr="008A36B3">
        <w:trPr>
          <w:cantSplit/>
        </w:trPr>
        <w:tc>
          <w:tcPr>
            <w:tcW w:w="33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615035" w:rsidRDefault="00615035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ІV-та кола</w:t>
            </w:r>
          </w:p>
        </w:tc>
        <w:tc>
          <w:tcPr>
            <w:tcW w:w="3415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</w:tcPr>
          <w:p w:rsidR="00615035" w:rsidRDefault="00615035">
            <w:pPr>
              <w:jc w:val="center"/>
              <w:rPr>
                <w:sz w:val="28"/>
                <w:lang w:val="bg-BG"/>
              </w:rPr>
            </w:pPr>
          </w:p>
        </w:tc>
        <w:tc>
          <w:tcPr>
            <w:tcW w:w="3412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20" w:color="000000" w:fill="FFFFFF"/>
          </w:tcPr>
          <w:p w:rsidR="00615035" w:rsidRDefault="00615035">
            <w:pPr>
              <w:jc w:val="center"/>
              <w:rPr>
                <w:sz w:val="28"/>
                <w:lang w:val="bg-BG"/>
              </w:rPr>
            </w:pPr>
          </w:p>
        </w:tc>
      </w:tr>
      <w:tr w:rsidR="0044439A" w:rsidTr="008A36B3">
        <w:trPr>
          <w:cantSplit/>
        </w:trPr>
        <w:tc>
          <w:tcPr>
            <w:tcW w:w="16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9A" w:rsidRDefault="0044439A" w:rsidP="0044439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Кв. Прослав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9A" w:rsidRDefault="0044439A" w:rsidP="0044439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ПУ -Нова сграда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39A" w:rsidRDefault="0044439A" w:rsidP="0044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39A" w:rsidRDefault="0044439A" w:rsidP="0044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39A" w:rsidRDefault="0044439A" w:rsidP="00444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39A" w:rsidRDefault="0044439A" w:rsidP="0044439A">
            <w:pPr>
              <w:jc w:val="center"/>
              <w:rPr>
                <w:sz w:val="20"/>
                <w:szCs w:val="20"/>
              </w:rPr>
            </w:pPr>
          </w:p>
        </w:tc>
      </w:tr>
      <w:tr w:rsidR="00615035" w:rsidTr="008A36B3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5" w:rsidRDefault="00615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5" w:rsidRDefault="00615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5" w:rsidRDefault="00615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5" w:rsidRDefault="00615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035" w:rsidRDefault="00615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  <w:rPr>
                <w:sz w:val="20"/>
                <w:szCs w:val="20"/>
              </w:rPr>
            </w:pPr>
          </w:p>
        </w:tc>
      </w:tr>
      <w:tr w:rsidR="00615035" w:rsidTr="008A36B3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Default="00615035" w:rsidP="00820992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5" w:rsidRPr="00F456D7" w:rsidRDefault="00615035" w:rsidP="00820992">
            <w:pPr>
              <w:rPr>
                <w:b/>
                <w:lang w:val="bg-BG"/>
              </w:rPr>
            </w:pPr>
            <w:r w:rsidRPr="008028F6">
              <w:rPr>
                <w:b/>
              </w:rPr>
              <w:t>7.</w:t>
            </w:r>
            <w:r w:rsidR="004850EA">
              <w:rPr>
                <w:b/>
                <w:lang w:val="bg-BG"/>
              </w:rPr>
              <w:t>2</w:t>
            </w:r>
            <w:r w:rsidR="00F77383">
              <w:rPr>
                <w:b/>
                <w:lang w:val="bg-B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982B0B" w:rsidP="00820992">
            <w:pPr>
              <w:rPr>
                <w:lang w:val="bg-BG"/>
              </w:rPr>
            </w:pPr>
            <w:r>
              <w:rPr>
                <w:lang w:val="bg-BG"/>
              </w:rPr>
              <w:t>8,12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982B0B" w:rsidP="00820992">
            <w:pPr>
              <w:rPr>
                <w:lang w:val="bg-BG"/>
              </w:rPr>
            </w:pPr>
            <w:r>
              <w:rPr>
                <w:lang w:val="bg-BG"/>
              </w:rPr>
              <w:t>8,17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</w:tr>
      <w:tr w:rsidR="00615035" w:rsidTr="008A36B3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8,52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9,42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9,47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5035" w:rsidRDefault="0061503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</w:tr>
      <w:tr w:rsidR="00615035" w:rsidTr="008A36B3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10,22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10,27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11,12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11,17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</w:tr>
      <w:tr w:rsidR="00615035" w:rsidTr="008A36B3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11,52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11,57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12,42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12,47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</w:tr>
      <w:tr w:rsidR="00615035" w:rsidTr="008A36B3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13,22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13,27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14,12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14,17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</w:tr>
      <w:tr w:rsidR="00615035" w:rsidTr="008A36B3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14,52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14,57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15,42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15,47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</w:tr>
      <w:tr w:rsidR="00615035" w:rsidTr="008A36B3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16,22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16,27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17,12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17,17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</w:tr>
      <w:tr w:rsidR="00615035" w:rsidTr="008A36B3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17,52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17,57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18,42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18,47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</w:tr>
      <w:tr w:rsidR="00615035" w:rsidTr="008A36B3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19,22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19,27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20,12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990650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20,27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  <w:rPr>
                <w:lang w:val="bg-BG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  <w:rPr>
                <w:lang w:val="bg-BG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  <w:rPr>
                <w:lang w:val="bg-BG"/>
              </w:rPr>
            </w:pPr>
          </w:p>
        </w:tc>
      </w:tr>
      <w:tr w:rsidR="00615035" w:rsidTr="008A36B3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4C5972" w:rsidRDefault="004C5972" w:rsidP="00820992">
            <w:pPr>
              <w:rPr>
                <w:lang w:val="bg-BG"/>
              </w:rPr>
            </w:pPr>
            <w:r w:rsidRPr="004C5972">
              <w:rPr>
                <w:lang w:val="bg-BG"/>
              </w:rPr>
              <w:t>20,52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4C5972" w:rsidRDefault="004C5972" w:rsidP="00820992">
            <w:pPr>
              <w:rPr>
                <w:lang w:val="bg-BG"/>
              </w:rPr>
            </w:pPr>
            <w:r w:rsidRPr="004C5972">
              <w:rPr>
                <w:lang w:val="bg-BG"/>
              </w:rPr>
              <w:t>20,57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4C5972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21,42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35" w:rsidRPr="004C5972" w:rsidRDefault="004C5972" w:rsidP="00820992">
            <w:pPr>
              <w:rPr>
                <w:lang w:val="bg-BG"/>
              </w:rPr>
            </w:pPr>
            <w:r>
              <w:rPr>
                <w:lang w:val="bg-BG"/>
              </w:rPr>
              <w:t>21,47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  <w:rPr>
                <w:lang w:val="bg-BG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  <w:rPr>
                <w:lang w:val="bg-BG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035" w:rsidRDefault="00615035">
            <w:pPr>
              <w:jc w:val="center"/>
              <w:rPr>
                <w:lang w:val="bg-BG"/>
              </w:rPr>
            </w:pPr>
          </w:p>
        </w:tc>
      </w:tr>
      <w:tr w:rsidR="004C5972" w:rsidTr="008A36B3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5972" w:rsidRPr="008A36B3" w:rsidRDefault="004C5972" w:rsidP="0082099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22,22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72" w:rsidRPr="008A36B3" w:rsidRDefault="004C5972" w:rsidP="00820992">
            <w:pPr>
              <w:rPr>
                <w:b/>
                <w:lang w:val="fo-F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72" w:rsidRDefault="004C5972" w:rsidP="00820992">
            <w:pPr>
              <w:rPr>
                <w:lang w:val="fo-F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72" w:rsidRDefault="004C5972" w:rsidP="00820992">
            <w:pPr>
              <w:rPr>
                <w:lang w:val="fo-FO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5972" w:rsidRDefault="004C597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C5972" w:rsidRDefault="004C5972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C5972" w:rsidRDefault="004C5972">
            <w:pPr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C5972" w:rsidRDefault="004C5972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C5972" w:rsidRDefault="004C5972">
            <w:pPr>
              <w:jc w:val="center"/>
              <w:rPr>
                <w:lang w:val="bg-BG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972" w:rsidRDefault="004C5972">
            <w:pPr>
              <w:jc w:val="center"/>
              <w:rPr>
                <w:lang w:val="bg-BG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C5972" w:rsidRDefault="004C5972">
            <w:pPr>
              <w:jc w:val="center"/>
              <w:rPr>
                <w:lang w:val="bg-BG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972" w:rsidRDefault="004C5972">
            <w:pPr>
              <w:jc w:val="center"/>
              <w:rPr>
                <w:lang w:val="bg-BG"/>
              </w:rPr>
            </w:pPr>
          </w:p>
        </w:tc>
      </w:tr>
      <w:tr w:rsidR="004C5972" w:rsidTr="000534D5">
        <w:trPr>
          <w:cantSplit/>
          <w:trHeight w:val="277"/>
        </w:trPr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72" w:rsidRPr="008A36B3" w:rsidRDefault="004C597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5972" w:rsidRDefault="004C597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972" w:rsidRDefault="004C597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972" w:rsidRDefault="004C597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972" w:rsidRDefault="004C5972">
            <w:pPr>
              <w:jc w:val="center"/>
              <w:rPr>
                <w:b/>
                <w:lang w:val="bg-BG"/>
              </w:rPr>
            </w:pPr>
          </w:p>
        </w:tc>
      </w:tr>
    </w:tbl>
    <w:p w:rsidR="00E547C3" w:rsidRDefault="00E547C3" w:rsidP="000C4A30">
      <w:pPr>
        <w:tabs>
          <w:tab w:val="left" w:pos="10773"/>
        </w:tabs>
        <w:spacing w:after="160" w:line="252" w:lineRule="auto"/>
        <w:jc w:val="both"/>
        <w:rPr>
          <w:color w:val="000000"/>
          <w:lang w:val="bg-BG"/>
        </w:rPr>
      </w:pPr>
    </w:p>
    <w:p w:rsidR="00850C52" w:rsidRDefault="00850C52" w:rsidP="000C4A30">
      <w:pPr>
        <w:tabs>
          <w:tab w:val="left" w:pos="10773"/>
        </w:tabs>
        <w:spacing w:after="160" w:line="252" w:lineRule="auto"/>
        <w:jc w:val="both"/>
        <w:rPr>
          <w:color w:val="000000"/>
        </w:rPr>
      </w:pPr>
      <w:r>
        <w:rPr>
          <w:color w:val="000000"/>
        </w:rPr>
        <w:t>Настоящето разписание се възлага от Община Пловдив на Консорциум ” Пловдив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>-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>2017” ДЗЗД, оператор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>„</w:t>
      </w:r>
      <w:r>
        <w:rPr>
          <w:color w:val="000000"/>
          <w:lang w:val="bg-BG"/>
        </w:rPr>
        <w:t>Автотранс - 2000“ ООД</w:t>
      </w:r>
      <w:r>
        <w:rPr>
          <w:color w:val="000000"/>
        </w:rPr>
        <w:t>, считано о</w:t>
      </w:r>
      <w:r w:rsidR="00035323">
        <w:rPr>
          <w:color w:val="000000"/>
          <w:lang w:val="bg-BG"/>
        </w:rPr>
        <w:t>т 01.08</w:t>
      </w:r>
      <w:r>
        <w:rPr>
          <w:color w:val="000000"/>
        </w:rPr>
        <w:t>.2018 г.,</w:t>
      </w:r>
      <w:r>
        <w:rPr>
          <w:bCs/>
          <w:iCs/>
        </w:rPr>
        <w:t xml:space="preserve"> </w:t>
      </w:r>
      <w:r>
        <w:rPr>
          <w:color w:val="000000"/>
        </w:rPr>
        <w:t>съгласно</w:t>
      </w:r>
      <w:r w:rsidR="00035323">
        <w:rPr>
          <w:color w:val="000000"/>
          <w:lang w:val="bg-BG"/>
        </w:rPr>
        <w:t xml:space="preserve"> Решение №264</w:t>
      </w:r>
      <w:r>
        <w:rPr>
          <w:color w:val="000000"/>
        </w:rPr>
        <w:t xml:space="preserve"> </w:t>
      </w:r>
      <w:r>
        <w:rPr>
          <w:color w:val="000000"/>
          <w:lang w:val="bg-BG"/>
        </w:rPr>
        <w:t>на Общински съве</w:t>
      </w:r>
      <w:r w:rsidR="00035323">
        <w:rPr>
          <w:color w:val="000000"/>
          <w:lang w:val="bg-BG"/>
        </w:rPr>
        <w:t>т Пловдив, взето с протокол №12/12.07.</w:t>
      </w:r>
      <w:r>
        <w:rPr>
          <w:color w:val="000000"/>
          <w:lang w:val="bg-BG"/>
        </w:rPr>
        <w:t xml:space="preserve">2018 г., на основание </w:t>
      </w:r>
      <w:r>
        <w:rPr>
          <w:color w:val="000000"/>
        </w:rPr>
        <w:t>договор №</w:t>
      </w:r>
      <w:r>
        <w:rPr>
          <w:color w:val="000000"/>
          <w:lang w:val="bg-BG"/>
        </w:rPr>
        <w:t>18ДГ126</w:t>
      </w:r>
      <w:r>
        <w:rPr>
          <w:color w:val="000000"/>
        </w:rPr>
        <w:t>/</w:t>
      </w:r>
      <w:r>
        <w:rPr>
          <w:color w:val="000000"/>
          <w:lang w:val="bg-BG"/>
        </w:rPr>
        <w:t>28</w:t>
      </w:r>
      <w:r>
        <w:rPr>
          <w:color w:val="000000"/>
        </w:rPr>
        <w:t>.0</w:t>
      </w:r>
      <w:r>
        <w:rPr>
          <w:color w:val="000000"/>
          <w:lang w:val="bg-BG"/>
        </w:rPr>
        <w:t>2</w:t>
      </w:r>
      <w:r>
        <w:rPr>
          <w:color w:val="000000"/>
        </w:rPr>
        <w:t>.201</w:t>
      </w:r>
      <w:r>
        <w:rPr>
          <w:color w:val="000000"/>
          <w:lang w:val="bg-BG"/>
        </w:rPr>
        <w:t>8</w:t>
      </w:r>
      <w:r>
        <w:rPr>
          <w:color w:val="000000"/>
        </w:rPr>
        <w:t xml:space="preserve"> г. със срок 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 xml:space="preserve">на 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>действие  до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lang w:val="bg-BG"/>
        </w:rPr>
        <w:t>01</w:t>
      </w:r>
      <w:r>
        <w:rPr>
          <w:color w:val="000000"/>
        </w:rPr>
        <w:t>.03.202</w:t>
      </w:r>
      <w:r>
        <w:rPr>
          <w:color w:val="000000"/>
          <w:lang w:val="bg-BG"/>
        </w:rPr>
        <w:t>8</w:t>
      </w:r>
      <w:r>
        <w:rPr>
          <w:color w:val="000000"/>
        </w:rPr>
        <w:t xml:space="preserve"> г. </w:t>
      </w:r>
    </w:p>
    <w:p w:rsidR="00850C52" w:rsidRDefault="00850C52" w:rsidP="00850C52">
      <w:pPr>
        <w:ind w:left="900"/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  <w:lang w:val="bg-BG"/>
        </w:rPr>
        <w:t xml:space="preserve">                    </w:t>
      </w:r>
      <w:r w:rsidR="00E547C3">
        <w:rPr>
          <w:sz w:val="22"/>
          <w:szCs w:val="22"/>
          <w:lang w:val="bg-BG"/>
        </w:rPr>
        <w:t xml:space="preserve">             </w:t>
      </w:r>
      <w:r>
        <w:rPr>
          <w:sz w:val="22"/>
          <w:szCs w:val="22"/>
        </w:rPr>
        <w:t>Заверка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 xml:space="preserve"> от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 xml:space="preserve"> Общината</w:t>
      </w:r>
      <w:r>
        <w:t>:</w:t>
      </w:r>
    </w:p>
    <w:p w:rsidR="00850C52" w:rsidRDefault="00850C52" w:rsidP="00850C52">
      <w:pPr>
        <w:jc w:val="center"/>
        <w:rPr>
          <w:lang w:val="bg-BG"/>
        </w:rPr>
      </w:pPr>
    </w:p>
    <w:p w:rsidR="00FA3956" w:rsidRPr="00C90650" w:rsidRDefault="00FA3956">
      <w:pPr>
        <w:rPr>
          <w:lang w:val="bg-BG"/>
        </w:rPr>
      </w:pPr>
    </w:p>
    <w:p w:rsidR="00FA3956" w:rsidRPr="00A14943" w:rsidRDefault="009C37EC" w:rsidP="009C37EC">
      <w:pPr>
        <w:tabs>
          <w:tab w:val="left" w:pos="4860"/>
        </w:tabs>
      </w:pPr>
      <w:r>
        <w:rPr>
          <w:lang w:val="bg-BG"/>
        </w:rPr>
        <w:tab/>
      </w:r>
    </w:p>
    <w:p w:rsidR="00851340" w:rsidRDefault="00851340" w:rsidP="00851340">
      <w:pPr>
        <w:jc w:val="both"/>
      </w:pPr>
    </w:p>
    <w:p w:rsidR="00FA3956" w:rsidRPr="00C90650" w:rsidRDefault="00FA3956">
      <w:pPr>
        <w:rPr>
          <w:lang w:val="bg-BG"/>
        </w:rPr>
      </w:pPr>
    </w:p>
    <w:p w:rsidR="00FA3956" w:rsidRPr="00C90650" w:rsidRDefault="000D6205">
      <w:pPr>
        <w:rPr>
          <w:lang w:val="bg-BG"/>
        </w:rPr>
      </w:pPr>
      <w:r>
        <w:rPr>
          <w:lang w:val="bg-BG"/>
        </w:rPr>
        <w:t xml:space="preserve"> </w:t>
      </w:r>
    </w:p>
    <w:p w:rsidR="007E5E44" w:rsidRPr="00C90650" w:rsidRDefault="007E5E44">
      <w:pPr>
        <w:rPr>
          <w:lang w:val="bg-BG"/>
        </w:rPr>
      </w:pPr>
    </w:p>
    <w:p w:rsidR="007E5E44" w:rsidRPr="00C90650" w:rsidRDefault="007E5E44">
      <w:pPr>
        <w:rPr>
          <w:lang w:val="bg-BG"/>
        </w:rPr>
      </w:pPr>
    </w:p>
    <w:p w:rsidR="007E5E44" w:rsidRPr="00C90650" w:rsidRDefault="007E5E44">
      <w:pPr>
        <w:rPr>
          <w:lang w:val="bg-BG"/>
        </w:rPr>
      </w:pPr>
    </w:p>
    <w:p w:rsidR="00F126A9" w:rsidRDefault="00F126A9"/>
    <w:p w:rsidR="00EA75C6" w:rsidRDefault="00EA75C6"/>
    <w:p w:rsidR="00A123C9" w:rsidRPr="00A123C9" w:rsidRDefault="00A123C9" w:rsidP="00E708F9">
      <w:pPr>
        <w:jc w:val="center"/>
        <w:rPr>
          <w:b/>
          <w:i/>
        </w:rPr>
      </w:pPr>
    </w:p>
    <w:p w:rsidR="00FA3956" w:rsidRPr="00C90650" w:rsidRDefault="00FA3956" w:rsidP="00E708F9">
      <w:pPr>
        <w:jc w:val="both"/>
        <w:rPr>
          <w:lang w:val="bg-BG"/>
        </w:rPr>
      </w:pPr>
    </w:p>
    <w:sectPr w:rsidR="00FA3956" w:rsidRPr="00C90650" w:rsidSect="000F51AD">
      <w:pgSz w:w="11906" w:h="16838" w:code="9"/>
      <w:pgMar w:top="181" w:right="282" w:bottom="18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2205"/>
    <w:multiLevelType w:val="hybridMultilevel"/>
    <w:tmpl w:val="60F4CBAC"/>
    <w:lvl w:ilvl="0" w:tplc="71509A6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57"/>
  <w:hyphenationZone w:val="425"/>
  <w:drawingGridHorizontalSpacing w:val="33"/>
  <w:displayVerticalDrawingGridEvery w:val="2"/>
  <w:characterSpacingControl w:val="doNotCompress"/>
  <w:compat/>
  <w:rsids>
    <w:rsidRoot w:val="003A08B0"/>
    <w:rsid w:val="00003C8D"/>
    <w:rsid w:val="0000585F"/>
    <w:rsid w:val="00013A09"/>
    <w:rsid w:val="00013A67"/>
    <w:rsid w:val="00016132"/>
    <w:rsid w:val="00023432"/>
    <w:rsid w:val="00023CE1"/>
    <w:rsid w:val="00032453"/>
    <w:rsid w:val="000331F5"/>
    <w:rsid w:val="00033A52"/>
    <w:rsid w:val="00034DC9"/>
    <w:rsid w:val="00035323"/>
    <w:rsid w:val="000363AE"/>
    <w:rsid w:val="00037A30"/>
    <w:rsid w:val="000421E9"/>
    <w:rsid w:val="00043C64"/>
    <w:rsid w:val="000534D5"/>
    <w:rsid w:val="00055D33"/>
    <w:rsid w:val="000570C3"/>
    <w:rsid w:val="00061B31"/>
    <w:rsid w:val="0007031E"/>
    <w:rsid w:val="00080C92"/>
    <w:rsid w:val="00080E89"/>
    <w:rsid w:val="00081134"/>
    <w:rsid w:val="00082893"/>
    <w:rsid w:val="0008776D"/>
    <w:rsid w:val="00093520"/>
    <w:rsid w:val="0009387F"/>
    <w:rsid w:val="0009583A"/>
    <w:rsid w:val="00096C99"/>
    <w:rsid w:val="000A21B6"/>
    <w:rsid w:val="000A4650"/>
    <w:rsid w:val="000B250B"/>
    <w:rsid w:val="000B2C63"/>
    <w:rsid w:val="000B6844"/>
    <w:rsid w:val="000B722D"/>
    <w:rsid w:val="000C2C40"/>
    <w:rsid w:val="000C4830"/>
    <w:rsid w:val="000C494C"/>
    <w:rsid w:val="000C4A30"/>
    <w:rsid w:val="000C702D"/>
    <w:rsid w:val="000D0048"/>
    <w:rsid w:val="000D5ABC"/>
    <w:rsid w:val="000D6167"/>
    <w:rsid w:val="000D6205"/>
    <w:rsid w:val="000D669E"/>
    <w:rsid w:val="000E285D"/>
    <w:rsid w:val="000E4704"/>
    <w:rsid w:val="000F23D4"/>
    <w:rsid w:val="000F51AD"/>
    <w:rsid w:val="000F5684"/>
    <w:rsid w:val="001006BB"/>
    <w:rsid w:val="0010276E"/>
    <w:rsid w:val="00105535"/>
    <w:rsid w:val="00120681"/>
    <w:rsid w:val="00121B81"/>
    <w:rsid w:val="00123F32"/>
    <w:rsid w:val="00124EE4"/>
    <w:rsid w:val="0014690B"/>
    <w:rsid w:val="001522B2"/>
    <w:rsid w:val="00152DAA"/>
    <w:rsid w:val="00153951"/>
    <w:rsid w:val="00154327"/>
    <w:rsid w:val="00154948"/>
    <w:rsid w:val="00154CC2"/>
    <w:rsid w:val="00156172"/>
    <w:rsid w:val="0016109B"/>
    <w:rsid w:val="0016304D"/>
    <w:rsid w:val="00163C8E"/>
    <w:rsid w:val="00164E46"/>
    <w:rsid w:val="001727BA"/>
    <w:rsid w:val="00175A81"/>
    <w:rsid w:val="00175B96"/>
    <w:rsid w:val="0017713F"/>
    <w:rsid w:val="00192205"/>
    <w:rsid w:val="00193923"/>
    <w:rsid w:val="00193A96"/>
    <w:rsid w:val="001A57D6"/>
    <w:rsid w:val="001A704B"/>
    <w:rsid w:val="001A7FF2"/>
    <w:rsid w:val="001C67A7"/>
    <w:rsid w:val="001D2C3F"/>
    <w:rsid w:val="001D31D9"/>
    <w:rsid w:val="001D43CE"/>
    <w:rsid w:val="001D74F6"/>
    <w:rsid w:val="001D7895"/>
    <w:rsid w:val="001E6713"/>
    <w:rsid w:val="001F0A20"/>
    <w:rsid w:val="001F10CC"/>
    <w:rsid w:val="001F3ACB"/>
    <w:rsid w:val="001F5054"/>
    <w:rsid w:val="001F597E"/>
    <w:rsid w:val="001F72AA"/>
    <w:rsid w:val="0020306C"/>
    <w:rsid w:val="0020371C"/>
    <w:rsid w:val="002050AE"/>
    <w:rsid w:val="00215A58"/>
    <w:rsid w:val="00215C2E"/>
    <w:rsid w:val="00217E4A"/>
    <w:rsid w:val="00221589"/>
    <w:rsid w:val="002302F9"/>
    <w:rsid w:val="00232F49"/>
    <w:rsid w:val="00240F60"/>
    <w:rsid w:val="00245A9C"/>
    <w:rsid w:val="00246382"/>
    <w:rsid w:val="002561D6"/>
    <w:rsid w:val="002634BB"/>
    <w:rsid w:val="00264BA2"/>
    <w:rsid w:val="00272364"/>
    <w:rsid w:val="00282AF8"/>
    <w:rsid w:val="00293CAD"/>
    <w:rsid w:val="002A1AD4"/>
    <w:rsid w:val="002A34D8"/>
    <w:rsid w:val="002B5B1E"/>
    <w:rsid w:val="002B7F15"/>
    <w:rsid w:val="002C23D8"/>
    <w:rsid w:val="002C6A67"/>
    <w:rsid w:val="002D1D91"/>
    <w:rsid w:val="002D1F3D"/>
    <w:rsid w:val="002D262B"/>
    <w:rsid w:val="002E265F"/>
    <w:rsid w:val="002F482D"/>
    <w:rsid w:val="002F7A8A"/>
    <w:rsid w:val="00304FA5"/>
    <w:rsid w:val="00316C96"/>
    <w:rsid w:val="0032479F"/>
    <w:rsid w:val="00333462"/>
    <w:rsid w:val="00333C6E"/>
    <w:rsid w:val="003349AC"/>
    <w:rsid w:val="00336C06"/>
    <w:rsid w:val="00337317"/>
    <w:rsid w:val="003401E2"/>
    <w:rsid w:val="003412D8"/>
    <w:rsid w:val="00341AFA"/>
    <w:rsid w:val="00351535"/>
    <w:rsid w:val="00351A28"/>
    <w:rsid w:val="003526B2"/>
    <w:rsid w:val="00352A82"/>
    <w:rsid w:val="003549F5"/>
    <w:rsid w:val="003667E2"/>
    <w:rsid w:val="00370DDD"/>
    <w:rsid w:val="00374451"/>
    <w:rsid w:val="00377966"/>
    <w:rsid w:val="00385A30"/>
    <w:rsid w:val="00386D8E"/>
    <w:rsid w:val="00391470"/>
    <w:rsid w:val="00392592"/>
    <w:rsid w:val="00397EE3"/>
    <w:rsid w:val="003A08B0"/>
    <w:rsid w:val="003A0B84"/>
    <w:rsid w:val="003A132F"/>
    <w:rsid w:val="003A1B13"/>
    <w:rsid w:val="003A3EAC"/>
    <w:rsid w:val="003A5F94"/>
    <w:rsid w:val="003B0FF7"/>
    <w:rsid w:val="003B20E2"/>
    <w:rsid w:val="003B26F2"/>
    <w:rsid w:val="003B3216"/>
    <w:rsid w:val="003C316C"/>
    <w:rsid w:val="003C4B86"/>
    <w:rsid w:val="003C57F4"/>
    <w:rsid w:val="003D273F"/>
    <w:rsid w:val="003D5483"/>
    <w:rsid w:val="003E1E63"/>
    <w:rsid w:val="003E22E4"/>
    <w:rsid w:val="003F1D0F"/>
    <w:rsid w:val="003F48E6"/>
    <w:rsid w:val="00400FBB"/>
    <w:rsid w:val="0040442F"/>
    <w:rsid w:val="004054E4"/>
    <w:rsid w:val="004057D1"/>
    <w:rsid w:val="0041068C"/>
    <w:rsid w:val="004167F4"/>
    <w:rsid w:val="004215EC"/>
    <w:rsid w:val="0042171F"/>
    <w:rsid w:val="0042634E"/>
    <w:rsid w:val="00432363"/>
    <w:rsid w:val="00432F1A"/>
    <w:rsid w:val="00434AC9"/>
    <w:rsid w:val="00436E6E"/>
    <w:rsid w:val="0043778E"/>
    <w:rsid w:val="004406AA"/>
    <w:rsid w:val="0044439A"/>
    <w:rsid w:val="004477EF"/>
    <w:rsid w:val="004519CF"/>
    <w:rsid w:val="00457180"/>
    <w:rsid w:val="00460696"/>
    <w:rsid w:val="00462B23"/>
    <w:rsid w:val="00463B20"/>
    <w:rsid w:val="00466008"/>
    <w:rsid w:val="00466DE5"/>
    <w:rsid w:val="00471EDE"/>
    <w:rsid w:val="00474E38"/>
    <w:rsid w:val="00476DB3"/>
    <w:rsid w:val="004850EA"/>
    <w:rsid w:val="00487709"/>
    <w:rsid w:val="00493716"/>
    <w:rsid w:val="004949F7"/>
    <w:rsid w:val="004A6BE1"/>
    <w:rsid w:val="004B0E3A"/>
    <w:rsid w:val="004B1BFC"/>
    <w:rsid w:val="004B2A47"/>
    <w:rsid w:val="004B5E9E"/>
    <w:rsid w:val="004B6E84"/>
    <w:rsid w:val="004C57EB"/>
    <w:rsid w:val="004C5972"/>
    <w:rsid w:val="004D08B7"/>
    <w:rsid w:val="004E169C"/>
    <w:rsid w:val="004F0659"/>
    <w:rsid w:val="004F49C2"/>
    <w:rsid w:val="004F6B62"/>
    <w:rsid w:val="005021CB"/>
    <w:rsid w:val="00506A64"/>
    <w:rsid w:val="00507247"/>
    <w:rsid w:val="00514458"/>
    <w:rsid w:val="0051583D"/>
    <w:rsid w:val="0052143A"/>
    <w:rsid w:val="00531595"/>
    <w:rsid w:val="005348E9"/>
    <w:rsid w:val="00542098"/>
    <w:rsid w:val="00543087"/>
    <w:rsid w:val="005432F1"/>
    <w:rsid w:val="005455BD"/>
    <w:rsid w:val="00553729"/>
    <w:rsid w:val="00554679"/>
    <w:rsid w:val="005554BC"/>
    <w:rsid w:val="005571C5"/>
    <w:rsid w:val="00565F91"/>
    <w:rsid w:val="0056634B"/>
    <w:rsid w:val="005663E1"/>
    <w:rsid w:val="00573344"/>
    <w:rsid w:val="00575EBC"/>
    <w:rsid w:val="00577256"/>
    <w:rsid w:val="00592FA8"/>
    <w:rsid w:val="00592FF2"/>
    <w:rsid w:val="0059375A"/>
    <w:rsid w:val="0059412E"/>
    <w:rsid w:val="005A2C09"/>
    <w:rsid w:val="005A2CBA"/>
    <w:rsid w:val="005B1204"/>
    <w:rsid w:val="005B1C83"/>
    <w:rsid w:val="005B3F29"/>
    <w:rsid w:val="005B6F7F"/>
    <w:rsid w:val="005B74A3"/>
    <w:rsid w:val="005B79B9"/>
    <w:rsid w:val="005C374F"/>
    <w:rsid w:val="005D06F4"/>
    <w:rsid w:val="005D0CBC"/>
    <w:rsid w:val="005D3DF5"/>
    <w:rsid w:val="005D527A"/>
    <w:rsid w:val="005D55AE"/>
    <w:rsid w:val="005D7ED8"/>
    <w:rsid w:val="005E4CCF"/>
    <w:rsid w:val="005F03F1"/>
    <w:rsid w:val="005F04A2"/>
    <w:rsid w:val="005F1895"/>
    <w:rsid w:val="005F2B80"/>
    <w:rsid w:val="00615035"/>
    <w:rsid w:val="00615169"/>
    <w:rsid w:val="0062121A"/>
    <w:rsid w:val="006269E0"/>
    <w:rsid w:val="0063040B"/>
    <w:rsid w:val="00636D9A"/>
    <w:rsid w:val="006450BB"/>
    <w:rsid w:val="00661EB6"/>
    <w:rsid w:val="00665604"/>
    <w:rsid w:val="00670DB6"/>
    <w:rsid w:val="00671FC6"/>
    <w:rsid w:val="006805FE"/>
    <w:rsid w:val="006901F3"/>
    <w:rsid w:val="00691E4C"/>
    <w:rsid w:val="006933E1"/>
    <w:rsid w:val="00697B97"/>
    <w:rsid w:val="006B0709"/>
    <w:rsid w:val="006B2653"/>
    <w:rsid w:val="006B34CB"/>
    <w:rsid w:val="006C2E7C"/>
    <w:rsid w:val="006C4C12"/>
    <w:rsid w:val="006C5F2E"/>
    <w:rsid w:val="006C7361"/>
    <w:rsid w:val="006C746C"/>
    <w:rsid w:val="006D2731"/>
    <w:rsid w:val="006D6655"/>
    <w:rsid w:val="006D7324"/>
    <w:rsid w:val="006F12D1"/>
    <w:rsid w:val="006F496C"/>
    <w:rsid w:val="006F4DAF"/>
    <w:rsid w:val="00700611"/>
    <w:rsid w:val="00702AAF"/>
    <w:rsid w:val="00702F65"/>
    <w:rsid w:val="00703C86"/>
    <w:rsid w:val="00705437"/>
    <w:rsid w:val="00710704"/>
    <w:rsid w:val="00711489"/>
    <w:rsid w:val="00712065"/>
    <w:rsid w:val="007132AB"/>
    <w:rsid w:val="00716027"/>
    <w:rsid w:val="00721301"/>
    <w:rsid w:val="0072134D"/>
    <w:rsid w:val="00722B66"/>
    <w:rsid w:val="00723346"/>
    <w:rsid w:val="00724943"/>
    <w:rsid w:val="007310F5"/>
    <w:rsid w:val="007326E8"/>
    <w:rsid w:val="00732C77"/>
    <w:rsid w:val="00743567"/>
    <w:rsid w:val="007456FD"/>
    <w:rsid w:val="00750E3D"/>
    <w:rsid w:val="00751D45"/>
    <w:rsid w:val="00755C05"/>
    <w:rsid w:val="007600F0"/>
    <w:rsid w:val="0077504F"/>
    <w:rsid w:val="00775F68"/>
    <w:rsid w:val="0078509E"/>
    <w:rsid w:val="00785C40"/>
    <w:rsid w:val="00786E0D"/>
    <w:rsid w:val="00790629"/>
    <w:rsid w:val="00792B09"/>
    <w:rsid w:val="00792CC8"/>
    <w:rsid w:val="00793F75"/>
    <w:rsid w:val="007A4870"/>
    <w:rsid w:val="007B3118"/>
    <w:rsid w:val="007C2461"/>
    <w:rsid w:val="007D6738"/>
    <w:rsid w:val="007E2180"/>
    <w:rsid w:val="007E2FFE"/>
    <w:rsid w:val="007E3A2C"/>
    <w:rsid w:val="007E5E44"/>
    <w:rsid w:val="007E6BB2"/>
    <w:rsid w:val="007E7DE1"/>
    <w:rsid w:val="007F274A"/>
    <w:rsid w:val="007F381D"/>
    <w:rsid w:val="007F3BDA"/>
    <w:rsid w:val="007F66B3"/>
    <w:rsid w:val="007F6E44"/>
    <w:rsid w:val="008028F6"/>
    <w:rsid w:val="00813830"/>
    <w:rsid w:val="00813F5F"/>
    <w:rsid w:val="00814EEC"/>
    <w:rsid w:val="00816699"/>
    <w:rsid w:val="008167D8"/>
    <w:rsid w:val="00820992"/>
    <w:rsid w:val="0082440D"/>
    <w:rsid w:val="008247B8"/>
    <w:rsid w:val="00827696"/>
    <w:rsid w:val="00832A18"/>
    <w:rsid w:val="008344A1"/>
    <w:rsid w:val="00836446"/>
    <w:rsid w:val="00840FFC"/>
    <w:rsid w:val="008458E7"/>
    <w:rsid w:val="00846873"/>
    <w:rsid w:val="00850C52"/>
    <w:rsid w:val="00850DF2"/>
    <w:rsid w:val="00851340"/>
    <w:rsid w:val="00852206"/>
    <w:rsid w:val="00864B8E"/>
    <w:rsid w:val="0087016B"/>
    <w:rsid w:val="008716FE"/>
    <w:rsid w:val="008815B8"/>
    <w:rsid w:val="00882B8B"/>
    <w:rsid w:val="00882EDC"/>
    <w:rsid w:val="00891DA2"/>
    <w:rsid w:val="008970A9"/>
    <w:rsid w:val="00897265"/>
    <w:rsid w:val="008A36B3"/>
    <w:rsid w:val="008A44C1"/>
    <w:rsid w:val="008B0B22"/>
    <w:rsid w:val="008B1AAF"/>
    <w:rsid w:val="008B282A"/>
    <w:rsid w:val="008B2C66"/>
    <w:rsid w:val="008B771C"/>
    <w:rsid w:val="008B78A7"/>
    <w:rsid w:val="008C2832"/>
    <w:rsid w:val="008C661B"/>
    <w:rsid w:val="008D1384"/>
    <w:rsid w:val="008D22FA"/>
    <w:rsid w:val="008F2878"/>
    <w:rsid w:val="0090137F"/>
    <w:rsid w:val="0091535F"/>
    <w:rsid w:val="00917864"/>
    <w:rsid w:val="009204A9"/>
    <w:rsid w:val="00925A37"/>
    <w:rsid w:val="0093318C"/>
    <w:rsid w:val="00933AAA"/>
    <w:rsid w:val="00933F9A"/>
    <w:rsid w:val="009463E5"/>
    <w:rsid w:val="00954E57"/>
    <w:rsid w:val="009579D7"/>
    <w:rsid w:val="009604DF"/>
    <w:rsid w:val="009636C2"/>
    <w:rsid w:val="00963A64"/>
    <w:rsid w:val="00972870"/>
    <w:rsid w:val="00976172"/>
    <w:rsid w:val="00982B0B"/>
    <w:rsid w:val="00983984"/>
    <w:rsid w:val="0099002E"/>
    <w:rsid w:val="00990650"/>
    <w:rsid w:val="00991AF2"/>
    <w:rsid w:val="00993DD6"/>
    <w:rsid w:val="009959CA"/>
    <w:rsid w:val="009A0E82"/>
    <w:rsid w:val="009A4271"/>
    <w:rsid w:val="009B1E7D"/>
    <w:rsid w:val="009B343F"/>
    <w:rsid w:val="009B4A77"/>
    <w:rsid w:val="009B4C22"/>
    <w:rsid w:val="009C37EC"/>
    <w:rsid w:val="009C569C"/>
    <w:rsid w:val="009D01E0"/>
    <w:rsid w:val="009D3768"/>
    <w:rsid w:val="009E0C52"/>
    <w:rsid w:val="009E0E83"/>
    <w:rsid w:val="009E48EE"/>
    <w:rsid w:val="009F08DD"/>
    <w:rsid w:val="009F6BEE"/>
    <w:rsid w:val="009F7270"/>
    <w:rsid w:val="00A0475E"/>
    <w:rsid w:val="00A11169"/>
    <w:rsid w:val="00A123C9"/>
    <w:rsid w:val="00A14943"/>
    <w:rsid w:val="00A1585F"/>
    <w:rsid w:val="00A162B8"/>
    <w:rsid w:val="00A17F4B"/>
    <w:rsid w:val="00A37B45"/>
    <w:rsid w:val="00A41882"/>
    <w:rsid w:val="00A42F3A"/>
    <w:rsid w:val="00A447AA"/>
    <w:rsid w:val="00A51685"/>
    <w:rsid w:val="00A54808"/>
    <w:rsid w:val="00A565C0"/>
    <w:rsid w:val="00A56FE0"/>
    <w:rsid w:val="00A610E5"/>
    <w:rsid w:val="00A62D83"/>
    <w:rsid w:val="00A8296E"/>
    <w:rsid w:val="00A917A3"/>
    <w:rsid w:val="00A929F7"/>
    <w:rsid w:val="00A941DF"/>
    <w:rsid w:val="00A95FF4"/>
    <w:rsid w:val="00A975D3"/>
    <w:rsid w:val="00AA0356"/>
    <w:rsid w:val="00AA06B5"/>
    <w:rsid w:val="00AA0BF8"/>
    <w:rsid w:val="00AA43AB"/>
    <w:rsid w:val="00AA63ED"/>
    <w:rsid w:val="00AB02C7"/>
    <w:rsid w:val="00AB08A7"/>
    <w:rsid w:val="00AC2B97"/>
    <w:rsid w:val="00AC2BC1"/>
    <w:rsid w:val="00AD1C1C"/>
    <w:rsid w:val="00AD7684"/>
    <w:rsid w:val="00AE17AC"/>
    <w:rsid w:val="00AE3B87"/>
    <w:rsid w:val="00AE65E9"/>
    <w:rsid w:val="00AF0CCE"/>
    <w:rsid w:val="00AF4FF1"/>
    <w:rsid w:val="00AF542D"/>
    <w:rsid w:val="00B00ECD"/>
    <w:rsid w:val="00B03719"/>
    <w:rsid w:val="00B06C0D"/>
    <w:rsid w:val="00B108D8"/>
    <w:rsid w:val="00B10D26"/>
    <w:rsid w:val="00B16B56"/>
    <w:rsid w:val="00B3001E"/>
    <w:rsid w:val="00B30205"/>
    <w:rsid w:val="00B32531"/>
    <w:rsid w:val="00B416DB"/>
    <w:rsid w:val="00B44C38"/>
    <w:rsid w:val="00B46EB6"/>
    <w:rsid w:val="00B52D75"/>
    <w:rsid w:val="00B802F3"/>
    <w:rsid w:val="00B8210F"/>
    <w:rsid w:val="00B83683"/>
    <w:rsid w:val="00B849E2"/>
    <w:rsid w:val="00B869E9"/>
    <w:rsid w:val="00B87FDD"/>
    <w:rsid w:val="00B904DB"/>
    <w:rsid w:val="00B916B4"/>
    <w:rsid w:val="00B91A88"/>
    <w:rsid w:val="00B920FF"/>
    <w:rsid w:val="00B95A2C"/>
    <w:rsid w:val="00BA3C1B"/>
    <w:rsid w:val="00BB0F89"/>
    <w:rsid w:val="00BB381B"/>
    <w:rsid w:val="00BB51A0"/>
    <w:rsid w:val="00BB74A8"/>
    <w:rsid w:val="00BD381A"/>
    <w:rsid w:val="00BE0216"/>
    <w:rsid w:val="00BE15A7"/>
    <w:rsid w:val="00BF2946"/>
    <w:rsid w:val="00BF2F5F"/>
    <w:rsid w:val="00BF5712"/>
    <w:rsid w:val="00C0163A"/>
    <w:rsid w:val="00C0577A"/>
    <w:rsid w:val="00C05C4C"/>
    <w:rsid w:val="00C1179C"/>
    <w:rsid w:val="00C2017A"/>
    <w:rsid w:val="00C20BF1"/>
    <w:rsid w:val="00C23A9F"/>
    <w:rsid w:val="00C271DA"/>
    <w:rsid w:val="00C34EF0"/>
    <w:rsid w:val="00C35317"/>
    <w:rsid w:val="00C36901"/>
    <w:rsid w:val="00C36CE8"/>
    <w:rsid w:val="00C40EF9"/>
    <w:rsid w:val="00C4147B"/>
    <w:rsid w:val="00C43014"/>
    <w:rsid w:val="00C52315"/>
    <w:rsid w:val="00C528C7"/>
    <w:rsid w:val="00C534AA"/>
    <w:rsid w:val="00C5409F"/>
    <w:rsid w:val="00C55DB1"/>
    <w:rsid w:val="00C55FD2"/>
    <w:rsid w:val="00C62B76"/>
    <w:rsid w:val="00C62B77"/>
    <w:rsid w:val="00C63AA5"/>
    <w:rsid w:val="00C8266A"/>
    <w:rsid w:val="00C82A01"/>
    <w:rsid w:val="00C84ABC"/>
    <w:rsid w:val="00C85C9E"/>
    <w:rsid w:val="00C87379"/>
    <w:rsid w:val="00C90650"/>
    <w:rsid w:val="00C906BD"/>
    <w:rsid w:val="00C92D51"/>
    <w:rsid w:val="00C94448"/>
    <w:rsid w:val="00CB11BF"/>
    <w:rsid w:val="00CB2E35"/>
    <w:rsid w:val="00CB501A"/>
    <w:rsid w:val="00CB5B1F"/>
    <w:rsid w:val="00CB5C6D"/>
    <w:rsid w:val="00CC7480"/>
    <w:rsid w:val="00CD1494"/>
    <w:rsid w:val="00CD1A4F"/>
    <w:rsid w:val="00CF50AE"/>
    <w:rsid w:val="00D01019"/>
    <w:rsid w:val="00D04B86"/>
    <w:rsid w:val="00D1195F"/>
    <w:rsid w:val="00D2449D"/>
    <w:rsid w:val="00D24647"/>
    <w:rsid w:val="00D25D03"/>
    <w:rsid w:val="00D30C59"/>
    <w:rsid w:val="00D30F65"/>
    <w:rsid w:val="00D3297D"/>
    <w:rsid w:val="00D35217"/>
    <w:rsid w:val="00D35646"/>
    <w:rsid w:val="00D44757"/>
    <w:rsid w:val="00D50A87"/>
    <w:rsid w:val="00D529C2"/>
    <w:rsid w:val="00D53AA6"/>
    <w:rsid w:val="00D56B92"/>
    <w:rsid w:val="00D573E1"/>
    <w:rsid w:val="00D57ACF"/>
    <w:rsid w:val="00D57C57"/>
    <w:rsid w:val="00D70D1F"/>
    <w:rsid w:val="00D74BC8"/>
    <w:rsid w:val="00D81EC2"/>
    <w:rsid w:val="00D8774D"/>
    <w:rsid w:val="00D91AAC"/>
    <w:rsid w:val="00D9229A"/>
    <w:rsid w:val="00DA2261"/>
    <w:rsid w:val="00DA71CD"/>
    <w:rsid w:val="00DA7827"/>
    <w:rsid w:val="00DB0C4D"/>
    <w:rsid w:val="00DB0E50"/>
    <w:rsid w:val="00DB0F29"/>
    <w:rsid w:val="00DD3213"/>
    <w:rsid w:val="00DE04AF"/>
    <w:rsid w:val="00DE06FB"/>
    <w:rsid w:val="00DE4C67"/>
    <w:rsid w:val="00DE7D34"/>
    <w:rsid w:val="00DF5868"/>
    <w:rsid w:val="00E001A4"/>
    <w:rsid w:val="00E06307"/>
    <w:rsid w:val="00E073B1"/>
    <w:rsid w:val="00E15D6E"/>
    <w:rsid w:val="00E203A6"/>
    <w:rsid w:val="00E21638"/>
    <w:rsid w:val="00E316CC"/>
    <w:rsid w:val="00E35C3C"/>
    <w:rsid w:val="00E44FAA"/>
    <w:rsid w:val="00E52E7B"/>
    <w:rsid w:val="00E5336D"/>
    <w:rsid w:val="00E547C3"/>
    <w:rsid w:val="00E60387"/>
    <w:rsid w:val="00E619A3"/>
    <w:rsid w:val="00E708F9"/>
    <w:rsid w:val="00E71D1F"/>
    <w:rsid w:val="00E75251"/>
    <w:rsid w:val="00E817ED"/>
    <w:rsid w:val="00E84593"/>
    <w:rsid w:val="00E921D1"/>
    <w:rsid w:val="00E957D0"/>
    <w:rsid w:val="00EA75C6"/>
    <w:rsid w:val="00EB51A9"/>
    <w:rsid w:val="00EB7953"/>
    <w:rsid w:val="00EC1460"/>
    <w:rsid w:val="00EC7D02"/>
    <w:rsid w:val="00EC7EF3"/>
    <w:rsid w:val="00ED38A2"/>
    <w:rsid w:val="00ED6009"/>
    <w:rsid w:val="00ED604A"/>
    <w:rsid w:val="00ED6BB3"/>
    <w:rsid w:val="00EE026C"/>
    <w:rsid w:val="00EE3D36"/>
    <w:rsid w:val="00EE4467"/>
    <w:rsid w:val="00EE68B8"/>
    <w:rsid w:val="00EE7321"/>
    <w:rsid w:val="00EF16E7"/>
    <w:rsid w:val="00EF6950"/>
    <w:rsid w:val="00F03715"/>
    <w:rsid w:val="00F1054B"/>
    <w:rsid w:val="00F126A9"/>
    <w:rsid w:val="00F1343E"/>
    <w:rsid w:val="00F147F0"/>
    <w:rsid w:val="00F15834"/>
    <w:rsid w:val="00F2365A"/>
    <w:rsid w:val="00F2491F"/>
    <w:rsid w:val="00F24938"/>
    <w:rsid w:val="00F30394"/>
    <w:rsid w:val="00F31757"/>
    <w:rsid w:val="00F323C8"/>
    <w:rsid w:val="00F35EEF"/>
    <w:rsid w:val="00F36349"/>
    <w:rsid w:val="00F42807"/>
    <w:rsid w:val="00F456D7"/>
    <w:rsid w:val="00F45C43"/>
    <w:rsid w:val="00F5418C"/>
    <w:rsid w:val="00F569FA"/>
    <w:rsid w:val="00F61A26"/>
    <w:rsid w:val="00F63A6B"/>
    <w:rsid w:val="00F63C91"/>
    <w:rsid w:val="00F77383"/>
    <w:rsid w:val="00F80333"/>
    <w:rsid w:val="00F81A6A"/>
    <w:rsid w:val="00F827B1"/>
    <w:rsid w:val="00F82AF3"/>
    <w:rsid w:val="00F84657"/>
    <w:rsid w:val="00F87617"/>
    <w:rsid w:val="00F95D82"/>
    <w:rsid w:val="00FA0F7E"/>
    <w:rsid w:val="00FA1451"/>
    <w:rsid w:val="00FA266D"/>
    <w:rsid w:val="00FA3874"/>
    <w:rsid w:val="00FA3956"/>
    <w:rsid w:val="00FB3CAC"/>
    <w:rsid w:val="00FC07B2"/>
    <w:rsid w:val="00FC1BA2"/>
    <w:rsid w:val="00FC572C"/>
    <w:rsid w:val="00FC69BA"/>
    <w:rsid w:val="00FD59E1"/>
    <w:rsid w:val="00FD5CCA"/>
    <w:rsid w:val="00FD68C4"/>
    <w:rsid w:val="00FF0FF6"/>
    <w:rsid w:val="00FF13ED"/>
    <w:rsid w:val="00FF3705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70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53AA6"/>
    <w:pPr>
      <w:spacing w:after="120"/>
    </w:pPr>
  </w:style>
  <w:style w:type="paragraph" w:styleId="BodyTextFirstIndent">
    <w:name w:val="Body Text First Indent"/>
    <w:basedOn w:val="BodyText"/>
    <w:rsid w:val="00D53AA6"/>
    <w:pPr>
      <w:ind w:firstLine="210"/>
    </w:pPr>
  </w:style>
  <w:style w:type="paragraph" w:styleId="BalloonText">
    <w:name w:val="Balloon Text"/>
    <w:basedOn w:val="Normal"/>
    <w:semiHidden/>
    <w:rsid w:val="00976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8165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Маршрутно разписание на автобусна линия  № 1 с маршрут:</vt:lpstr>
      <vt:lpstr>Маршрутно разписание на автобусна линия  № 1 с маршрут:</vt:lpstr>
    </vt:vector>
  </TitlesOfParts>
  <Company>HCData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Маршрутно разписание на автобусна линия  № 1 с маршрут:</dc:title>
  <dc:creator>User</dc:creator>
  <cp:lastModifiedBy>HLozev</cp:lastModifiedBy>
  <cp:revision>2</cp:revision>
  <cp:lastPrinted>2018-06-27T09:50:00Z</cp:lastPrinted>
  <dcterms:created xsi:type="dcterms:W3CDTF">2018-08-10T08:06:00Z</dcterms:created>
  <dcterms:modified xsi:type="dcterms:W3CDTF">2018-08-10T08:06:00Z</dcterms:modified>
</cp:coreProperties>
</file>