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6D" w:rsidRPr="007668F1" w:rsidRDefault="005F7A6D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5F7A6D" w:rsidRDefault="005F7A6D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5F7A6D" w:rsidRPr="00117462" w:rsidRDefault="005F7A6D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5F7A6D" w:rsidRPr="00145E8F" w:rsidRDefault="005F7A6D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5F7A6D" w:rsidRDefault="005F7A6D" w:rsidP="00BA4314">
      <w:pPr>
        <w:rPr>
          <w:lang w:val="bg-BG"/>
        </w:rPr>
      </w:pPr>
    </w:p>
    <w:p w:rsidR="005F7A6D" w:rsidRPr="00AC7652" w:rsidRDefault="005F7A6D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01.08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5F7A6D" w:rsidRPr="00F97EFD" w:rsidRDefault="005F7A6D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A82CBB">
        <w:rPr>
          <w:b/>
          <w:sz w:val="24"/>
          <w:szCs w:val="24"/>
          <w:lang w:val="bg-BG"/>
        </w:rPr>
        <w:t>„Допълнителна педагогическа подготовка за повишаване на училищната готовност на децата за равен старт в училище”: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5F7A6D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5F7A6D" w:rsidRPr="007F46B6" w:rsidRDefault="005F7A6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5F7A6D" w:rsidRPr="007F46B6" w:rsidRDefault="005F7A6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5F7A6D" w:rsidRPr="007F46B6" w:rsidRDefault="005F7A6D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5F7A6D" w:rsidRPr="007F46B6" w:rsidRDefault="005F7A6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5F7A6D" w:rsidRDefault="005F7A6D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5F7A6D" w:rsidRPr="003F46A2" w:rsidRDefault="005F7A6D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5F7A6D" w:rsidRPr="007F46B6" w:rsidTr="002A2205">
        <w:trPr>
          <w:trHeight w:val="652"/>
        </w:trPr>
        <w:tc>
          <w:tcPr>
            <w:tcW w:w="2448" w:type="dxa"/>
            <w:vAlign w:val="center"/>
          </w:tcPr>
          <w:p w:rsidR="005F7A6D" w:rsidRPr="003F46A2" w:rsidRDefault="005F7A6D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Емилия Съкъджиян</w:t>
            </w:r>
          </w:p>
        </w:tc>
        <w:tc>
          <w:tcPr>
            <w:tcW w:w="1440" w:type="dxa"/>
            <w:vAlign w:val="center"/>
          </w:tcPr>
          <w:p w:rsidR="005F7A6D" w:rsidRPr="007F46B6" w:rsidRDefault="005F7A6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5F7A6D" w:rsidRPr="007F46B6" w:rsidRDefault="005F7A6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5F7A6D" w:rsidRPr="007F46B6" w:rsidRDefault="005F7A6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5F7A6D" w:rsidRDefault="005F7A6D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02.08.18г. </w:t>
            </w:r>
          </w:p>
          <w:p w:rsidR="005F7A6D" w:rsidRPr="00201A3A" w:rsidRDefault="005F7A6D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5F7A6D" w:rsidRDefault="005F7A6D" w:rsidP="004914A1">
      <w:pPr>
        <w:rPr>
          <w:b/>
          <w:sz w:val="24"/>
          <w:szCs w:val="24"/>
          <w:lang w:val="bg-BG"/>
        </w:rPr>
      </w:pPr>
    </w:p>
    <w:p w:rsidR="005F7A6D" w:rsidRDefault="005F7A6D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„Педагог”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A82CBB">
        <w:rPr>
          <w:b/>
          <w:sz w:val="24"/>
          <w:szCs w:val="24"/>
          <w:lang w:val="bg-BG"/>
        </w:rPr>
        <w:t>„Допълнителна педагогическа подготовка за повишаване на училищната готовност на децата за равен старт в училище”:</w:t>
      </w:r>
      <w:r>
        <w:rPr>
          <w:b/>
          <w:sz w:val="24"/>
          <w:szCs w:val="24"/>
          <w:lang w:val="bg-BG"/>
        </w:rPr>
        <w:t>Няма.</w:t>
      </w:r>
    </w:p>
    <w:p w:rsidR="005F7A6D" w:rsidRDefault="005F7A6D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5F7A6D" w:rsidRPr="00720137" w:rsidRDefault="005F7A6D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5F7A6D" w:rsidRDefault="005F7A6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5F7A6D" w:rsidRPr="002A2205" w:rsidRDefault="005F7A6D" w:rsidP="002A2205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5F7A6D" w:rsidRPr="006900B6" w:rsidRDefault="005F7A6D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5F7A6D" w:rsidRPr="00F31FFA" w:rsidRDefault="005F7A6D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5F7A6D" w:rsidRPr="0063645E" w:rsidRDefault="005F7A6D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5F7A6D" w:rsidRDefault="005F7A6D" w:rsidP="0063645E">
      <w:pPr>
        <w:rPr>
          <w:b/>
          <w:sz w:val="24"/>
          <w:szCs w:val="24"/>
          <w:lang w:val="bg-BG"/>
        </w:rPr>
      </w:pPr>
    </w:p>
    <w:p w:rsidR="005F7A6D" w:rsidRDefault="005F7A6D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5F7A6D" w:rsidRPr="006900B6" w:rsidRDefault="005F7A6D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5F7A6D" w:rsidRDefault="005F7A6D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Pr="00EC3391">
        <w:rPr>
          <w:b/>
          <w:sz w:val="24"/>
          <w:szCs w:val="24"/>
        </w:rPr>
        <w:t>Димитрина Петкова</w:t>
      </w:r>
    </w:p>
    <w:p w:rsidR="005F7A6D" w:rsidRPr="00AC7652" w:rsidRDefault="005F7A6D" w:rsidP="0063645E">
      <w:pPr>
        <w:jc w:val="both"/>
        <w:rPr>
          <w:b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sectPr w:rsidR="005F7A6D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6D" w:rsidRDefault="005F7A6D">
      <w:r>
        <w:separator/>
      </w:r>
    </w:p>
  </w:endnote>
  <w:endnote w:type="continuationSeparator" w:id="1">
    <w:p w:rsidR="005F7A6D" w:rsidRDefault="005F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6D" w:rsidRDefault="005F7A6D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A6D" w:rsidRDefault="005F7A6D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6D" w:rsidRDefault="005F7A6D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7A6D" w:rsidRDefault="005F7A6D" w:rsidP="00246EA5">
    <w:pPr>
      <w:pStyle w:val="Footer"/>
      <w:ind w:right="360"/>
      <w:jc w:val="right"/>
    </w:pPr>
  </w:p>
  <w:p w:rsidR="005F7A6D" w:rsidRPr="002C7333" w:rsidRDefault="005F7A6D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6D" w:rsidRDefault="005F7A6D">
      <w:r>
        <w:separator/>
      </w:r>
    </w:p>
  </w:footnote>
  <w:footnote w:type="continuationSeparator" w:id="1">
    <w:p w:rsidR="005F7A6D" w:rsidRDefault="005F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6D" w:rsidRDefault="005F7A6D" w:rsidP="003913A5">
    <w:pPr>
      <w:pStyle w:val="Header"/>
      <w:pBdr>
        <w:bottom w:val="single" w:sz="6" w:space="1" w:color="auto"/>
      </w:pBdr>
      <w:rPr>
        <w:lang w:val="en-US"/>
      </w:rPr>
    </w:pPr>
    <w:r w:rsidRPr="00E44DF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E44DF4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E44DF4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5F7A6D" w:rsidRPr="0087714C" w:rsidRDefault="005F7A6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5F7A6D" w:rsidRPr="0087714C" w:rsidRDefault="005F7A6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5F7A6D" w:rsidRPr="0087714C" w:rsidRDefault="005F7A6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5F7A6D" w:rsidRDefault="005F7A6D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07EA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7652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288</Words>
  <Characters>1642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2018-08-02T10:05:00Z</dcterms:created>
  <dcterms:modified xsi:type="dcterms:W3CDTF">2018-08-02T10:07:00Z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