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740"/>
        <w:gridCol w:w="6965"/>
      </w:tblGrid>
      <w:tr w:rsidR="004B6E3C" w:rsidRPr="00A852AB" w:rsidTr="003C5CC1">
        <w:trPr>
          <w:trHeight w:val="315"/>
        </w:trPr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Регистър за сгради в режим на етажна собственос и регистър на сдруженията</w:t>
            </w:r>
          </w:p>
        </w:tc>
      </w:tr>
      <w:tr w:rsidR="004B6E3C" w:rsidRPr="00A852AB" w:rsidTr="003C5CC1">
        <w:trPr>
          <w:trHeight w:val="315"/>
        </w:trPr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Регистър на сдруженията на собствениците по ЗУЕС Район Централен</w:t>
            </w:r>
          </w:p>
        </w:tc>
      </w:tr>
      <w:tr w:rsidR="004B6E3C" w:rsidRPr="00A852AB" w:rsidTr="003C5CC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</w:tr>
      <w:tr w:rsidR="004B6E3C" w:rsidRPr="00A852AB" w:rsidTr="003C5CC1">
        <w:trPr>
          <w:trHeight w:val="330"/>
        </w:trPr>
        <w:tc>
          <w:tcPr>
            <w:tcW w:w="10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8705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Даннина сдружението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1/26.06.2013г.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"Асеница"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бул. "Цар Борис III Обединител" № 56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ремон ти обновяване на сградиврежим на етажнасобственост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Йордан Иванов Недялков, Пловдив, бул. ЦарБорисIII Обединител №56, ет.1, ап.2, тел.0884323692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Дильон Димитров Дильонов, Пловдив, бул. Цар Борис III Обединител №56, ет. 1, ап.1, тел.0886188919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Златка Атанасова Дурева, Пловдив, бул. Цар Борис III Обединител №56,ет.2, ап.4, тел.032650904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 съвет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2/28.06.2013г.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"Венеция"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"Филип Македонски" № 29А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ремон ти обновяване на сградиврежим на етажнасобственост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Красимир Тодоров Ставрев, Пловдив, ул. Филип Македонски №29А, ет.3, ап.9, тел.0899105622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Светла Димитрова Денчева, Пловдив, ул.Филип Македонски №29А, ет.1, ап.2, тел.0897656007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Жана Иванова Колева,Пловдив, ул.Филип Македонски №29А, ет.2, ап.6, тел.0885852130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 съвет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3/28.06.2013г.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"Чинар"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"Иван Вазов" № 8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ремон ти обновяване на сградиврежим на етажнасобственост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Мариана Лалова Рашева-Петрова, Пловдив, ул. Иван Вазов №8,  ет. 3, тел.0887308481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Георгиев Влашки, Пловдив, ул. Иван Вазов №8, ет.3, тел. 0886970474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Стоилов Христов, Пловдив, ул. Иван Вазов №8, ет.2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 съвет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4/09.07.2013г.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"Санте"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"Жан Жорес" № 45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ремон ти обновяване на сградиврежим на етажнасобственост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Управител: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Надежда Тодорова Николова, Пловдив, ул.Жан Жорес №45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от управителя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7/04.08.2014г.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 "Сгада-гр.Пловдив"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"Йордан Йовков" № 14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ремон ти обновяване на сградиврежим на етажнасобственост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Мирослав Георгиев Мичев, ул. Йордан Йовков 14, ет.4, ап.8, тел.0887454577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Мирослав Георгиев Мичев, ул. Йордан Йовков №14, ет. 4, ап.8, тел.0887454577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Пламен Илков Пенев, ул. Йордан Йовков №14, ет.1, ап.2, тел.0898626667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Румен Иванов Семерджиев, ул.Йордан Йовков №14, ет.3, ап.6, тел.0888891479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Мирослав Мичев и Пламен Пенев заедно и поотделно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9/13.10.2014г.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"Надежда"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"Ген. Данаил Николаев" № 22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ремон ти обновяване на сградиврежим на етажнасобственост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80.91 %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Управител: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Бранимир Иванов Теофилов ул. Ген. Д. Николаев №22, ет.5, ап.17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от управителя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10/20.10.2014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Христо Г. Данов №4, гр.Пловдив, Община Пловдив, район „Централен“, ул. „Христо Г. Данов“ №4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Пловдив, район „Централен“, ул. „Христо Г. Данов“№4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ремон ти обновяване на сградиврежим на етажнасобственост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95,97%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Управител: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Томи Василев Узунов, гр. Пловдив,ул.„Христо Г.Данов“№4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от управителя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РЦ1/11.11.2014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Пловдив, Волга №53,район „Централен“,гр.Пловдив, община Пловдив, район „Централен“, ул. „Волга“ №53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Пловдив, район „Централен“, ул  .„Волга“ №53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ремон ти обновяване на сградиврежим на етажнасобственост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77,77%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Управител: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Георги Георгиев Георгиев, гр.Пловдив, ул. „Волга“ №53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от управителя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РЦ2/25.11.2014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„Източен“ гр. Пловдив, общинаПловдив, район „Централен“, бул. „Източен“№111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общинаПловдив, район„Централен“, бул. „Източен“№111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Европейскиясъюз и/или от държавния или общински бюджет,безвъзмездна помощ и субсидии и/или използване на собствени средства с цел ремонтиобновяванена сгради в режим на етажнасобственост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90,40%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Управител: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Георги Иванов Милчев, гр. Пловдив, бул. „Източен“ №111, ап.13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от управителя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РЦ3/07.01.2015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„Марица“, гр. Пловдив, община Пловдив, район „Централен“, бул. „Марица“№38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общинаПловдив, район „Централен“, бул.„Марица“№38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ремон ти обновяване на сградиврежим на етажнасобственост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81,64%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Митко Захариев Славчев, гр. Пловдив, бул. „Марица“№38 ,ет.2, ап.4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Свилен Славчев Ничинков ,гр. Пловдив, бул. „Марица“ №38, ет.3, ап.6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ДориянИванчевДиков, гр. Пловдив, бул. „Марица “ №38, ет. 4, ап.7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управителният съвет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РЦ4/08.01.2015 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„Пловдив, район „Централен“, ул. „Иван Радославов13-15“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Пловдив, район „Централен“, ул. „Иван Радославов“ №13-15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ремон ти обновяване на сградиврежим на етажнасобственост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91,59%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Даниела Стоичкова Коева, ул. „Иван Радославов“ №13, ет.6, ап.23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Ирена Георгиева Герасимова, ул. „Иван Радославов“ №15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Магдалена Ненова Дипчикова, ул. „Иван Радославов“ №13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управителният съвет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РЦ5/09.01.2015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„Софроний Врачански 11“, гр.Пловдив, община Пловдив, район „Централен“, ул. „Софроний Врачански 11“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Пловдив, район „Централен“,„Софроний Врачански“ 11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ремон ти обновяване на сградиврежим на етажнасобственост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Управител: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Катя Георгиева, „Софроний Врачански“11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управителя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РЦ6/09.01.2015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„Тримонциум“, гр. Пловдив,р айон „Централен“, бул.„Руски“ 137А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Пловдив, район „Централен“, бул.„Руски“ 137А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ремон ти обновяване на сградиврежим на етажнасобственост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98,72%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Тодор Николов Николов, бул.„Руски“37А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Анна Георгиева Славова, бул. „Руски“137А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Стефанов Шопов, бул.„Руски“137А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управителният съвет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РЦ7/09.01.2015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„Сдружение на собствениците в гр. Пловдив, район Централен,ул. „Екзарх Йосиф“ 18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Пловдив, район „Централен“, ул.„Екзарх Йосиф“ 18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ремон ти обновяване на сградиврежим на етажнасобственост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Управител: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Вероника Агоп Ованесян, гр. Пловдив, ул. „Екзарх Йосиф“18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управителя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РЦ8/09.01.2015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„Светлина“, гр. Пловдив, район Централен, ул. „Леонардо ДаВинчи“49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район Централен, ул. „Леонардо Да Винчи“ 49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ремон ти обновяване на сградиврежим на етажнасобственост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Управител: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Юлия Василева Топалова,гр.Пловдив, район Централен, ул.„Леонардо Да Винчи“ 49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 управителя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РЦ9/12.01.2015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СС „бул. Васил Априлов“ 106,108,110, гр.Пловдив, район Централен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район Централен, бул. „Васил Априлов“ 106,108,110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 бюджет,безвъзмездна помощ и субсидии и/или използване на  собствени средства с цел ремон ти обновяване на сградиврежим на етажнасобственост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Танчо Христов Агушев, гр. Пловдив, бул. „Васил Априлов“108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Лиляна Василева Петрова, гр. Пловдив, бул. „ Васил Априлов“ 106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 Ангелов Барбанаков, гр. Пловдив, бул. „Васил Априлов“ 110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От председателя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РЦ 10/12.01.2015г. с отразени промени на 05.04.2018г.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spacing w:line="266" w:lineRule="auto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пл. Кочо Честименски 1,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пл. Кочо Честименски 1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ТОДОР ЙОРДАНОВ КАРАЯНКОВ, гр. Пловдив, пл. Кочо Честименски 1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cs="Times New Roman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cs="Times New Roman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Default="004B6E3C" w:rsidP="003C5CC1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Тодор Йорданов Караянков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1/20.02.2015г.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"Леонардо Да Винчи" гр.Пловдив, Община Пловдив, Район   „Централен”, ул.„Леонардо Да Винчи” № 59”.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Пловдив, Район „Централен”,ул. „Леонардо Да Винчи” № 59.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Европейскиясъюз и/или от държавния или общинския бюджет,безвъзмездна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82,09%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Михаил Димитров Чалъмов гр. Пловдив, ул. „Леонардо Да Винчи” №59, ет.8, ап.30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Илийчо Петков Илиев,гр. Пловдив, ул. „Леонардо Да Винчи” №59, ет.9, ап.35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Атанас Костадинов Гаров, гр.Пловдив ул.„Леонардо Да Винчи” №59, ет.10, ап.38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председателя на управителния съвет – Михаил Димитров Чалъмов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2/23.02.2015г.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„Балкан 17 31, гр.Пловдив, община Пловдив , район „Централен”,ул.„Балкан” бл.18”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 , Район „Централен”,ул.„Балкан”№21,бл.18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Европейскиясъюз и/или отдържавния или общинския бюджет,безвъзмездна помощ и субсидии и/или използване на собствени средства с цел ремонт и обновяване на сгради в режим на етажнасобственост.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69,72%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Красен Пенчев Стоянов, гр.Пловдив, ул.„Балкан” №21 ,ет.5, ап.76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Ненчо Николов Николов,гр. Пловдив, ул. „Балкан” №25, ет.3, ап.39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Георгиев Гъбев, гр.Пловдив, ул. „Балкан” №23, ет.2, ап.25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председателя на управителния съвет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3/18.03.2015г.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„Блок-секция бул. „Шестисептември”,№194,196,198,200,гр.Пловдив, Район „Централен”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 Пловдив, Район „Централен”, бул.„Шести Септември”№198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Европейскиясъюз и/или отдържавния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75.40%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Тодор Николаев Славов, гр. Пловдив, бул.„Шести септември”№198, ет.5, ап.10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 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Тодор Георгиев Канев,  гр.Пловдив, бул. „Шести септември” №194, ет.5, ап.10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 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Венета Василева Кадънкова,гр. Пловдив, бул. „Шести септември”№200, ет.4, ап.7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Пенка Тодорова Делова, гр. Пловдив, бул. „Шести септември” №198, ет.5, ап. 9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Дона Стоянова Петрова, гр. Пловдив, бул. „Шести септември” №196, ет.3, ап. 5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представлявао Председателя на управителния съвет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4/13.05.2015г., с отразени промени на 18.05.2016г.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„Маяк”, бул. „Васил Априлов” 93-95, гр.Пловдив, Община Пловдив,Район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 . Пловдив, бул. „Васил Априлов” 93-95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75.97%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ПЕПА СТАМЕНОВА ЕНЧЕВА, гр. Пловдив, бул. Васил Априлов № 95, ет. 4, ап.19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ТОТКА ДИМИТРОВА ИВАНОВА гр. Пловдив, бул. Васил Априлов № 95, ет. 3, ап.9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ПЕНКА ВЪЛЕВА ГЮРОВА гр. Пловдив, бул. Васил Априлов № 93, ет. 4, ап.19 гр. Пловдив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Пепа Стаменова Енчева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5/15.05.2015г.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„СС Родопи45, 47, 49, гр. Пловдив, Община Пловдив, Район „Централен”, ул. „Родопи”№ 45,47,49”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гр.Пловдив, ОбщинаПловдив, Район „Централен”, ул.„Родопи”№ 47, вх.Б,ет.1,ап.2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отдържавния или общинския бюджет,безвъзмездна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Петя Пенева Костадинова, гр.Пловдив,ул.„Родопи”№47, ет.1,ап.5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 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Анна Радкова Петрова, гр. Пловдив, ул.„Родопи”№45,ет.5, ап.49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 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Димитров Кукошаров, гр.Пловдив,  ул.„Родопи”№49,ет.6, ап.51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Сдружението се представлява от Председателя науправителния съвет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НПРЦ6/10.03.2016 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Пловдив, район „Централен”, ул. „Презвитер Козма”№ 20-22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ул.„Презвитер Козма” № 20-22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отфондовете на Европейскиясъюз и/или отдържавния или общинскиябюджет, безвъзмездна помощ и субсидии и/или използване на собствени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Генов Чакъров,гр. Пловдив, ул. „Презвитер Козма”№ 22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Заедно и поотделно- Иван Генов Чакъров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7/23.03.2016 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Пловдив, район „Централен”, ул. Рилски метох 4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Рилски метох 4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Весела Илчева Ангелова, гр. Пловдив, ул. Рилски метох 4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Весела Илчева Ангелова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8/23.03.2016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„Съединение”, гр. Пловдив, район „Централен”, ул. Константин Фотинов 4.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Константин Фотинов 4.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bookmarkStart w:id="1" w:name="RANGE!C297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  <w:bookmarkEnd w:id="1"/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Косю Велков Костов, гр. Пловдив, ул. Константин Фотинов 4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Косю Велков Костов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9/28.03.2016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„Пулпудева“, гр. Пловдив, Община Пловдив, Район „Централен“, ул. „Пулпудева“, №3“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„Пулпудева“, № 3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Анна Илиева Харизанова,  гр. Пловдив, ул. „Пулпудева” №3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Анна Илиева Харизанова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10/29.03.2016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„ул. Петьофи №14, гр.Пловдив, Община Пловдив, Район „Централен“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„Петьофи” 14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Управител: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Йорданова Нанов, гр. Пловдив, ул. “Петьофи” 14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Йорданова Нанов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11/06.04.2016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„Уютен дом”, гр. Пловдив, район „Централен”, бул. Шести Септември 37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„Шести Септември” № 37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94.3%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Недялка Александрова Канлийска,  гр. Пловдив, бул. „Шести Септември” 37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Недялка Александрова Канлийска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12/08.04.2016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„Дръзки” ул. Дръзки № 9, гр.Пловдив, Община Пловдив, Район „Централен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Дръзки № 9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Христо Богданов Младенов,  гр. Пловдив, гр. Пловдив, ул. Дръзки № 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7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Христо Богданов Младенов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13/08.04.2016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Копривщица № 38,40,42,44, гр.Пловдив, Община Пловдив, Район „Централен”.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Копривщица № 38,40,42,44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Антон Георгиев Тасев,  гр. Пловдив, бул. Копривщица № 38,40,42,44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Антон Георгиев Тасев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14/11.04.2016 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Родопи 73,75,77,79, гр.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Родопи 73,75,77,79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Васил Павлов Петришки,  гр. Пловдив, гр. Пловдив, ул. „Родопи” 73,75,77,79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Васил Павлов Петришки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15/11.04.2016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Севастопол № 43, гр.Пловдив, Община Пловдив, Район „Централен”.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Севастопол № 43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Любка Стефанова Евстатиева ,   гр. Пловдив, ул. „Севастопол” № 43, ет.2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Любка Стефанова Евстатиева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16/11.04.2016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Иван Радославов № 2, гр.Пловдив, Община Пловдив, Район „Централен.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„Иван Радославов” № 2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Георги Живков Гешев,  ул. „Иван Радославов” № 2, ет.2, ап.7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Живков Гешев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17/11.04.2016 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Найден Геров 1, гр. Пловдив, Район „Централен“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„Найден Геров“ № 1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Кръстьо Симеонов Дуков,  гр. Пловдив, пл. „Ал. Малинов” №1, ет. 6, ап. 21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Кръстьо Симеонов Дуков,  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18/18.04.2016 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Шести Септември 73-75, гр. Пловдив, Район „Централен“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Шести Септември  № 73-75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81.55%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Таня Николова Пепелова,  гр. Пловдив, бул. Шести Септември  № 73, ет.4, ап. 16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 Иванов Лозанов гр. Пловдив, бул. Шести Септември  №75, ет.1, ап.1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 -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Румяна Георгиева Илиева, гр. Пловдив, бул. Шести Септември  №73, ет.1, ап.13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Таня Николова Пепелова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19/18.04.2016 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Бузлуджа 6, гр. Пловдив, Район „Централен“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Бузлуджа № 6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Огнян Михайлов Грозданов,  гр. Пловдив, ул. Бузлуджа № 6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Стоянка Крумова Джамбазова, гр. Пловдив, ул. Бузлуджа № 6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Стефка Иванова Попова, гр. Пловдив, ул. Бузлуджа № 6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Огнян Михайлов Грозданов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20/20.04.2016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3C121D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Преслав 19, гр.Пловдив, Община Пловдив, Район „Централен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“Преслав” № 19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Генов Паралингов,  гр. Пловдив, ул. “Преслав” 19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Генов Паралингов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21/22.04.2016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„Надежда” ул. „Презвитер Козма” 24-26, гр. Пловдив, Район „Централен“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„Презвитер Козма” № 24-26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Нели Христова Попрелкова,гр. Пловдив, ул. „Презвитер Козма” № 26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Денка Рангелова Тодорова, гр. Пловдив, ул. „Презвитер Козма” № 24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Иванова Богатинова, гр. Пловдив, ул. „Презвитер Козма” № 24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Нели Христова Попрелкова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22/09.05.2016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„Марица” ул. Презвитер Козма  23-25,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Презвитер Козма № 23-25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Иво Любомиров Пенев, гр. Пловдив, ул. Презвитер Козма № 25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Иво Любомиров Пенев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23/09.05.2016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Рожен 5-7,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Рожен № 5-7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92.56%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БОГОМИЛ ИВАНОВ ПЕТКОВ, гр. Пловдив, ул. Рожен № 7, ет. 1, ап.1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 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АНГЕЛ ВАСИЛЕВ КОЦЕВ, гр. Пловдив, ул. Рожен № 7, ет. 2, ап.7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ПАВЛИН КОСТАДИНОВ КОЦЕВ, гр. Пловдив, ул. Рожен № 7, ет. 3, ап.5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Богомил Иванов Петков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24/12.05.2016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Рожен 13-15,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Рожен № 13-15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МАЯ ИВАНОВА ПЕТКОВА, гр. Пловдив, ул. Рожен № 15, ет. 2, ап.3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СТЕФАН ТОДОРОВ ТОДОРОВ, гр. Пловдив, ул. Рожен № 15, ет. 1, ап.2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СТОЯНОВ СТОЯНОВ, гр. Пловдив, ул. Рожен № 13, ет. 3, ап.12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Мая Иванова Недялкова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25/12.05.2016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Рожен 1-3, гр.Пловдив, Община Пловдив, Район „Централен”.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Рожен № 1-3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МАКРИК ТАКВОР ТОПЧИЯН, гр. Пловдив, ул. Рожен № 3, ет. 3, ап.5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АНГЕЛИНА ДЕЛОВА ВЕЛЕВА, гр. Пловдив, ул. Рожен № 1, ет. 1, ап.7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 -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БЛАГОВЕСТА ВИЧЕВА ДЖИЛЯНОВА, гр. Пловдив, ул. Рожен № 1, ет. 2, ап.9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МакрикТакворТопчиян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26/19.05.2016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„Тракия” 51,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„Тракия” № 51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БЛАГА ПАВЛОВА ВАСИЛЕВА, гр. Пловдив, ул. „Тракия” № 51, ет. 1, ап. 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Блага Павлова Василева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27/20.05.2016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Антон Страшимиров 15,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Антон Страшимиров № 15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ЯНКОВ ПАПАНОВ, гр. Пловдив, ул. Антон Страшимиров № 15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Янков Папанов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28/26.05.2016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„Възход”, бул. Христо Ботев 60,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Христо Ботев № 60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СТИЛИЯН СТЕФАНОВ ТЕНЕВ гр. Пловдив, гр. Пловдив, бул. “Христо Ботев” № 60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Стилиян Стефанов Тенев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29/30.05.2016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„Христо Ботев” 13-19,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„Христо Ботев” 13-19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97.34%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КОСТАДИН ХРИСТОВ ПЕТКОВ, гр. Пловдив, бул. “Христо Ботев” № 17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ЙОРДАНКА ГИЦОВА гр. Пловдив, бул. “Христо Ботев” № 17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ДИМИТЪР ЧУРЕШЛИЕВ гр. Пловдив, бул. “Христо Ботев” № 17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Костадин Христов Петков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30/14.06.2016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„Трапезица” ул. Велико Търново 71,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Велико Търново № 71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КАМЕН ВАСИЛЕВ ТОШКОВ, гр. Пловдив, ул. Велико Търново № 71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Камен Василев Тошков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31/14.06.2016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„Учител”, ул. Никола Палаузов 6,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Никола Палаузов № 6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ТЕОДОРА РАЙЧЕВА ТОДОРОВА, гр. Пловдив, ул. Никола Палаузов № 6, ет. 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Теодора Райчева Тодорова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32/14.06.2016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Пещерско шосе 41,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Пещерско шосе № 41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91.13%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ТРИФОН СТОЙЧЕВ КАЦАРОВ, гр. Пловдив, бул. Пещерско шосе № 41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Трифон Стойчев Кацаров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33/14.06.2016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„Асен Златаров” 17,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„Асен Златаров” № 17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ЯВОР СТАНКОВ СТАНКОВ, гр. Пловдив, ул. „Асен Златаров” № 17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Явор Станков Станков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34/14.06.2016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Тракия 47-49,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“Тракия” № 47-49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РАЙНА ГАВРАИЛОВА ГЕЦОВА, гр. Пловдив, ул. Тракия № 49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Райна Гавраилова Гецова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35/17.06.2016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„СС ул. Петко Каравелов 9,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Петко Каравелов № 9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ДИМИТЪР НИКОЛОВ СПАСОВ, гр. Пловдив, ул. „Петко Каравелов” 9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КОНСТАНТИН АЛЕКСАНДРОВ ВЕЛКОВ гр. Пловдив, ул. „Петко Каравелов” 9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ШИШМАН КАМЕНОВ ИНКЬОВ гр. Пловдив, ул. „Петко Каравелов” 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Николов Спасов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36/20.06.2016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„СС „Единство” ул. Пенчо Славейков 49, гр. Пловдив, Район „Централен“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„Пенчо Славейков” № 49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АТАНАС ДИМИТРОВ ТОШЕВ, гр. Пловдив, ул. „Пенчо Славейков” 49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 ИВАНОВ САРИЕВ гр. Пловдив, ул. „Пенчо Славейков” 49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 -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ВАСИЛ ТОДОРОВ ПАТИШАНОВ гр. Пловдив, ул. „Пенчо Славейков” 49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Атанас Димитров Тошев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37/20.06.2016 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„СС ул. Цариброд 2, гр. Пловдив, Район „Централен“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„Цариброд” № 2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ВАЛЕНТИНА ЗЛАТАНОВА ТАНКОВА, гр. Пловдив, ул. „Цариброд” 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Валентина Златанова Танкова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38/24.06.2016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„СС ул. Янко Сакъзов 65-67,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„Янко Сакъзов” № 65-67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КОСТАДИНКА ТОДОРОВА ТОНГОВА, гр. Пловдив, ул. Тракия № 49 гр. Пловдив, ул. „Янко Сакъзов” 65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Костадинка Тодорова Тонгова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39/24.06.2016 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Родопи 23, гр. Пловдив, Район „Централен“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гр. Пловдив, ул. „Родопи” № 23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НИНА НИКОЛОВА ПЮТЕР, гр. Пловдив, ул. „Родопи” 23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Нина Николова Пютер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40/24.06.2016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„Зет-ком” ул. Христо Станчев 3, гр. Пловдив, Район „Централен“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„Христо Станчев” № 3.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РАЙНА БОРИСОВА ГАНЕВА, гр. Пловдив, гр. Пловдив, ул. „Христо Станчев” 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Райна Борисова Ганева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41/24.06.2016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Младежка 40,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40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83.3%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МАРИЯ ЙОРДАНОВА КАМБУРОВА, гр. Пловдив, ул. „Младежка” 40, вх. Б, ет. 1, ап. 1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Йорданова Камбурова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42/29.06.2016 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Презвитер Козма 16-18, гр. Пловдив, Район „Централен“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„Презвитер Козма” № 16-18.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НИКОЛА МАРКОВ ТАШЕВ, гр. Пловдив, гр. Пловдив, ул. „Презвитер Козма” 16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 Марков Ташев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43/29.06.2016 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Презвитер Козма 19-21, гр. Пловдив, Район „Централен“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Презвитер Козма 19-21, гр. Пловдив, Район „Централен“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86,33%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ЕВДОКИЯ ЦВЕТКОВА НАНОВСКА – РАХНЕВА,  гр. Пловдив, ул. „Презвитер Козма” 19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Евдокия Цветкова Нановска - Рахнева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44/29.06.2016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Княгиня Мария - Луиза 15,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гр. Пловдив, бул. „Княгиня Мария - Луиза” № 15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77.5%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КРАСИМИР ГЕОРГИЕВ КАФАЛИЕВ, гр. Пловдив, ул. „Княгиня Мария -Луиза” 15, ет.3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Красимир Георгиев Кафалиев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45/08.07.2016 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ул. Тракийски юнак 7-9, гр. Пловдив, Район „Централен“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Тракийски юнак № 7-9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84.66%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ТОДОРКА СТОЕВА КУНЕВА, гр. Пловдив, ул. Тракийски юнак № 9, ап. 7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Тодорка Стоева Кунева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46/13.07.2016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Антон Безеншек 2-4, гр.Пловдив, Община Пловдив, Район „Централен”.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„Антон Безеншек” № 2-4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92.36%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ХРИСТОВ РАНГЕЛОВ, гр. Пловдив, ул. Антон Безеншек № 4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Христов Рангелов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47/13.07.2016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Петко Д. Петков 53,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„Петко Д. Петков” № 53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ХРИСТОВ ЛАЗАРОВ, гр. Пловдив, ул. Петко Д. Петков № 53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Ангел Христов Лазаров 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48/14.07.2016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„Бъдеще” ул. Ангел Букурещлиев 8,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„Ангел Букурещлиев” № 8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СТЕФАНОВА ГИРИТЛИЕВА, гр. Пловдив, ул. Ангел Букурещлиев № 8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Стефанова Гиритлиева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49/15.07.2016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Младежка 31,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31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69.1%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ТАТЯНА КОСТАДИНОВА СЛАВЕЙКОВА, гр. Пловдив, ул. Младежка № 31, вх. Б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Татяна Костадинова Славейкова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50/08.08.2016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„Май-2016” ул. Радецки 29-31,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Радецки  № 29-31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 ГЕОРГИЕВ ХАДЖИМИНОВ, гр. Пловдив, ул. „Радецки”  № 31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ИВО ГАНЧЕВ ГАНЧЕВ, гр. Пловдив, ул. „Радецки”  № 29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КАМЕН ОГНЯНОВ СТАМЕНОВ, гр. Пловдив, ул. „Радецки”  № 29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 Георгиев Хаджиминов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51/08.08.2016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„Локомотив” ул. Тракия 21,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„Тракия”  № 21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ПЛАМЕН ЕВГЕНИЕВ КИРОВ   гр. Пловдив, ул. „Тракия”  № 21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Пламен Евгениев Киров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52/08.08.2016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„Витоша”, ул. Николай Палаузов 8,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„Николай Палаузов”  № 8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БОЙЧО ПЕТКОВ БОЕВ, гр. Пловдив, ул. „Николай Палаузов”  № 8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Бойчо Петков Боев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53/11.08.2016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“Възраждане” бул. "Цар Борис III Обединител 54,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, бул. „Цар Борис III Обединител” № 54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78.84%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ЛОРАНС АНГЕЛОВА КЛЕШКОВА, гр. Пловдив, ул. „Драгоман” 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Лоранс Ангелова Клешкова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54/11.08.2016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“Планинец” бул. Руски 102,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„Руски” № 102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ГЕОРГИЕВ БОЖИКОВ, гр. Пловдив, бул. „Руски” 102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Георгиев Божиков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55/18.08.2016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„СС „Ракета” ул. д-р Никола Ковачев 3,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„д-р Никола Ковачев” № 3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87.5%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ДИАНА ДРАГОМИРОВА ДЕВРАНЯН, гр. Пловдив, ул. „д-р Никола Ковачев” 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Диана Драгомирова Девранян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56/18.08.2016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СС „Епископ Софроний” ул. Софроний Врачански 19а,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гр. Пловдив, ул. „Софроний Врачански” № 19а.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КРАСИМИР МАРИНОВ МАРИНОВ, гр. Пловдив, ул. „Софроний Врачански” 19а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Красимир Маринов Маринов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57/19.08.2016 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СС ул. Филип Македонски 51, гр. Пловдив, Район „Централен“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гр. Пловдив, ул. „Филип Македонски” № 51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96.07%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ГЕОРГИ ИВАНОВ АНГЕЛОВ, гр. Пловдив, ул. „Филип Македонски” 51, вх. А, ет. 3, ап. 7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 -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ИВАНКА АНГЕЛОВА КАЛОЯНОВА гр. Пловдив, ул. „Филип Македонски” 51, вх. Б, ет. 2, ап. 4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МАРГАРИТА ИВАНОВА ИВАНОВА гр. Пловдив, ул. „Филип Македонски” 51, вх. Б, ет. 1, ап. 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 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Георги Иванов Ангелов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58/19.08.2016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„Напредък” ул. Радецки 23,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„Радецки” № 23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КЕРАНА МАРИНОВА ЛОЗАНОВА, гр. Пловдив, ул. Радецки № 23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Керана Маринова Лозанова 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59/01.09.2016 г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гр. Пловдив, район „Централен”, бул. Шести Септември 203, 205, 207, 209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„Шести Септември” 203, 205, 207, 209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81.33%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МАРИЯ БОРИСОВА ЛАЗОВА, гр. Пловдив, бул. „Шести Септември” 205, ет. 7, ап. 26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 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 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Мария Борисова Лазова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60/16.09.2016 г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“Каби М” бул. Шести Септември 155,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„Шести Септември” 155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Председател: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ДИМИТРОВА КРЪСТЕВА, гр. Пловдив, бул. „Шести Септември” 155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 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 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Мария Димитрова Кръстева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61/26.09.2016г.,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„Марица – Хан Кубрат” бул. Шести Септември 157-159-161 – ул. Хан Кубрат 8, гр.Пловдив, Община Пловдив, Район „Централен”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„Шести Септември” 155 гр. Пловдив, бул. Шести Септември № 157-159-161 – ул. Хан Кубрат № 8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89.28%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ГЕОРГИ НИКОЛОВ ПОПОВ, гр. Пловдив, ул. „Трети Март” № 20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АНТОАНЕТА НИКОЛОВА НИКОЛОВА гр. Пловдив, ул. „Хан Кубрат” № 8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ЕВЕЛИНА СТЕФАНОВА НИКОЛОВА Пловдив, бул. „Шести Септември” № 161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ИВАНОВ ТОШКОВ гр. Пловдив, ул. „Хан Кубрат” № 8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ПЕТЪР КРЪСТЕВ КРУШКОВ гр. Пловдив, бул. „Шести Септември” № 161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Георги Николов Попов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62/26.09.2016г.,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„Орфей” ул. Младежка 16, гр. Пловдив, Район „Централен“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„Младежка” № 16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84%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ПЕТЪР НИКОЛОВ ГАЛАГАНОВ, гр. Пловдив, ул. “Младежка” № 16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Петър Николов Галаганов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63/17.10.2016г.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Младежка 36,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36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КРАСИМИР РОБЕРТОВ ХРИСТОВ, гр. Пловдив, ул. „Младежка” № 36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Красимир Робертов Христов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64/17.10.2016 г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ул. Младежка 38, гр.Пловдив, Община Пловдив, Район „Централен”.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38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ТИХОМИРА ДОБЧЕВА НИКОЛОВАqгр. Пловдив, ул. „Младежка” № 38, вх. „А”, ет.2, ап. 4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 Тихомира Добчева Николова 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65/17.10.2016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„Монолит-2016” ул. Генерал Данаил Николаев 5, гр.Пловдив, Община Пловдив, Район „Централен”.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„Генерал Данаил Николаев” № 5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СИМЕОН АРСЕНОВ МЕРДЖАНОВ, гр. Пловдив, бул. „Свобода” № 70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Симеон Арсенов Мерджанов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66/17.10.2016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bookmarkStart w:id="2" w:name="RANGE!C990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бул. Васил Априлов83-85-87-89-91, гр.Пловдив, Община Пловдив, Район „Централен”.</w:t>
            </w:r>
            <w:bookmarkEnd w:id="2"/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Васил Априлов № 83-85-87-89-91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96.68%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СОФКА ИВАНОВА ДАСКАЛОВА,гр. Пловдив, бул. „Васил Априлов” № 89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Софка Иванова Даскалова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НПРЦ 67/31.10.2016 г.,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СС ул.Севастопол 18-20, гр. Пловдив, р-н "Централен"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гр. Пловдив, ул.Севастопол 18-20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82%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Валерия Борисова Демерджийска ,гр. Пловдив, ул. “Севастопол” № 20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Член1: </w:t>
            </w: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Недко Пеев Пеев, гр. Пловдив, ул. “Севастопол” № 18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Член2:</w:t>
            </w: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 xml:space="preserve"> Васил Славчев Георгиев, гр. Пловдив, ул. “Севастопол” № 18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bg-BG"/>
              </w:rPr>
              <w:t>Валерия Борисова Демерджийска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68/31.10.2016 г.,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бул. Руски 117,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„Руски” № 117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bookmarkStart w:id="3" w:name="RANGE!C1020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ЛЮБОМИР НИКОЛОВ МАНДРАДЖИЕВ,гр. Пловдив, бул. “Руски” № 117, вх. „Б”, ет.2, ап.4</w:t>
            </w:r>
            <w:bookmarkEnd w:id="3"/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СТАНИМИР  СТАНКОВ ПОПОВ, гр. Пловдив, бул. „Руски” № 117, вх. „А”, ет.2, ап.1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КОСТА ХРИСТОВ КОСТОВ,гр. Пловдив, бул. „Руски” № 117, вх. „В”, ет.2, ап.7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Любомир Николов Мандраджиев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69/31.10.2016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„Норис-2” ул. ИларионМакариополски 90-92, гр.Пловдив, Община Пловдив, 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„ИларионМакариополски” № 90-92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СТЕФАН НИКОЛОВ СТАНЕВ, гр. Пловдив, ул. „ИларионМакариополски” № 92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Стефан Николов Станев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70/31.10.2016 г.,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„Норис” ул. ИларионМакариополски 86-88,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„ИларионМакариополски” № 86-88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СТОИЛ ГЕОРГИЕВ ПЕТРОВ, гр. Пловдив, ул. „ИларионМакариополски” № 86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Стоил Георгиев Петров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71/31.10.2016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„Страхил” ул. Младежка 27 А-Б-В,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27 А-Б-В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АЛБЕНА ИВАНОВА ПЕТКОВА,  Пловдив, ул. „Младежка” № 27В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Албена Иванова Петкова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72/04.11.2016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Абаджийска 12,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„Абаджийска” № 12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ЛЮБКА СТЕФАНОВ ЕВСТАТИВА,  гр. Пловдив, ул. „Абаджийска” № 12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Любка Стефанов Евстатива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73/04.11.2016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Дръзки 15,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„Дръзки” № 15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ДОНЧЕВА АНДРЕЕВА, гр. Пловдив, ул. „Дръзки” № 15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 Дончева Андреева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74/16.11.2016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„Чинар” ул. Иван Вазов 12,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„Иван Вазов” № 12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СНЕЖАНА РАНГЕЛОВА АРАБАДЖИЕВА гр. Пловдив, ул. „Иван Вазов” № 12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Снежана Рангелова Арабаджиева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75/16.11.2016г.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„Момина сълза”, гр. Пловдив, район „Централен”, ул. Уста Генчо 4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„Уста Генчо” № 4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НИКОЛОВ ЦВЕТКОВ, гр. Пловдив, ул. „Уста Генчо” № 4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Николов Цветков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76/16.11.2016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„Дом аптекар Нешо Чипев”, гр. Пловдив, район „Централен”, ул. „Княз Александър I” № 28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„Княз Александър I” № 28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АНГЕЛОВ ХРИСТОСКОВ, гр. Пловдив, ул. „Княз Александър I” № 28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Ангелов Христосков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77/16.11.2016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Отец Паисий 11,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„Отец Паисий” № 11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АННА ИВАНОВА ДРАГНЕВА, гр. Пловдив, ул. „Бунтовнишка” 4, ет. 1, ап. 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Анна Иванова Драгнева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78/16.11.2016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„Хр. Пелтеков” ул. Д-р Георги Вълкович 8,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bookmarkStart w:id="4" w:name="RANGE!C1136"/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„Д-р Георги Вълкович” № 8</w:t>
            </w:r>
            <w:bookmarkEnd w:id="4"/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БОРИСОВ ЛАФЧИЕВ, гр. Пловдив, ул. „Д-р Георги Вълкович” № 8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dashed" w:sz="4" w:space="0" w:color="7F7F7F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Борисов Лафчиев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79/06.12.2016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„Хеброс 2”, гр. Пловдив, район „Централен”, ул. Цанко Дюстабанов 10-12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„Цанко Дюстабанов” № 10-12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ПЕТЪР АТАНАСОВ ВЪЛКОВ, гр. Пловдив, ул. „Цанко Дюстабанов” №10-12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Петър Атанасов Вълков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80/16.12.2016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„Родопи” ул. Цар Асен 31-33,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„Цар Асен” № 31-33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85.5% (осемдесет и пет цяло и пет процента)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НАНЬО ВЪЛЧЕВ РУСКОВ, гр. Пловдив, ул. „Цар Асен” № 31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ДЕЛЯН НИКОЛОВ СОЛУТСКИ гр. Пловдив, ул. „Цар Асен” №31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АНДРЕЕВ ОГНЯНОВ гр. Пловдив, ул. „Цар Асен” № 33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Наньо Вълчев Русков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81/16.12.2016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„Иван Вазов“ 27,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„Иван Вазов” № 27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ЕМИЛ ДИМИТРОВ ВАСИЛЕВ, гр. Пловдив, гр. Пловдив, ул. „Иван Вазов” № 27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Емил Димитров Василев 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82/16.12.2016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Драган Цанков 43,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„Драган Цанков” № 43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84.558% (осемдесет и четири цяло, петстотин петдесет и осем процента)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ПЪРВОЛЕТА ЯНЧЕВА ГЕТЕВА, гр. Пловдив, ул. „Драган Цанков” № 43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Първолета Янчева Гетева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83/16.12.2016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„Люляк” ул. Иван Вазов 14, гр.Пловдив, Община Пловдив,Район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„Иван Вазов” № 14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АТАНАС АНГЕЛОВ БОЯДЖИЕВ гр. Пловдив, гр. Пловдив, ул. „Иван Вазов” № 14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Атанас Ангелов Бояджиев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84/16.12.2016 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гр. Пловдив, район „Централен”, ул. Жан Жорес 47-49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„Жан Жорес” № 47-49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НИКОЛОВ РАНГЕЛОВ гр. Пловдив, ул. „Антим I” № 21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Димитър Николов Рангелов 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85/16.12.2016 г.,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Шести Септември 61-63,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„Шести Септември” № 61-63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94.086%(деветдесет и четири цяло, нула осемдесет и шест процента)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ГИЧКА ЦАНКОВА КЪРНЕВА гр. Пловдив, ул. „Шести Септември” № 61-63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Гичка Цанкова Кърнева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86/04.01.2017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Христо Ботев 94-96 - Константин Величков 1, гр.Пловдив, Община Пловдив, Район „Централен”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„Христо Ботев” № 94-96, ул. „Константин Величков” №1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100 % (сто процента)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ЦВЕТА ИЛИЕВА МАЛИНОВА ,гр. Пловдив, бул. „Христо Ботев” № 94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ОРЛИН ВЛАДИМИРОВ ДИМИТРОВ,гр. Пловдив, ул. „Константин Величков” № 1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ЦЕЦА ГЕОРГИЕВА ГУРГУШКОВА, гр. Пловдив, бул. „Христо Ботев” № 96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Цвета Илиева Малинова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87/04.01.2017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Христо Ботев 70-72,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бул. „Христо Ботев” № 70-72 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100 % (сто процента)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ИЛИЯНА ТЕМЕЛКОВА ИВАНОВА, гр. Пловдив, бул. „Христо Ботев” № 94 гр. Пловдив, бул. „Христо Ботев” № 70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Илияна Темелкова Иванова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88/04.01.2017 г.,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Дружба 9,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„Дружба” № 9 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100 % (сто процента)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СТРАТИ АТАНАСОВ ЙОВЧЕВ ,гр. Пловдив, ул. „Дружба” № 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Страти Атанасов Йовчев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89/04.01.2017 г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Тракия 9А,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„Тракия” № 9А 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100 % (сто процента)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СТОИЛОВ МЕРДЖАНОВ,гр. Пловдив, ул. „Тракия” № 9А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Димитър Стоилов Мерджанов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90/25.01.2017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Митрополит Панарет 4,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Митрополит Панарет 4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ДОНЧО МИТЕВ КАЦАРЕВ, гр. Пловдив, ул. „Митрополит Панарет” № 4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Дончо Митев Кацарев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91/25.01.2017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Рилски метох 1,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“Рилски метох” № 1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ЕЛКА ГЕОРГИЕВА ПАНИКЯН,  гр. Пловдив, ул. „Рилски Метох” № 1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Елка Георгиева Паникян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92/25.01.2017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“Дунав”, ул. Лука Касъров 5,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“Лука Касъров” № 5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ИВО ЛЮБОМИРОВ ПЕНЕВ,  гр. Пловдив, гр. Пловдив, ул. „Презвитер Козма” 25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Иво Любомиров Пенев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93/31.01.2017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Жан Жорес 29-31, ул. Бунтовнишка 16,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“Жан Жорес” №1; ул. „Бунтовнишка” № 16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97%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НИКОЛАЙ ИВАНОВ АРНАУДОВ,  гр. Пловдив, ул. „Жан Жорес” № 31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СПАС ЙОРДАНОВ АНГЕЛОВ гр. Пловдив, ул. „Жан Жорес” № 29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АТАНАСОВ КОЛЕВ гр. Пловдив, ул. „Бунтовнишка” № 16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Николай Иванов Арнаудов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94/31.01.2017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Христо Г. Данов 10,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“Христо Г. Данов” №10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АСЕНОВ ХРИСТЕВ,  гр. Пловдив, ул. „Христо Г. Данов” № 10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Асенов Христев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95/31.01.2017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Младежка 21 А-Б,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“Младежка” № 21 А-Б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ДЕЛЯ КРЪСТЕВА ЦВЕТКОВА,  гр. Пловдив, ул. „Младежка” № 21 А Данов” № 10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КИРИЛОВ КАМЕНОВ гр. Пловдив, ул. „Младежка” № 21 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СТОЯН АНГЕЛОВ БОЖКОВ гр. Пловдив, ул. „Младежка” № 21 Б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Деля Кръстева Цветкова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96/31.01.2017 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Отец Паисий 5, гр. Пловдив, Район „Централен“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“Отец Паисий” №5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ПАВЛИНА ИВАНОВА МАРИНОВА,  гр. Пловдив, ул. „Отец Паисий” № 5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ВЕСЕЛИНА ВЕСЕЛИНОВА САРИЕВА гр. Пловдив, ул. „Отец Паисий” № 5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НОРА ГЕОРГИЕВА МИБОР , гр. Пловдив, ул. „Отец Паисий” № 5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Павлина Иванова Маринова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97/02.02.2017 г.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Константин Иречек 9, гр. Пловдив, Район „Централен“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“Константин Иречек” №9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ПЕТКО БОНЧЕВ БОЖКОВ,  гр. Пловдив, ул. „Константин Иречек” № 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Петко Бончев Божков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98/02.02.2017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Княз Александър I 43,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“Княз Александър I” №43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single" w:sz="4" w:space="0" w:color="7F7F7F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ИВАНОВ ДИМИТРОВ,  гр. Пловдив, ул. „Княз Александър I” № 43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Иванов Димитров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99/07.02.2017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„Иречек 1” ул. Константин Иречек 1,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“Константин Иречек” №1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РАЙНА ГЕОРГИЕВА ИВАНОВА,  гр. Пловдив, бул. „Никола Вапцаров” № 26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Райна Георгиева Иванова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100/02.03.2017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СС ул. Младежка 29 А-Б,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“Младежка” № 29 А-Б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97,73%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ВЕНЦЕСЛАВ БЛАГОЕВ ЛАЗАРОВ,  гр. Пловдив, ул. „Младежка” № 29 - Б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Венцеслав Благоев Лазаров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101/20.03.2017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Янко Сакъзов 10,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“Янко Сакъзов” № 10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ЙОРДАНОВ ИГНАТОВ,  гр. Пловдив, ул. „Янко Сакъзов” № 10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Йорданов Игнатов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102/20.03.2017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“Изток-50”, ул. Стойчо Мошанов 50,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“Стойчо Мошанов” № 50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ГЕРГАНА ТОДОРОВА МАРИНОВА,  гр. Пловдив, ул. „Стойчо Мошанов” № 50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Гергана Тодорова Маринова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103/20.03.2017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“Екотандем” бул. Руски 41-43,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, бул. „Руски” № 41-43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ОРФЕЙ СТАНЧЕВ ВЪЛЕВСКИ,  гр. Пловдив, бул. „Руски” 41-43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Орфей Станчев Вълевски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104/20.03.2017 г.,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Никола Войводов 20,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“Никола Войводов” № 20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91.80%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АНГЕЛ СТОЙЧЕВ ДАСКАЛОВ, гр. Пловдив, бул. „Никола Войводов” № 20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Стойчев Даскалов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105/20.03.2017 г.,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Кирил Христов 2,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“Кирил Христов” № 2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ЗЛАТКА СЛАВЧЕВА МАНОЛОВА, гр. Пловдив, ул. „Граф Игнатиев” № 1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Златка Славчева Манолова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106/20.03.2017 г.,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Кирил и Методий 6,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„Кирил и Методий” № 6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АТАНАС ИЛИЕВ ГУНЧЕВ, гр. Пловдив, ул. „Кирил и Методий” № 6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Атанас Илиев Гунчев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107/20.03.2017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Леонардо Да Винчи 66,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„Леонардо Да Винчи ” № 66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Георги Рангелов Шопов, гр. Пловдив, ул. „Леонардо Да Винчи” № 66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Георги Рангелов Шопов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108/20.03.2017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Кракра 1а,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„Кракра ” № 1а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Иво Кирилов Пейчинов, гр. Пловдив, ул. „Кракра” № 1а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Иво Кирилов Пейчинов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109/20.03.2017 г.,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Съборна 2,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„Съборна” № 2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СПАСКА РАНГЕЛОВА БАДЖАКЯН, гр. Пловдив, ул. „Съборна” № 2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НЕДЕЛЧЕВ БАКАЛСКИ,  гр. Пловдив, ул. „Съборна” № 2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ВИДКО АТАНАСОВ МИХАЙЛОВ,  гр. Пловдив, ул. „Съборна” № 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Спаска Рангелова Баджакян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110/30.03.2017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Младежка 33,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„Младежка” № 33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БЛАГОВ ШУМАНОВ, гр. Пловдив, ул. „Младежка” № 33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Благов Шуманов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111/30.03.2017 г.,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Райко Даскалов 55,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„Райко Даскалов” № 55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ЛЮБЛЯН БОРИСОВ КАЛЧЕВ, гр. Пловдив, ул. „Райко Даскалов” № 55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Люблян Борисов Калчев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112/30.03.2017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Александър Екзарх 2,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„Александър Екзарх” № 2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СПАСОВ КИТОВ, гр. Пловдив, Пловдив, ул. „Александър Екзарх” № 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Спасов Китов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113/30.03.2017 г.,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Христо Станчев 5,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„Христо Станчев” № 5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ЕЛЕНА НИКОЛОВА ВЕЛКОВА, гр. Пловдив, ул. „Христо Станчев” № 5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Елена Николова Велкова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114/10.07.2017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СС, ул. „11-ти Август” 10,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“11-ти Август” № 10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67.00% ( шестдесет и седем процента)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ВЕСЕЛИН СТАЙКОВ ТАНЕВгр. Пловдив, ул. „11-ти Август” № 10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Веселин Стайков Танев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115/10.07.2017 г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СС, ул. „Младежка” 42,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“Младежка” № 42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 сто процента)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ДАНКА ПЕТРОВА ДИМИТРОВА, гр. Пловдив, ул. „Младежка” № 42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Данка Петрова Димитрова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116/19.07.2017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СС, ул. „Гладстон” 11 - ул. „Шилер 1,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“Гладстон” № 11, ул. „Шилер” №1 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90.37% (деветдесет цяло и тридесет и седем процента)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ХРИСТИНА ДИМИТРОВА НАСКОВА – СТАНЧЕВА, гр. Пловдив, ул.„Гладстон” № 11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Христина Димитрова Наскова - Станчева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117/09.08.2017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СС, ул. „Ангел Букорещлиев” 9,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гр. Пловдив, ул. “ Ангел Букорещлиев ” № 9 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 (сто процента)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ЕДУАРД МЪГЪРДИЧ САРАФЯН, гр. Пловдив, ул. „Ангел Букорещлиев” №9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Член1: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Член4: 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Член3: - 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ЕДУАРД МЪГЪРДИЧ САРАФЯН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118/04.09.2017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Лука Касъров 22,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„Лука Касъров” № 22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Николаев Николов, гр. Пловдив, ул. “Лука Касъров” № 22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Иван Николаев Николов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119/04.09.2017 г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Мали Богдан12,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„Мали Богдан” № 12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СукиасОнникДердерян, гр. Пловдив, ул. „Мали Богдан” № 12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СукиасОнникДердерян</w:t>
            </w:r>
          </w:p>
        </w:tc>
      </w:tr>
      <w:tr w:rsidR="004B6E3C" w:rsidRPr="00181F89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119/19.01.2018 г.</w:t>
            </w:r>
          </w:p>
        </w:tc>
      </w:tr>
      <w:tr w:rsidR="004B6E3C" w:rsidRPr="00181F89" w:rsidTr="003C5CC1">
        <w:trPr>
          <w:trHeight w:val="420"/>
        </w:trPr>
        <w:tc>
          <w:tcPr>
            <w:tcW w:w="1080" w:type="dxa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“Дом Княз Александър I 35”, ул. Княз Александър I 35, гр.Пловдив, Община Пловдив, Район „Централен”</w:t>
            </w:r>
          </w:p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4B6E3C" w:rsidRPr="00181F89" w:rsidTr="003C5CC1">
        <w:trPr>
          <w:trHeight w:val="420"/>
        </w:trPr>
        <w:tc>
          <w:tcPr>
            <w:tcW w:w="1080" w:type="dxa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„Княз Александър” № 35.</w:t>
            </w:r>
          </w:p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4B6E3C" w:rsidRPr="00181F89" w:rsidTr="003C5CC1">
        <w:trPr>
          <w:trHeight w:val="420"/>
        </w:trPr>
        <w:tc>
          <w:tcPr>
            <w:tcW w:w="1080" w:type="dxa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4B6E3C" w:rsidRPr="00181F89" w:rsidTr="003C5CC1">
        <w:trPr>
          <w:trHeight w:val="420"/>
        </w:trPr>
        <w:tc>
          <w:tcPr>
            <w:tcW w:w="1080" w:type="dxa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bookmarkStart w:id="5" w:name="OLE_LINK1"/>
            <w:bookmarkStart w:id="6" w:name="OLE_LINK2"/>
            <w:bookmarkStart w:id="7" w:name="OLE_LINK3"/>
            <w:bookmarkStart w:id="8" w:name="OLE_LINK4"/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безсрочно</w:t>
            </w:r>
            <w:bookmarkEnd w:id="5"/>
            <w:bookmarkEnd w:id="6"/>
            <w:bookmarkEnd w:id="7"/>
            <w:bookmarkEnd w:id="8"/>
          </w:p>
        </w:tc>
      </w:tr>
      <w:tr w:rsidR="004B6E3C" w:rsidRPr="00181F89" w:rsidTr="003C5CC1">
        <w:trPr>
          <w:trHeight w:val="420"/>
        </w:trPr>
        <w:tc>
          <w:tcPr>
            <w:tcW w:w="1080" w:type="dxa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90%</w:t>
            </w:r>
          </w:p>
        </w:tc>
      </w:tr>
      <w:tr w:rsidR="004B6E3C" w:rsidRPr="00181F89" w:rsidTr="003C5CC1">
        <w:trPr>
          <w:trHeight w:val="420"/>
        </w:trPr>
        <w:tc>
          <w:tcPr>
            <w:tcW w:w="1080" w:type="dxa"/>
            <w:vMerge/>
            <w:tcBorders>
              <w:left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br/>
              <w:t>(имена, адрес)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tbl>
            <w:tblPr>
              <w:tblW w:w="6809" w:type="dxa"/>
              <w:tblCellSpacing w:w="0" w:type="dxa"/>
              <w:tblBorders>
                <w:top w:val="dashed" w:sz="2" w:space="0" w:color="595959" w:themeColor="text1" w:themeTint="A6"/>
                <w:bottom w:val="dashed" w:sz="2" w:space="0" w:color="595959" w:themeColor="text1" w:themeTint="A6"/>
                <w:insideH w:val="dashed" w:sz="2" w:space="0" w:color="595959" w:themeColor="text1" w:themeTint="A6"/>
                <w:insideV w:val="dashed" w:sz="2" w:space="0" w:color="595959" w:themeColor="text1" w:themeTint="A6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9"/>
            </w:tblGrid>
            <w:tr w:rsidR="004B6E3C" w:rsidRPr="00570DDC" w:rsidTr="003C5CC1">
              <w:trPr>
                <w:trHeight w:val="564"/>
                <w:tblCellSpacing w:w="0" w:type="dxa"/>
              </w:trPr>
              <w:tc>
                <w:tcPr>
                  <w:tcW w:w="6809" w:type="dxa"/>
                  <w:vAlign w:val="center"/>
                </w:tcPr>
                <w:p w:rsidR="004B6E3C" w:rsidRPr="00686E5C" w:rsidRDefault="004B6E3C" w:rsidP="003C5CC1">
                  <w:pPr>
                    <w:ind w:right="156" w:hanging="152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686E5C">
                    <w:rPr>
                      <w:b/>
                      <w:bCs/>
                      <w:color w:val="000000"/>
                    </w:rPr>
                    <w:t>Г</w:t>
                  </w:r>
                  <w:r w:rsidRPr="00D037C5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>Председател: </w:t>
                  </w:r>
                  <w:r w:rsidRPr="00931443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АНТОН АЛЕКСАНДРОВ ПАСКОВ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r w:rsidRPr="00B9526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гр. Пловдив, </w:t>
                  </w:r>
                  <w:r w:rsidRPr="00931443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ул. „Княз Александър</w:t>
                  </w:r>
                  <w:r>
                    <w:rPr>
                      <w:b/>
                      <w:bCs/>
                      <w:color w:val="000000"/>
                    </w:rPr>
                    <w:t xml:space="preserve"> I</w:t>
                  </w:r>
                  <w:r w:rsidRPr="00931443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” № 35</w:t>
                  </w:r>
                </w:p>
              </w:tc>
            </w:tr>
            <w:tr w:rsidR="004B6E3C" w:rsidRPr="00570DDC" w:rsidTr="003C5CC1">
              <w:trPr>
                <w:trHeight w:val="364"/>
                <w:tblCellSpacing w:w="0" w:type="dxa"/>
              </w:trPr>
              <w:tc>
                <w:tcPr>
                  <w:tcW w:w="6809" w:type="dxa"/>
                  <w:vAlign w:val="center"/>
                </w:tcPr>
                <w:p w:rsidR="004B6E3C" w:rsidRPr="00686E5C" w:rsidRDefault="004B6E3C" w:rsidP="003C5CC1">
                  <w:pPr>
                    <w:spacing w:before="120" w:after="120"/>
                    <w:ind w:right="151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4B6E3C" w:rsidRPr="00570DDC" w:rsidTr="003C5CC1">
              <w:trPr>
                <w:trHeight w:val="432"/>
                <w:tblCellSpacing w:w="0" w:type="dxa"/>
              </w:trPr>
              <w:tc>
                <w:tcPr>
                  <w:tcW w:w="6809" w:type="dxa"/>
                  <w:vAlign w:val="center"/>
                </w:tcPr>
                <w:p w:rsidR="004B6E3C" w:rsidRPr="00686E5C" w:rsidRDefault="004B6E3C" w:rsidP="003C5CC1">
                  <w:pPr>
                    <w:spacing w:before="120" w:after="120"/>
                    <w:ind w:left="-280" w:right="151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4B6E3C" w:rsidRPr="00570DDC" w:rsidTr="003C5CC1">
              <w:trPr>
                <w:trHeight w:val="432"/>
                <w:tblCellSpacing w:w="0" w:type="dxa"/>
              </w:trPr>
              <w:tc>
                <w:tcPr>
                  <w:tcW w:w="6809" w:type="dxa"/>
                  <w:vAlign w:val="center"/>
                </w:tcPr>
                <w:p w:rsidR="004B6E3C" w:rsidRPr="00686E5C" w:rsidRDefault="004B6E3C" w:rsidP="003C5CC1">
                  <w:pPr>
                    <w:spacing w:before="120" w:after="120"/>
                    <w:ind w:right="151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570DDC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>Член1: 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- </w:t>
                  </w:r>
                </w:p>
              </w:tc>
            </w:tr>
            <w:tr w:rsidR="004B6E3C" w:rsidRPr="00570DDC" w:rsidTr="003C5CC1">
              <w:trPr>
                <w:trHeight w:val="432"/>
                <w:tblCellSpacing w:w="0" w:type="dxa"/>
              </w:trPr>
              <w:tc>
                <w:tcPr>
                  <w:tcW w:w="6809" w:type="dxa"/>
                  <w:vAlign w:val="center"/>
                </w:tcPr>
                <w:p w:rsidR="004B6E3C" w:rsidRPr="00686E5C" w:rsidRDefault="004B6E3C" w:rsidP="003C5CC1">
                  <w:pPr>
                    <w:spacing w:before="120" w:after="120"/>
                    <w:ind w:left="-280" w:right="151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D010F3">
                    <w:rPr>
                      <w:b/>
                      <w:bCs/>
                    </w:rPr>
                    <w:t>гр.</w:t>
                  </w:r>
                  <w:r w:rsidRPr="00570DDC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>Член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>2</w:t>
                  </w:r>
                  <w:r w:rsidRPr="00570DDC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>: 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>-</w:t>
                  </w:r>
                </w:p>
              </w:tc>
            </w:tr>
          </w:tbl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4B6E3C" w:rsidRPr="00181F89" w:rsidTr="003C5CC1">
        <w:trPr>
          <w:trHeight w:val="420"/>
        </w:trPr>
        <w:tc>
          <w:tcPr>
            <w:tcW w:w="1080" w:type="dxa"/>
            <w:vMerge/>
            <w:tcBorders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4B6E3C" w:rsidRPr="005B743E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  <w:p w:rsidR="004B6E3C" w:rsidRPr="005B743E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B743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Антон Александров Пасков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120/14.02.2018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Христо Г. Данов 15, гр.Пловдив,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“Христо Г. Данов” №15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МИГЛЕНА ГЕОРГИЕВА ЧОРДОВА, гр. Пловдив, ул. „Ружа” № 15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Миглена Георгиева Чордова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121/26.02.2018 г.,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„Вяра”, ул. Генерал Данаил Николаев 24,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“Генерал Данаил Николаев” № 24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90.2%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 ЧАВДАР НИКОЛОВ КАМЕНАРОВ, гр. Пловдив, ул. „Данаил Николаев” № 24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tcBorders>
              <w:top w:val="single" w:sz="4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Чавдар Николов Каменаров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122/26.02.2018 г.,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Криволак 3,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“Криволак” № 3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БОХОС ХОРЕН БЕРБЕРЯН, гр. Пловдив, ул. „Криволак” № 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БохосХоренБерберян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123/26.02.2018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ул. Опълченска 2,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 Опълченска” № 2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ПЕТЪР ИВАНОВ ПЕТРОВ, гр. Пловдив, ул. „Опълченска” № 2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Петър Иванов Петров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124/26.02.2018 г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 „Център 10” ул. Райко Даскалов 10,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ул. “Райко Даскалов” № 10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100%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НИКОЛОВ АНГЕЛАКОВ, гр. Пловдив, ул. „Райко Даскалов” № 10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Ангел Николов Ангелаков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НПРЦ 125/26.02.2018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„Реновация 2018” бул. Христо Ботев 76-78, гр. Пловдив, Община Пловдив, Район „Централен”.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“Христо Ботев” № 76-78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96.01%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МАРИЯНА ЦАНЕВА ХРИСТОВА, гр. Пловдив, бул. „Христо Ботев” № 76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Марияна Цанева Христова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bookmarkStart w:id="9" w:name="RANGE!A1710"/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</w:t>
            </w:r>
            <w:bookmarkEnd w:id="9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126/13.03.2018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 бул. Христо Ботев 5-11, гр. Пловдив, Община Пловдив, Район „Централен”.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“Христо Ботев” № 5-11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81.75%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СВЕТОСЛАВА СТЕФАНОВА КАНДЕВА, гр. Пловдив, ул. „Тракия” № 61, вх „А”, ет. 1, ап.3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Член2: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Светослава Стефанова Кандева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145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НПРЦ 127/13.03.2018 г.</w:t>
            </w:r>
          </w:p>
        </w:tc>
      </w:tr>
      <w:tr w:rsidR="004B6E3C" w:rsidRPr="00A852A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СС бул. Христо Ботев 62-64, гр. Пловдив, Община Пловдив, Район „Централен”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гр. Пловдив, бул. “Христо Ботев” № 64-66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безсрочно</w:t>
            </w:r>
          </w:p>
        </w:tc>
      </w:tr>
      <w:tr w:rsidR="004B6E3C" w:rsidRPr="00A852A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88.99%</w:t>
            </w:r>
          </w:p>
        </w:tc>
      </w:tr>
      <w:tr w:rsidR="004B6E3C" w:rsidRPr="00A852A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ott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Председател: 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БОРИСЛАВ ТОДОРОВ ГЪЛЪБОВ, гр. Пловдив, бул. „Христо Ботев” № 64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ott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Член1: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ott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Член2: - 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otted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Член3: -</w:t>
            </w:r>
          </w:p>
        </w:tc>
      </w:tr>
      <w:tr w:rsidR="004B6E3C" w:rsidRPr="00A852A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 xml:space="preserve"> Член4: -</w:t>
            </w:r>
          </w:p>
        </w:tc>
      </w:tr>
      <w:tr w:rsidR="004B6E3C" w:rsidRPr="00A852A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ind w:right="-10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g-BG"/>
              </w:rPr>
              <w:t>Начин на представителство</w:t>
            </w: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4B6E3C" w:rsidRPr="00A852AB" w:rsidRDefault="004B6E3C" w:rsidP="003C5CC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A852A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Борислав Тодоров Гълъбов </w:t>
            </w:r>
          </w:p>
        </w:tc>
      </w:tr>
      <w:tr w:rsidR="00483EEB" w:rsidRPr="00C71AEC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3C5CC1" w:rsidRDefault="003C5CC1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146</w:t>
            </w:r>
          </w:p>
        </w:tc>
        <w:tc>
          <w:tcPr>
            <w:tcW w:w="1740" w:type="dxa"/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1A395F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95F">
              <w:rPr>
                <w:rFonts w:ascii="Verdana" w:hAnsi="Verdana"/>
                <w:b/>
                <w:bCs/>
                <w:sz w:val="16"/>
                <w:szCs w:val="16"/>
              </w:rPr>
              <w:t>НПРЦ 128/20.03.2018 г.</w:t>
            </w:r>
          </w:p>
        </w:tc>
      </w:tr>
      <w:tr w:rsidR="00483EEB" w:rsidRPr="00C71AEC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1A395F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 ул. Доктор Вълкович 14, гр. Пловдив, Об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щина Пловдив, Район „Централен”</w:t>
            </w:r>
          </w:p>
        </w:tc>
      </w:tr>
      <w:tr w:rsidR="00483EEB" w:rsidRPr="00C71AEC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ул. “ Доктор Вълкович” № 14</w:t>
            </w:r>
          </w:p>
        </w:tc>
      </w:tr>
      <w:tr w:rsidR="00483EEB" w:rsidRPr="00C71AEC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RPr="00C71AEC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RPr="00C71AEC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483EEB" w:rsidRPr="00C71AEC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АПОСТОЛ СВЕТОЗАРОВ СТАНЕВ</w:t>
            </w:r>
            <w:r w:rsidRPr="00C71AE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гр. Пловдив, </w:t>
            </w: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ул. „Доктор Вълкович” № 14</w:t>
            </w:r>
          </w:p>
        </w:tc>
      </w:tr>
      <w:tr w:rsidR="00483EEB" w:rsidRPr="00C71AEC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RPr="00C71AEC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RPr="00C71AEC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RPr="00C71AEC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 w:rsidRPr="00C71AEC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RPr="00C71AEC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Pr="00C71AEC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1AEC"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 w:rsidRPr="00C71AE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Pr="00C71AEC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Апостол Светозаров Станев</w:t>
            </w:r>
          </w:p>
        </w:tc>
      </w:tr>
      <w:tr w:rsidR="00483EE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3C5CC1" w:rsidRDefault="003C5CC1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147</w:t>
            </w: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1A395F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95F">
              <w:rPr>
                <w:rFonts w:ascii="Verdana" w:hAnsi="Verdana"/>
                <w:b/>
                <w:bCs/>
                <w:sz w:val="16"/>
                <w:szCs w:val="16"/>
              </w:rPr>
              <w:t>НПРЦ 129/21.03.2018 г.</w:t>
            </w:r>
          </w:p>
        </w:tc>
      </w:tr>
      <w:tr w:rsidR="00483EE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1A395F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ул. Христо Г. Данов 17, гр. Пловдив, Община Плов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див, Район „Централен”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ул. “Христо Г. Данов” № 17</w:t>
            </w:r>
          </w:p>
        </w:tc>
      </w:tr>
      <w:tr w:rsidR="00483EE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483EE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ВЕНЕТА НИКОЛОВА КАРЛЮКОВА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ул. „Христо Г. Данов” № 17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A39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Венета Николова Карлюкова</w:t>
            </w:r>
          </w:p>
        </w:tc>
      </w:tr>
      <w:tr w:rsidR="00483EE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2120E7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20E7">
              <w:rPr>
                <w:rFonts w:ascii="Verdana" w:hAnsi="Verdana"/>
                <w:b/>
                <w:bCs/>
                <w:sz w:val="16"/>
                <w:szCs w:val="16"/>
              </w:rPr>
              <w:t>НПРЦ 130/21.03.2018 г.</w:t>
            </w:r>
          </w:p>
        </w:tc>
      </w:tr>
      <w:tr w:rsidR="00483EE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120E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бул. Христо Ботев 66-68, гр. Пловдив, Община Пловдив, Район „Централен”.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3A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бул. „Христо Ботев” 66-68</w:t>
            </w:r>
          </w:p>
        </w:tc>
      </w:tr>
      <w:tr w:rsidR="00483EE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120E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89,8%</w:t>
            </w:r>
          </w:p>
        </w:tc>
      </w:tr>
      <w:tr w:rsidR="00483EE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2120E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АТАНАСКА НИКОЛОВА ГИНОВА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2120E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бул. Христо Ботев 66</w:t>
            </w:r>
          </w:p>
        </w:tc>
      </w:tr>
      <w:tr w:rsidR="00483EEB" w:rsidRPr="00613A44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613A44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13A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Член1: - ФИЛИП РАЕВ ЧАУШЕВ гр. Пловдив, бул. Христо Ботев 68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Pr="00BC4BF0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  <w:r w:rsidRPr="00613A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ДИМИТРИНКА ВЕСЕЛИНОВА ВЕЛИЧКОВА</w:t>
            </w:r>
            <w:r w:rsidRPr="00D010F3">
              <w:rPr>
                <w:b/>
                <w:bCs/>
              </w:rPr>
              <w:t xml:space="preserve"> гр. Пловдив, </w:t>
            </w:r>
            <w:r w:rsidRPr="00613A4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бул. Христо Ботев 6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  <w:r w:rsidRPr="00D010F3">
              <w:rPr>
                <w:b/>
                <w:bCs/>
              </w:rPr>
              <w:t xml:space="preserve"> 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120E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Атанаска Николова Гинова</w:t>
            </w:r>
          </w:p>
        </w:tc>
      </w:tr>
      <w:tr w:rsidR="00483EE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149</w:t>
            </w: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8B3F79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131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/22.0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.2018 г.</w:t>
            </w:r>
          </w:p>
        </w:tc>
      </w:tr>
      <w:tr w:rsidR="00483EE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„Надежда” б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Цар Борис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 xml:space="preserve">III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Обединител 12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>9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, гр. Пловдив, Община Пловдив, Район „Централен”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б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„Цар Борис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 xml:space="preserve">III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Обединител”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12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483EE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87%</w:t>
            </w:r>
          </w:p>
        </w:tc>
      </w:tr>
      <w:tr w:rsidR="00483EE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ОГНЯН ТАНЕВ ТАНЕВ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б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„Цар Борис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 xml:space="preserve">III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Обединител”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12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Огнян Танев Танев</w:t>
            </w:r>
          </w:p>
        </w:tc>
      </w:tr>
      <w:tr w:rsidR="00483EE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132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/22.0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.2018 г</w:t>
            </w:r>
          </w:p>
        </w:tc>
      </w:tr>
      <w:tr w:rsidR="00483EE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СС  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„Успех”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Граф Игнатиев 4, гр. Пловдив, Община Пловдив, Район „Централен”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гр. Пловдив,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„Граф Игнатиев”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483EE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91%</w:t>
            </w:r>
          </w:p>
        </w:tc>
      </w:tr>
      <w:tr w:rsidR="00483EE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ТОДОРИЧКА ВЕЛЧЕВА ЯКИМОВА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гр. Пловдив, 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„</w:t>
            </w:r>
            <w:r w:rsidRPr="008B3F79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Граф Игнатиев 4, ет. 4, ап. 6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8B3F7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Тодоричка Велчева Якимова</w:t>
            </w:r>
          </w:p>
        </w:tc>
      </w:tr>
      <w:tr w:rsidR="00483EE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151</w:t>
            </w: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133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/22.0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.2018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г.</w:t>
            </w:r>
          </w:p>
        </w:tc>
      </w:tr>
      <w:tr w:rsidR="00483EE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СС  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„Добри съседи”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Добри Войников 51, гр. Пловдив, Община Пловдив, Район „Централен”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гр. Пловдив,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„Добри Войников”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51</w:t>
            </w:r>
          </w:p>
        </w:tc>
      </w:tr>
      <w:tr w:rsidR="00483EE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483EE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ВЕЛКО НИКОЛОВ ХРИСТЕВ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гр. Пловдив,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„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Добри Войников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”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51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Велко Николов Христев</w:t>
            </w:r>
          </w:p>
        </w:tc>
      </w:tr>
      <w:tr w:rsidR="00483EEB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152</w:t>
            </w: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1C159E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/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05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.0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.2018 г.</w:t>
            </w:r>
          </w:p>
        </w:tc>
      </w:tr>
      <w:tr w:rsidR="00483EE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СС 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„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Райко Даскалов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”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25-27-29, гр. Пловдив, Община Пловдив, Район „Централен”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гр. Пловдив,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„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Райко Даскалов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”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25-27-29</w:t>
            </w:r>
          </w:p>
        </w:tc>
      </w:tr>
      <w:tr w:rsidR="00483EE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72.8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83EE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КРИСТИЯН ОННИК ЧИФЧИЯН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гр. Пловдив,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ул.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„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Райко Даскалов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”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№ </w:t>
            </w:r>
            <w:r w:rsidRPr="001C159E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25-27-29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Кристиян Онник Чифчиян</w:t>
            </w:r>
          </w:p>
        </w:tc>
      </w:tr>
      <w:tr w:rsidR="00483EEB" w:rsidRPr="001C159E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483EEB" w:rsidRPr="002B6C26" w:rsidRDefault="002B6C26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153</w:t>
            </w: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Pr="001C159E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НПРЦ 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13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5/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05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.0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.2018 г.</w:t>
            </w:r>
            <w:r w:rsidRPr="001C159E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ru-RU"/>
              </w:rPr>
              <w:t>,</w:t>
            </w:r>
          </w:p>
        </w:tc>
      </w:tr>
      <w:tr w:rsidR="00483EEB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СС ул. Станислав Доспевски 8, гр. Пловдив, Община Пловдив, Район „Централен”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гр. Пловдив,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ул. „Станислав Доспевски”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483EE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483EEB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r w:rsidR="003C5CC1">
              <w:rPr>
                <w:rFonts w:ascii="Verdana" w:hAnsi="Verdana"/>
                <w:color w:val="000000"/>
                <w:sz w:val="16"/>
                <w:szCs w:val="16"/>
              </w:rPr>
              <w:t>редставени идеални части в % от</w:t>
            </w:r>
            <w:r w:rsidR="003C5CC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етажната собственост:</w:t>
            </w:r>
          </w:p>
        </w:tc>
        <w:tc>
          <w:tcPr>
            <w:tcW w:w="69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483EEB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БОЯН ДИНЕВ ДИНЕВ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ул. „Станислав Доспевски” </w:t>
            </w:r>
            <w:r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№ 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483EEB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483EEB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483EEB" w:rsidRDefault="00483EEB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483EEB" w:rsidRDefault="00483EEB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Боян Динев Динев</w:t>
            </w:r>
          </w:p>
        </w:tc>
      </w:tr>
      <w:tr w:rsidR="003C5CC1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3C5CC1" w:rsidRPr="002B6C26" w:rsidRDefault="002B6C26" w:rsidP="003C5CC1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154</w:t>
            </w:r>
          </w:p>
        </w:tc>
        <w:tc>
          <w:tcPr>
            <w:tcW w:w="1740" w:type="dxa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Pr="00DA1CE2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НПРЦ 136/29.06.2018г.</w:t>
            </w:r>
          </w:p>
        </w:tc>
      </w:tr>
      <w:tr w:rsidR="003C5CC1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Pr="00DA1CE2" w:rsidRDefault="003C5CC1" w:rsidP="003C5CC1">
            <w:pPr>
              <w:spacing w:line="276" w:lineRule="auto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</w:pP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СС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ул. Доктор Владо 40, гр. Пловдив, Община Пловдив, Район „Централен”</w:t>
            </w:r>
          </w:p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5CC1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ул. „Доктор Владо” 40</w:t>
            </w:r>
          </w:p>
        </w:tc>
      </w:tr>
      <w:tr w:rsidR="003C5CC1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3C5CC1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3C5CC1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69.16%</w:t>
            </w:r>
          </w:p>
        </w:tc>
      </w:tr>
      <w:tr w:rsidR="003C5CC1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АНА НИКОЛОВА ПОПОВА</w:t>
            </w:r>
            <w:r w:rsidRPr="00DA1CE2">
              <w:rPr>
                <w:b/>
                <w:bCs/>
                <w:color w:val="000000"/>
              </w:rPr>
              <w:t xml:space="preserve">, 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гр. Пловдив, ЖК</w:t>
            </w:r>
            <w:r>
              <w:rPr>
                <w:b/>
                <w:iCs/>
                <w:spacing w:val="4"/>
              </w:rPr>
              <w:t xml:space="preserve"> 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Тракия, бл. 106, вх. „В”, ет. 7, ап. 21</w:t>
            </w:r>
          </w:p>
        </w:tc>
      </w:tr>
      <w:tr w:rsidR="003C5CC1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</w:p>
        </w:tc>
      </w:tr>
      <w:tr w:rsidR="003C5CC1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</w:p>
        </w:tc>
      </w:tr>
      <w:tr w:rsidR="003C5CC1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3C5CC1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3C5CC1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Ана Николова Попова</w:t>
            </w:r>
          </w:p>
        </w:tc>
      </w:tr>
      <w:tr w:rsidR="003C5CC1" w:rsidRPr="001C159E" w:rsidTr="003C5CC1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</w:tcPr>
          <w:p w:rsidR="003C5CC1" w:rsidRPr="002B6C26" w:rsidRDefault="002B6C26" w:rsidP="00370E85">
            <w:pPr>
              <w:spacing w:line="27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15</w:t>
            </w:r>
            <w:r w:rsidR="00370E85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740" w:type="dxa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Регистрационен номер и дата: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Pr="00DA1CE2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НПРЦ 137/10.09.2018 г.</w:t>
            </w:r>
          </w:p>
        </w:tc>
      </w:tr>
      <w:tr w:rsidR="003C5CC1" w:rsidTr="003C5CC1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Наименование: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СС бул. Христо Ботев 95, гр. Пловдив, Община Пловдив, Район „Централен”</w:t>
            </w:r>
          </w:p>
        </w:tc>
      </w:tr>
      <w:tr w:rsidR="003C5CC1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Адрес: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 бул. „Христо Ботев” № 95</w:t>
            </w:r>
          </w:p>
        </w:tc>
      </w:tr>
      <w:tr w:rsidR="003C5CC1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Предмет на дейност: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собственост.</w:t>
            </w:r>
          </w:p>
        </w:tc>
      </w:tr>
      <w:tr w:rsidR="003C5CC1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Срок: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безсрочно</w:t>
            </w:r>
          </w:p>
        </w:tc>
      </w:tr>
      <w:tr w:rsidR="003C5CC1" w:rsidTr="003C5CC1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Представени идеални части в % от етажната собственост:</w:t>
            </w:r>
          </w:p>
        </w:tc>
        <w:tc>
          <w:tcPr>
            <w:tcW w:w="69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78.56%</w:t>
            </w:r>
          </w:p>
        </w:tc>
      </w:tr>
      <w:tr w:rsidR="003C5CC1" w:rsidTr="003C5CC1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Членове на управителния съвет: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Председател: </w:t>
            </w: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ЕВДОКИЯ АНАТОЛИЕВНА ФЕДОРЧЕНКО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E31C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гр. Пловдив,</w:t>
            </w:r>
            <w:r w:rsidRPr="00E31C8A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D010F3">
              <w:rPr>
                <w:b/>
                <w:bCs/>
              </w:rPr>
              <w:t xml:space="preserve">гр. </w:t>
            </w:r>
            <w:r w:rsidRPr="00DA1CE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Пловдив, бул. „Христо Ботев” 95</w:t>
            </w:r>
          </w:p>
        </w:tc>
      </w:tr>
      <w:tr w:rsidR="003C5CC1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(имена, адрес)</w:t>
            </w: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Pr="00DA1CE2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Член1: - </w:t>
            </w:r>
            <w:r w:rsidRPr="00DA1CE2">
              <w:rPr>
                <w:rFonts w:ascii="Verdana" w:hAnsi="Verdana"/>
                <w:b/>
                <w:color w:val="000000"/>
                <w:sz w:val="16"/>
                <w:szCs w:val="16"/>
              </w:rPr>
              <w:t>РАМИ ЗУХЕР ХАЗБУН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r w:rsidRPr="00DA1CE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гр. Пловдив, </w:t>
            </w:r>
            <w:r w:rsidRPr="00DA1CE2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</w:rPr>
              <w:t>ул. „Богомил” 25</w:t>
            </w:r>
          </w:p>
        </w:tc>
      </w:tr>
      <w:tr w:rsidR="003C5CC1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Член2: - </w:t>
            </w:r>
            <w:r w:rsidRPr="00DA1CE2">
              <w:rPr>
                <w:rFonts w:ascii="Verdana" w:hAnsi="Verdana"/>
                <w:b/>
                <w:color w:val="000000"/>
                <w:sz w:val="16"/>
                <w:szCs w:val="16"/>
              </w:rPr>
              <w:t>КРАСИМИР НИКОЛОВ ТЕРЗИЕВ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,</w:t>
            </w:r>
            <w:r w:rsidRPr="00D010F3">
              <w:rPr>
                <w:b/>
                <w:bCs/>
              </w:rPr>
              <w:t xml:space="preserve"> </w:t>
            </w:r>
            <w:r w:rsidRPr="00DA1CE2">
              <w:rPr>
                <w:rFonts w:ascii="Verdana" w:hAnsi="Verdana"/>
                <w:b/>
                <w:color w:val="000000"/>
                <w:sz w:val="16"/>
                <w:szCs w:val="16"/>
              </w:rPr>
              <w:t>гр. Пловдив,</w:t>
            </w:r>
            <w:r w:rsidRPr="00D010F3">
              <w:rPr>
                <w:b/>
                <w:bCs/>
              </w:rPr>
              <w:t xml:space="preserve"> </w:t>
            </w:r>
            <w:r w:rsidRPr="00DA1CE2">
              <w:rPr>
                <w:rFonts w:ascii="Verdana" w:hAnsi="Verdana"/>
                <w:b/>
                <w:color w:val="000000"/>
                <w:sz w:val="16"/>
                <w:szCs w:val="16"/>
              </w:rPr>
              <w:t>бул. „Христо Ботев” 95</w:t>
            </w:r>
          </w:p>
        </w:tc>
      </w:tr>
      <w:tr w:rsidR="003C5CC1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Theme="minorHAnsi" w:hAnsiTheme="minorHAnsi"/>
              </w:rPr>
            </w:pPr>
          </w:p>
        </w:tc>
        <w:tc>
          <w:tcPr>
            <w:tcW w:w="6965" w:type="dxa"/>
            <w:tcBorders>
              <w:top w:val="nil"/>
              <w:left w:val="single" w:sz="4" w:space="0" w:color="7F7F7F"/>
              <w:bottom w:val="dashed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Член3: -</w:t>
            </w:r>
          </w:p>
        </w:tc>
      </w:tr>
      <w:tr w:rsidR="003C5CC1" w:rsidTr="003C5CC1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Член4: -</w:t>
            </w:r>
          </w:p>
        </w:tc>
      </w:tr>
      <w:tr w:rsidR="003C5CC1" w:rsidTr="003C5CC1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vAlign w:val="center"/>
          </w:tcPr>
          <w:p w:rsidR="003C5CC1" w:rsidRDefault="003C5CC1" w:rsidP="003C5C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ind w:right="-10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Начин на представителство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3C5CC1" w:rsidRDefault="003C5CC1" w:rsidP="003C5CC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1376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Евдокия Анатолиевна Федорченко</w:t>
            </w:r>
          </w:p>
        </w:tc>
      </w:tr>
    </w:tbl>
    <w:p w:rsidR="008A3ADD" w:rsidRDefault="008A3ADD"/>
    <w:sectPr w:rsidR="008A3ADD" w:rsidSect="008A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AB"/>
    <w:rsid w:val="000170BA"/>
    <w:rsid w:val="000E5490"/>
    <w:rsid w:val="00107F60"/>
    <w:rsid w:val="00117675"/>
    <w:rsid w:val="00257725"/>
    <w:rsid w:val="00283152"/>
    <w:rsid w:val="002B6C26"/>
    <w:rsid w:val="00370E85"/>
    <w:rsid w:val="003C121D"/>
    <w:rsid w:val="003C5CC1"/>
    <w:rsid w:val="003F7D95"/>
    <w:rsid w:val="00483EEB"/>
    <w:rsid w:val="004B6E3C"/>
    <w:rsid w:val="00535BF4"/>
    <w:rsid w:val="005A60B0"/>
    <w:rsid w:val="005B743E"/>
    <w:rsid w:val="006510AF"/>
    <w:rsid w:val="00696215"/>
    <w:rsid w:val="008A3ADD"/>
    <w:rsid w:val="00927F9F"/>
    <w:rsid w:val="00A852AB"/>
    <w:rsid w:val="00AC6208"/>
    <w:rsid w:val="00AD716E"/>
    <w:rsid w:val="00B23A25"/>
    <w:rsid w:val="00BC73A8"/>
    <w:rsid w:val="00D16FAA"/>
    <w:rsid w:val="00E83BA2"/>
    <w:rsid w:val="00F8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25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2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52AB"/>
    <w:rPr>
      <w:color w:val="800080"/>
      <w:u w:val="single"/>
    </w:rPr>
  </w:style>
  <w:style w:type="paragraph" w:customStyle="1" w:styleId="font5">
    <w:name w:val="font5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font6">
    <w:name w:val="font6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font7">
    <w:name w:val="font7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font8">
    <w:name w:val="font8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font9">
    <w:name w:val="font9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font10">
    <w:name w:val="font10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63">
    <w:name w:val="xl63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64">
    <w:name w:val="xl64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5">
    <w:name w:val="xl65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66">
    <w:name w:val="xl66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67">
    <w:name w:val="xl67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68">
    <w:name w:val="xl68"/>
    <w:basedOn w:val="a"/>
    <w:rsid w:val="00A852AB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/>
      <w:contextualSpacing w:val="0"/>
      <w:jc w:val="lef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69">
    <w:name w:val="xl69"/>
    <w:basedOn w:val="a"/>
    <w:rsid w:val="00A852AB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0">
    <w:name w:val="xl70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1">
    <w:name w:val="xl71"/>
    <w:basedOn w:val="a"/>
    <w:rsid w:val="00A852AB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2">
    <w:name w:val="xl72"/>
    <w:basedOn w:val="a"/>
    <w:rsid w:val="00A852AB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3">
    <w:name w:val="xl73"/>
    <w:basedOn w:val="a"/>
    <w:rsid w:val="00A852AB"/>
    <w:pPr>
      <w:pBdr>
        <w:top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4">
    <w:name w:val="xl74"/>
    <w:basedOn w:val="a"/>
    <w:rsid w:val="00A852AB"/>
    <w:pPr>
      <w:pBdr>
        <w:top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5">
    <w:name w:val="xl75"/>
    <w:basedOn w:val="a"/>
    <w:rsid w:val="00A852AB"/>
    <w:pPr>
      <w:pBdr>
        <w:top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6">
    <w:name w:val="xl76"/>
    <w:basedOn w:val="a"/>
    <w:rsid w:val="00A852AB"/>
    <w:pPr>
      <w:pBdr>
        <w:lef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7">
    <w:name w:val="xl77"/>
    <w:basedOn w:val="a"/>
    <w:rsid w:val="00A852AB"/>
    <w:pPr>
      <w:pBdr>
        <w:left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8">
    <w:name w:val="xl78"/>
    <w:basedOn w:val="a"/>
    <w:rsid w:val="00A852AB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9">
    <w:name w:val="xl79"/>
    <w:basedOn w:val="a"/>
    <w:rsid w:val="00A852AB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80">
    <w:name w:val="xl80"/>
    <w:basedOn w:val="a"/>
    <w:rsid w:val="00A852AB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1">
    <w:name w:val="xl81"/>
    <w:basedOn w:val="a"/>
    <w:rsid w:val="00A852AB"/>
    <w:pPr>
      <w:pBdr>
        <w:left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2">
    <w:name w:val="xl82"/>
    <w:basedOn w:val="a"/>
    <w:rsid w:val="00A852AB"/>
    <w:pPr>
      <w:pBdr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3">
    <w:name w:val="xl83"/>
    <w:basedOn w:val="a"/>
    <w:rsid w:val="00A852AB"/>
    <w:pPr>
      <w:pBdr>
        <w:lef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4">
    <w:name w:val="xl84"/>
    <w:basedOn w:val="a"/>
    <w:rsid w:val="00A852A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5">
    <w:name w:val="xl85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86">
    <w:name w:val="xl86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87">
    <w:name w:val="xl87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88">
    <w:name w:val="xl88"/>
    <w:basedOn w:val="a"/>
    <w:rsid w:val="00A852AB"/>
    <w:pPr>
      <w:pBdr>
        <w:lef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89">
    <w:name w:val="xl89"/>
    <w:basedOn w:val="a"/>
    <w:rsid w:val="00A852AB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90">
    <w:name w:val="xl90"/>
    <w:basedOn w:val="a"/>
    <w:rsid w:val="00A852AB"/>
    <w:pPr>
      <w:pBdr>
        <w:left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91">
    <w:name w:val="xl91"/>
    <w:basedOn w:val="a"/>
    <w:rsid w:val="00A852A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92">
    <w:name w:val="xl92"/>
    <w:basedOn w:val="a"/>
    <w:rsid w:val="00A852AB"/>
    <w:pPr>
      <w:pBdr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93">
    <w:name w:val="xl93"/>
    <w:basedOn w:val="a"/>
    <w:rsid w:val="00A852AB"/>
    <w:pP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4">
    <w:name w:val="xl94"/>
    <w:basedOn w:val="a"/>
    <w:rsid w:val="00A852AB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5">
    <w:name w:val="xl95"/>
    <w:basedOn w:val="a"/>
    <w:rsid w:val="00A852AB"/>
    <w:pPr>
      <w:pBdr>
        <w:left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6">
    <w:name w:val="xl96"/>
    <w:basedOn w:val="a"/>
    <w:rsid w:val="00A852AB"/>
    <w:pPr>
      <w:pBdr>
        <w:top w:val="single" w:sz="8" w:space="0" w:color="7F7F7F"/>
        <w:left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7">
    <w:name w:val="xl97"/>
    <w:basedOn w:val="a"/>
    <w:rsid w:val="00A852AB"/>
    <w:pPr>
      <w:pBdr>
        <w:top w:val="single" w:sz="8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8">
    <w:name w:val="xl98"/>
    <w:basedOn w:val="a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99">
    <w:name w:val="xl99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0">
    <w:name w:val="xl100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1">
    <w:name w:val="xl101"/>
    <w:basedOn w:val="a"/>
    <w:rsid w:val="00A852AB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2">
    <w:name w:val="xl102"/>
    <w:basedOn w:val="a"/>
    <w:rsid w:val="00A852AB"/>
    <w:pPr>
      <w:pBdr>
        <w:top w:val="dotted" w:sz="4" w:space="0" w:color="7F7F7F"/>
        <w:left w:val="single" w:sz="4" w:space="0" w:color="7F7F7F"/>
        <w:bottom w:val="dott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3">
    <w:name w:val="xl103"/>
    <w:basedOn w:val="a"/>
    <w:rsid w:val="00A852AB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4">
    <w:name w:val="xl104"/>
    <w:basedOn w:val="a"/>
    <w:rsid w:val="00A852AB"/>
    <w:pPr>
      <w:pBdr>
        <w:left w:val="single" w:sz="8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05">
    <w:name w:val="xl105"/>
    <w:basedOn w:val="a"/>
    <w:rsid w:val="00A852AB"/>
    <w:pPr>
      <w:pBdr>
        <w:top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6">
    <w:name w:val="xl106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7">
    <w:name w:val="xl107"/>
    <w:basedOn w:val="a"/>
    <w:rsid w:val="00A852AB"/>
    <w:pPr>
      <w:pBdr>
        <w:top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08">
    <w:name w:val="xl108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9">
    <w:name w:val="xl109"/>
    <w:basedOn w:val="a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10">
    <w:name w:val="xl110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11">
    <w:name w:val="xl111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22"/>
      <w:lang w:eastAsia="bg-BG"/>
    </w:rPr>
  </w:style>
  <w:style w:type="paragraph" w:customStyle="1" w:styleId="xl112">
    <w:name w:val="xl112"/>
    <w:basedOn w:val="a"/>
    <w:rsid w:val="00A852AB"/>
    <w:pPr>
      <w:pBdr>
        <w:top w:val="dash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13">
    <w:name w:val="xl113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14">
    <w:name w:val="xl114"/>
    <w:basedOn w:val="a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15">
    <w:name w:val="xl115"/>
    <w:basedOn w:val="a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16">
    <w:name w:val="xl116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17">
    <w:name w:val="xl117"/>
    <w:basedOn w:val="a"/>
    <w:rsid w:val="00A852AB"/>
    <w:pPr>
      <w:pBdr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18">
    <w:name w:val="xl118"/>
    <w:basedOn w:val="a"/>
    <w:rsid w:val="00A852AB"/>
    <w:pPr>
      <w:pBdr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19">
    <w:name w:val="xl119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0">
    <w:name w:val="xl120"/>
    <w:basedOn w:val="a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21">
    <w:name w:val="xl121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2">
    <w:name w:val="xl122"/>
    <w:basedOn w:val="a"/>
    <w:rsid w:val="00A852AB"/>
    <w:pPr>
      <w:pBdr>
        <w:top w:val="dash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3">
    <w:name w:val="xl123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4">
    <w:name w:val="xl124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25">
    <w:name w:val="xl125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26">
    <w:name w:val="xl126"/>
    <w:basedOn w:val="a"/>
    <w:rsid w:val="00A852AB"/>
    <w:pPr>
      <w:pBdr>
        <w:top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27">
    <w:name w:val="xl127"/>
    <w:basedOn w:val="a"/>
    <w:rsid w:val="00A852AB"/>
    <w:pPr>
      <w:pBdr>
        <w:top w:val="dashed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8">
    <w:name w:val="xl128"/>
    <w:basedOn w:val="a"/>
    <w:rsid w:val="00A852AB"/>
    <w:pPr>
      <w:pBdr>
        <w:top w:val="dashed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9">
    <w:name w:val="xl129"/>
    <w:basedOn w:val="a"/>
    <w:rsid w:val="00A852AB"/>
    <w:pPr>
      <w:pBdr>
        <w:left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0">
    <w:name w:val="xl130"/>
    <w:basedOn w:val="a"/>
    <w:rsid w:val="00A852AB"/>
    <w:pPr>
      <w:pBdr>
        <w:top w:val="single" w:sz="8" w:space="0" w:color="7F7F7F"/>
        <w:left w:val="single" w:sz="8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1">
    <w:name w:val="xl131"/>
    <w:basedOn w:val="a"/>
    <w:rsid w:val="00A852AB"/>
    <w:pPr>
      <w:pBdr>
        <w:top w:val="single" w:sz="4" w:space="0" w:color="7F7F7F"/>
        <w:left w:val="single" w:sz="8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2">
    <w:name w:val="xl132"/>
    <w:basedOn w:val="a"/>
    <w:rsid w:val="00A852AB"/>
    <w:pPr>
      <w:pBdr>
        <w:top w:val="single" w:sz="4" w:space="0" w:color="7F7F7F"/>
        <w:left w:val="single" w:sz="8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3">
    <w:name w:val="xl133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4">
    <w:name w:val="xl134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35">
    <w:name w:val="xl135"/>
    <w:basedOn w:val="a"/>
    <w:rsid w:val="00A852AB"/>
    <w:pPr>
      <w:pBdr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36">
    <w:name w:val="xl136"/>
    <w:basedOn w:val="a"/>
    <w:rsid w:val="00A852AB"/>
    <w:pPr>
      <w:pBdr>
        <w:top w:val="dashed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37">
    <w:name w:val="xl137"/>
    <w:basedOn w:val="a"/>
    <w:rsid w:val="00A852AB"/>
    <w:pPr>
      <w:pBdr>
        <w:top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8">
    <w:name w:val="xl138"/>
    <w:basedOn w:val="a"/>
    <w:rsid w:val="00A852AB"/>
    <w:pPr>
      <w:pBdr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39">
    <w:name w:val="xl139"/>
    <w:basedOn w:val="a"/>
    <w:rsid w:val="00A852AB"/>
    <w:pPr>
      <w:pBdr>
        <w:top w:val="dashed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40">
    <w:name w:val="xl140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41">
    <w:name w:val="xl141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42">
    <w:name w:val="xl142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43">
    <w:name w:val="xl143"/>
    <w:basedOn w:val="a"/>
    <w:rsid w:val="00A852AB"/>
    <w:pPr>
      <w:pBdr>
        <w:top w:val="single" w:sz="4" w:space="0" w:color="7F7F7F"/>
        <w:left w:val="single" w:sz="8" w:space="0" w:color="7F7F7F"/>
        <w:bottom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44">
    <w:name w:val="xl144"/>
    <w:basedOn w:val="a"/>
    <w:rsid w:val="00A852AB"/>
    <w:pPr>
      <w:pBdr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45">
    <w:name w:val="xl145"/>
    <w:basedOn w:val="a"/>
    <w:rsid w:val="00A852AB"/>
    <w:pPr>
      <w:pBdr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46">
    <w:name w:val="xl146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47">
    <w:name w:val="xl147"/>
    <w:basedOn w:val="a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48">
    <w:name w:val="xl148"/>
    <w:basedOn w:val="a"/>
    <w:rsid w:val="00A852AB"/>
    <w:pPr>
      <w:pBdr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49">
    <w:name w:val="xl149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50">
    <w:name w:val="xl150"/>
    <w:basedOn w:val="a"/>
    <w:rsid w:val="00A852AB"/>
    <w:pPr>
      <w:pBdr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51">
    <w:name w:val="xl151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2">
    <w:name w:val="xl152"/>
    <w:basedOn w:val="a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3">
    <w:name w:val="xl153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4">
    <w:name w:val="xl154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55">
    <w:name w:val="xl155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6">
    <w:name w:val="xl156"/>
    <w:basedOn w:val="a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7">
    <w:name w:val="xl157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58">
    <w:name w:val="xl158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9">
    <w:name w:val="xl159"/>
    <w:basedOn w:val="a"/>
    <w:rsid w:val="00A852AB"/>
    <w:pPr>
      <w:pBdr>
        <w:top w:val="dash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0">
    <w:name w:val="xl160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61">
    <w:name w:val="xl161"/>
    <w:basedOn w:val="a"/>
    <w:rsid w:val="00A852AB"/>
    <w:pPr>
      <w:pBdr>
        <w:top w:val="dash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62">
    <w:name w:val="xl162"/>
    <w:basedOn w:val="a"/>
    <w:rsid w:val="00A852AB"/>
    <w:pPr>
      <w:pBdr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63">
    <w:name w:val="xl163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64">
    <w:name w:val="xl164"/>
    <w:basedOn w:val="a"/>
    <w:rsid w:val="00A852AB"/>
    <w:pPr>
      <w:pBdr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5">
    <w:name w:val="xl165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6">
    <w:name w:val="xl166"/>
    <w:basedOn w:val="a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7">
    <w:name w:val="xl167"/>
    <w:basedOn w:val="a"/>
    <w:rsid w:val="00A852AB"/>
    <w:pPr>
      <w:pBdr>
        <w:top w:val="single" w:sz="8" w:space="0" w:color="7F7F7F"/>
        <w:bottom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8">
    <w:name w:val="xl168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69">
    <w:name w:val="xl169"/>
    <w:basedOn w:val="a"/>
    <w:rsid w:val="00A852AB"/>
    <w:pPr>
      <w:pBdr>
        <w:top w:val="single" w:sz="4" w:space="0" w:color="7F7F7F"/>
        <w:bottom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70">
    <w:name w:val="xl170"/>
    <w:basedOn w:val="a"/>
    <w:rsid w:val="00A852AB"/>
    <w:pPr>
      <w:pBdr>
        <w:top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1">
    <w:name w:val="xl171"/>
    <w:basedOn w:val="a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2">
    <w:name w:val="xl172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73">
    <w:name w:val="xl173"/>
    <w:basedOn w:val="a"/>
    <w:rsid w:val="00A852AB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4">
    <w:name w:val="xl174"/>
    <w:basedOn w:val="a"/>
    <w:rsid w:val="00A852AB"/>
    <w:pPr>
      <w:pBdr>
        <w:top w:val="single" w:sz="8" w:space="0" w:color="7F7F7F"/>
        <w:left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5">
    <w:name w:val="xl175"/>
    <w:basedOn w:val="a"/>
    <w:rsid w:val="00A852AB"/>
    <w:pPr>
      <w:pBdr>
        <w:top w:val="single" w:sz="8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6">
    <w:name w:val="xl176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eastAsia="Times New Roman" w:cs="Times New Roman"/>
      <w:b/>
      <w:bCs/>
      <w:szCs w:val="24"/>
      <w:lang w:eastAsia="bg-BG"/>
    </w:rPr>
  </w:style>
  <w:style w:type="paragraph" w:customStyle="1" w:styleId="xl177">
    <w:name w:val="xl177"/>
    <w:basedOn w:val="a"/>
    <w:rsid w:val="00A852AB"/>
    <w:pPr>
      <w:spacing w:before="100" w:beforeAutospacing="1" w:after="100" w:afterAutospacing="1"/>
      <w:contextualSpacing w:val="0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25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2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52AB"/>
    <w:rPr>
      <w:color w:val="800080"/>
      <w:u w:val="single"/>
    </w:rPr>
  </w:style>
  <w:style w:type="paragraph" w:customStyle="1" w:styleId="font5">
    <w:name w:val="font5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font6">
    <w:name w:val="font6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font7">
    <w:name w:val="font7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font8">
    <w:name w:val="font8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font9">
    <w:name w:val="font9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font10">
    <w:name w:val="font10"/>
    <w:basedOn w:val="a"/>
    <w:rsid w:val="00A852AB"/>
    <w:pPr>
      <w:spacing w:before="100" w:beforeAutospacing="1" w:after="100" w:afterAutospacing="1"/>
      <w:contextualSpacing w:val="0"/>
      <w:jc w:val="left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63">
    <w:name w:val="xl63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64">
    <w:name w:val="xl64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5">
    <w:name w:val="xl65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66">
    <w:name w:val="xl66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67">
    <w:name w:val="xl67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68">
    <w:name w:val="xl68"/>
    <w:basedOn w:val="a"/>
    <w:rsid w:val="00A852AB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/>
      <w:contextualSpacing w:val="0"/>
      <w:jc w:val="lef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69">
    <w:name w:val="xl69"/>
    <w:basedOn w:val="a"/>
    <w:rsid w:val="00A852AB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0">
    <w:name w:val="xl70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1">
    <w:name w:val="xl71"/>
    <w:basedOn w:val="a"/>
    <w:rsid w:val="00A852AB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2">
    <w:name w:val="xl72"/>
    <w:basedOn w:val="a"/>
    <w:rsid w:val="00A852AB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3">
    <w:name w:val="xl73"/>
    <w:basedOn w:val="a"/>
    <w:rsid w:val="00A852AB"/>
    <w:pPr>
      <w:pBdr>
        <w:top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4">
    <w:name w:val="xl74"/>
    <w:basedOn w:val="a"/>
    <w:rsid w:val="00A852AB"/>
    <w:pPr>
      <w:pBdr>
        <w:top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5">
    <w:name w:val="xl75"/>
    <w:basedOn w:val="a"/>
    <w:rsid w:val="00A852AB"/>
    <w:pPr>
      <w:pBdr>
        <w:top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76">
    <w:name w:val="xl76"/>
    <w:basedOn w:val="a"/>
    <w:rsid w:val="00A852AB"/>
    <w:pPr>
      <w:pBdr>
        <w:lef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7">
    <w:name w:val="xl77"/>
    <w:basedOn w:val="a"/>
    <w:rsid w:val="00A852AB"/>
    <w:pPr>
      <w:pBdr>
        <w:left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8">
    <w:name w:val="xl78"/>
    <w:basedOn w:val="a"/>
    <w:rsid w:val="00A852AB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79">
    <w:name w:val="xl79"/>
    <w:basedOn w:val="a"/>
    <w:rsid w:val="00A852AB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80">
    <w:name w:val="xl80"/>
    <w:basedOn w:val="a"/>
    <w:rsid w:val="00A852AB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1">
    <w:name w:val="xl81"/>
    <w:basedOn w:val="a"/>
    <w:rsid w:val="00A852AB"/>
    <w:pPr>
      <w:pBdr>
        <w:left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2">
    <w:name w:val="xl82"/>
    <w:basedOn w:val="a"/>
    <w:rsid w:val="00A852AB"/>
    <w:pPr>
      <w:pBdr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3">
    <w:name w:val="xl83"/>
    <w:basedOn w:val="a"/>
    <w:rsid w:val="00A852AB"/>
    <w:pPr>
      <w:pBdr>
        <w:lef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4">
    <w:name w:val="xl84"/>
    <w:basedOn w:val="a"/>
    <w:rsid w:val="00A852A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85">
    <w:name w:val="xl85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86">
    <w:name w:val="xl86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87">
    <w:name w:val="xl87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88">
    <w:name w:val="xl88"/>
    <w:basedOn w:val="a"/>
    <w:rsid w:val="00A852AB"/>
    <w:pPr>
      <w:pBdr>
        <w:lef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89">
    <w:name w:val="xl89"/>
    <w:basedOn w:val="a"/>
    <w:rsid w:val="00A852AB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90">
    <w:name w:val="xl90"/>
    <w:basedOn w:val="a"/>
    <w:rsid w:val="00A852AB"/>
    <w:pPr>
      <w:pBdr>
        <w:left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91">
    <w:name w:val="xl91"/>
    <w:basedOn w:val="a"/>
    <w:rsid w:val="00A852A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92">
    <w:name w:val="xl92"/>
    <w:basedOn w:val="a"/>
    <w:rsid w:val="00A852AB"/>
    <w:pPr>
      <w:pBdr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Cs w:val="24"/>
      <w:lang w:eastAsia="bg-BG"/>
    </w:rPr>
  </w:style>
  <w:style w:type="paragraph" w:customStyle="1" w:styleId="xl93">
    <w:name w:val="xl93"/>
    <w:basedOn w:val="a"/>
    <w:rsid w:val="00A852AB"/>
    <w:pP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4">
    <w:name w:val="xl94"/>
    <w:basedOn w:val="a"/>
    <w:rsid w:val="00A852AB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5">
    <w:name w:val="xl95"/>
    <w:basedOn w:val="a"/>
    <w:rsid w:val="00A852AB"/>
    <w:pPr>
      <w:pBdr>
        <w:left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6">
    <w:name w:val="xl96"/>
    <w:basedOn w:val="a"/>
    <w:rsid w:val="00A852AB"/>
    <w:pPr>
      <w:pBdr>
        <w:top w:val="single" w:sz="8" w:space="0" w:color="7F7F7F"/>
        <w:left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7">
    <w:name w:val="xl97"/>
    <w:basedOn w:val="a"/>
    <w:rsid w:val="00A852AB"/>
    <w:pPr>
      <w:pBdr>
        <w:top w:val="single" w:sz="8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98">
    <w:name w:val="xl98"/>
    <w:basedOn w:val="a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99">
    <w:name w:val="xl99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0">
    <w:name w:val="xl100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1">
    <w:name w:val="xl101"/>
    <w:basedOn w:val="a"/>
    <w:rsid w:val="00A852AB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2">
    <w:name w:val="xl102"/>
    <w:basedOn w:val="a"/>
    <w:rsid w:val="00A852AB"/>
    <w:pPr>
      <w:pBdr>
        <w:top w:val="dotted" w:sz="4" w:space="0" w:color="7F7F7F"/>
        <w:left w:val="single" w:sz="4" w:space="0" w:color="7F7F7F"/>
        <w:bottom w:val="dott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3">
    <w:name w:val="xl103"/>
    <w:basedOn w:val="a"/>
    <w:rsid w:val="00A852AB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4">
    <w:name w:val="xl104"/>
    <w:basedOn w:val="a"/>
    <w:rsid w:val="00A852AB"/>
    <w:pPr>
      <w:pBdr>
        <w:left w:val="single" w:sz="8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05">
    <w:name w:val="xl105"/>
    <w:basedOn w:val="a"/>
    <w:rsid w:val="00A852AB"/>
    <w:pPr>
      <w:pBdr>
        <w:top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6">
    <w:name w:val="xl106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07">
    <w:name w:val="xl107"/>
    <w:basedOn w:val="a"/>
    <w:rsid w:val="00A852AB"/>
    <w:pPr>
      <w:pBdr>
        <w:top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08">
    <w:name w:val="xl108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09">
    <w:name w:val="xl109"/>
    <w:basedOn w:val="a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10">
    <w:name w:val="xl110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11">
    <w:name w:val="xl111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22"/>
      <w:lang w:eastAsia="bg-BG"/>
    </w:rPr>
  </w:style>
  <w:style w:type="paragraph" w:customStyle="1" w:styleId="xl112">
    <w:name w:val="xl112"/>
    <w:basedOn w:val="a"/>
    <w:rsid w:val="00A852AB"/>
    <w:pPr>
      <w:pBdr>
        <w:top w:val="dash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13">
    <w:name w:val="xl113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14">
    <w:name w:val="xl114"/>
    <w:basedOn w:val="a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15">
    <w:name w:val="xl115"/>
    <w:basedOn w:val="a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16">
    <w:name w:val="xl116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17">
    <w:name w:val="xl117"/>
    <w:basedOn w:val="a"/>
    <w:rsid w:val="00A852AB"/>
    <w:pPr>
      <w:pBdr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18">
    <w:name w:val="xl118"/>
    <w:basedOn w:val="a"/>
    <w:rsid w:val="00A852AB"/>
    <w:pPr>
      <w:pBdr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19">
    <w:name w:val="xl119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0">
    <w:name w:val="xl120"/>
    <w:basedOn w:val="a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21">
    <w:name w:val="xl121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2">
    <w:name w:val="xl122"/>
    <w:basedOn w:val="a"/>
    <w:rsid w:val="00A852AB"/>
    <w:pPr>
      <w:pBdr>
        <w:top w:val="dash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3">
    <w:name w:val="xl123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4">
    <w:name w:val="xl124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25">
    <w:name w:val="xl125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26">
    <w:name w:val="xl126"/>
    <w:basedOn w:val="a"/>
    <w:rsid w:val="00A852AB"/>
    <w:pPr>
      <w:pBdr>
        <w:top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27">
    <w:name w:val="xl127"/>
    <w:basedOn w:val="a"/>
    <w:rsid w:val="00A852AB"/>
    <w:pPr>
      <w:pBdr>
        <w:top w:val="dashed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8">
    <w:name w:val="xl128"/>
    <w:basedOn w:val="a"/>
    <w:rsid w:val="00A852AB"/>
    <w:pPr>
      <w:pBdr>
        <w:top w:val="dashed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29">
    <w:name w:val="xl129"/>
    <w:basedOn w:val="a"/>
    <w:rsid w:val="00A852AB"/>
    <w:pPr>
      <w:pBdr>
        <w:left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0">
    <w:name w:val="xl130"/>
    <w:basedOn w:val="a"/>
    <w:rsid w:val="00A852AB"/>
    <w:pPr>
      <w:pBdr>
        <w:top w:val="single" w:sz="8" w:space="0" w:color="7F7F7F"/>
        <w:left w:val="single" w:sz="8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1">
    <w:name w:val="xl131"/>
    <w:basedOn w:val="a"/>
    <w:rsid w:val="00A852AB"/>
    <w:pPr>
      <w:pBdr>
        <w:top w:val="single" w:sz="4" w:space="0" w:color="7F7F7F"/>
        <w:left w:val="single" w:sz="8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2">
    <w:name w:val="xl132"/>
    <w:basedOn w:val="a"/>
    <w:rsid w:val="00A852AB"/>
    <w:pPr>
      <w:pBdr>
        <w:top w:val="single" w:sz="4" w:space="0" w:color="7F7F7F"/>
        <w:left w:val="single" w:sz="8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3">
    <w:name w:val="xl133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4">
    <w:name w:val="xl134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35">
    <w:name w:val="xl135"/>
    <w:basedOn w:val="a"/>
    <w:rsid w:val="00A852AB"/>
    <w:pPr>
      <w:pBdr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36">
    <w:name w:val="xl136"/>
    <w:basedOn w:val="a"/>
    <w:rsid w:val="00A852AB"/>
    <w:pPr>
      <w:pBdr>
        <w:top w:val="dashed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37">
    <w:name w:val="xl137"/>
    <w:basedOn w:val="a"/>
    <w:rsid w:val="00A852AB"/>
    <w:pPr>
      <w:pBdr>
        <w:top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38">
    <w:name w:val="xl138"/>
    <w:basedOn w:val="a"/>
    <w:rsid w:val="00A852AB"/>
    <w:pPr>
      <w:pBdr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39">
    <w:name w:val="xl139"/>
    <w:basedOn w:val="a"/>
    <w:rsid w:val="00A852AB"/>
    <w:pPr>
      <w:pBdr>
        <w:top w:val="dashed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40">
    <w:name w:val="xl140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41">
    <w:name w:val="xl141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42">
    <w:name w:val="xl142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43">
    <w:name w:val="xl143"/>
    <w:basedOn w:val="a"/>
    <w:rsid w:val="00A852AB"/>
    <w:pPr>
      <w:pBdr>
        <w:top w:val="single" w:sz="4" w:space="0" w:color="7F7F7F"/>
        <w:left w:val="single" w:sz="8" w:space="0" w:color="7F7F7F"/>
        <w:bottom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44">
    <w:name w:val="xl144"/>
    <w:basedOn w:val="a"/>
    <w:rsid w:val="00A852AB"/>
    <w:pPr>
      <w:pBdr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45">
    <w:name w:val="xl145"/>
    <w:basedOn w:val="a"/>
    <w:rsid w:val="00A852AB"/>
    <w:pPr>
      <w:pBdr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46">
    <w:name w:val="xl146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47">
    <w:name w:val="xl147"/>
    <w:basedOn w:val="a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48">
    <w:name w:val="xl148"/>
    <w:basedOn w:val="a"/>
    <w:rsid w:val="00A852AB"/>
    <w:pPr>
      <w:pBdr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49">
    <w:name w:val="xl149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50">
    <w:name w:val="xl150"/>
    <w:basedOn w:val="a"/>
    <w:rsid w:val="00A852AB"/>
    <w:pPr>
      <w:pBdr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51">
    <w:name w:val="xl151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2">
    <w:name w:val="xl152"/>
    <w:basedOn w:val="a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3">
    <w:name w:val="xl153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4">
    <w:name w:val="xl154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55">
    <w:name w:val="xl155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6">
    <w:name w:val="xl156"/>
    <w:basedOn w:val="a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7">
    <w:name w:val="xl157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58">
    <w:name w:val="xl158"/>
    <w:basedOn w:val="a"/>
    <w:rsid w:val="00A852AB"/>
    <w:pPr>
      <w:pBdr>
        <w:top w:val="dashed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59">
    <w:name w:val="xl159"/>
    <w:basedOn w:val="a"/>
    <w:rsid w:val="00A852AB"/>
    <w:pPr>
      <w:pBdr>
        <w:top w:val="dash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0">
    <w:name w:val="xl160"/>
    <w:basedOn w:val="a"/>
    <w:rsid w:val="00A852AB"/>
    <w:pPr>
      <w:pBdr>
        <w:top w:val="single" w:sz="4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61">
    <w:name w:val="xl161"/>
    <w:basedOn w:val="a"/>
    <w:rsid w:val="00A852AB"/>
    <w:pPr>
      <w:pBdr>
        <w:top w:val="dashed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bg-BG"/>
    </w:rPr>
  </w:style>
  <w:style w:type="paragraph" w:customStyle="1" w:styleId="xl162">
    <w:name w:val="xl162"/>
    <w:basedOn w:val="a"/>
    <w:rsid w:val="00A852AB"/>
    <w:pPr>
      <w:pBdr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bg-BG"/>
    </w:rPr>
  </w:style>
  <w:style w:type="paragraph" w:customStyle="1" w:styleId="xl163">
    <w:name w:val="xl163"/>
    <w:basedOn w:val="a"/>
    <w:rsid w:val="00A852A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64">
    <w:name w:val="xl164"/>
    <w:basedOn w:val="a"/>
    <w:rsid w:val="00A852AB"/>
    <w:pPr>
      <w:pBdr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5">
    <w:name w:val="xl165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6">
    <w:name w:val="xl166"/>
    <w:basedOn w:val="a"/>
    <w:rsid w:val="00A852AB"/>
    <w:pPr>
      <w:pBdr>
        <w:top w:val="single" w:sz="4" w:space="0" w:color="7F7F7F"/>
        <w:left w:val="single" w:sz="4" w:space="0" w:color="7F7F7F"/>
        <w:bottom w:val="dashed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7">
    <w:name w:val="xl167"/>
    <w:basedOn w:val="a"/>
    <w:rsid w:val="00A852AB"/>
    <w:pPr>
      <w:pBdr>
        <w:top w:val="single" w:sz="8" w:space="0" w:color="7F7F7F"/>
        <w:bottom w:val="single" w:sz="4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68">
    <w:name w:val="xl168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69">
    <w:name w:val="xl169"/>
    <w:basedOn w:val="a"/>
    <w:rsid w:val="00A852AB"/>
    <w:pPr>
      <w:pBdr>
        <w:top w:val="single" w:sz="4" w:space="0" w:color="7F7F7F"/>
        <w:bottom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70">
    <w:name w:val="xl170"/>
    <w:basedOn w:val="a"/>
    <w:rsid w:val="00A852AB"/>
    <w:pPr>
      <w:pBdr>
        <w:top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1">
    <w:name w:val="xl171"/>
    <w:basedOn w:val="a"/>
    <w:rsid w:val="00A852AB"/>
    <w:pPr>
      <w:pBdr>
        <w:top w:val="single" w:sz="8" w:space="0" w:color="7F7F7F"/>
        <w:left w:val="single" w:sz="4" w:space="0" w:color="7F7F7F"/>
        <w:bottom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2">
    <w:name w:val="xl172"/>
    <w:basedOn w:val="a"/>
    <w:rsid w:val="00A852AB"/>
    <w:pPr>
      <w:pBdr>
        <w:top w:val="single" w:sz="4" w:space="0" w:color="7F7F7F"/>
        <w:left w:val="single" w:sz="4" w:space="0" w:color="7F7F7F"/>
        <w:right w:val="single" w:sz="8" w:space="0" w:color="7F7F7F"/>
      </w:pBdr>
      <w:spacing w:before="100" w:beforeAutospacing="1" w:after="100" w:afterAutospacing="1"/>
      <w:contextualSpacing w:val="0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bg-BG"/>
    </w:rPr>
  </w:style>
  <w:style w:type="paragraph" w:customStyle="1" w:styleId="xl173">
    <w:name w:val="xl173"/>
    <w:basedOn w:val="a"/>
    <w:rsid w:val="00A852AB"/>
    <w:pPr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4">
    <w:name w:val="xl174"/>
    <w:basedOn w:val="a"/>
    <w:rsid w:val="00A852AB"/>
    <w:pPr>
      <w:pBdr>
        <w:top w:val="single" w:sz="8" w:space="0" w:color="7F7F7F"/>
        <w:left w:val="single" w:sz="4" w:space="0" w:color="7F7F7F"/>
        <w:bottom w:val="single" w:sz="8" w:space="0" w:color="7F7F7F"/>
        <w:right w:val="single" w:sz="4" w:space="0" w:color="7F7F7F"/>
      </w:pBdr>
      <w:spacing w:before="100" w:beforeAutospacing="1" w:after="100" w:afterAutospacing="1"/>
      <w:contextualSpacing w:val="0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5">
    <w:name w:val="xl175"/>
    <w:basedOn w:val="a"/>
    <w:rsid w:val="00A852AB"/>
    <w:pPr>
      <w:pBdr>
        <w:top w:val="single" w:sz="8" w:space="0" w:color="7F7F7F"/>
        <w:left w:val="single" w:sz="4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contextualSpacing w:val="0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bg-BG"/>
    </w:rPr>
  </w:style>
  <w:style w:type="paragraph" w:customStyle="1" w:styleId="xl176">
    <w:name w:val="xl176"/>
    <w:basedOn w:val="a"/>
    <w:rsid w:val="00A852AB"/>
    <w:pPr>
      <w:spacing w:before="100" w:beforeAutospacing="1" w:after="100" w:afterAutospacing="1"/>
      <w:contextualSpacing w:val="0"/>
      <w:jc w:val="left"/>
      <w:textAlignment w:val="center"/>
    </w:pPr>
    <w:rPr>
      <w:rFonts w:eastAsia="Times New Roman" w:cs="Times New Roman"/>
      <w:b/>
      <w:bCs/>
      <w:szCs w:val="24"/>
      <w:lang w:eastAsia="bg-BG"/>
    </w:rPr>
  </w:style>
  <w:style w:type="paragraph" w:customStyle="1" w:styleId="xl177">
    <w:name w:val="xl177"/>
    <w:basedOn w:val="a"/>
    <w:rsid w:val="00A852AB"/>
    <w:pPr>
      <w:spacing w:before="100" w:beforeAutospacing="1" w:after="100" w:afterAutospacing="1"/>
      <w:contextualSpacing w:val="0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7DEA-D98D-4EE4-BD5B-00FDB164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18328</Words>
  <Characters>104475</Characters>
  <Application>Microsoft Office Word</Application>
  <DocSecurity>0</DocSecurity>
  <Lines>870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n_stoilova</dc:creator>
  <cp:lastModifiedBy>Stoianka Jongova</cp:lastModifiedBy>
  <cp:revision>2</cp:revision>
  <dcterms:created xsi:type="dcterms:W3CDTF">2018-08-07T12:16:00Z</dcterms:created>
  <dcterms:modified xsi:type="dcterms:W3CDTF">2018-08-07T12:16:00Z</dcterms:modified>
</cp:coreProperties>
</file>