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7" w:rsidRPr="00763FDB" w:rsidRDefault="009267A7" w:rsidP="009267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9267A7" w:rsidRPr="00763FDB" w:rsidRDefault="009267A7" w:rsidP="009267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9267A7" w:rsidRDefault="009267A7" w:rsidP="009267A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9267A7" w:rsidRDefault="009267A7" w:rsidP="00926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7A7" w:rsidRPr="0084119F" w:rsidRDefault="009267A7" w:rsidP="00926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ЕТ „ТОНИК-АНТОН КЬОСЕВ“</w:t>
      </w:r>
      <w:r w:rsidR="008F348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, ЕИК 825276498</w:t>
      </w:r>
    </w:p>
    <w:p w:rsidR="009267A7" w:rsidRPr="0084119F" w:rsidRDefault="009267A7" w:rsidP="00926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</w:t>
      </w:r>
      <w:r w:rsidR="008F34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Борислав“ № 9, </w:t>
      </w:r>
    </w:p>
    <w:p w:rsidR="009267A7" w:rsidRPr="0084119F" w:rsidRDefault="009267A7" w:rsidP="009267A7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9267A7" w:rsidRPr="0084119F" w:rsidRDefault="009267A7" w:rsidP="009267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9267A7" w:rsidRPr="0084119F" w:rsidRDefault="009267A7" w:rsidP="009267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F34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8F34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Изграждане на къмпинг с места за настаняване на </w:t>
      </w:r>
      <w:proofErr w:type="spellStart"/>
      <w:r w:rsidRPr="008F34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кемпери</w:t>
      </w:r>
      <w:proofErr w:type="spellEnd"/>
      <w:r w:rsidRPr="008F34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ПИ с идентификатор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56784.338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59,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58,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57,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56,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54,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53,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52,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56784.338.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14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КК на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Пловдив.</w:t>
      </w:r>
    </w:p>
    <w:p w:rsidR="009267A7" w:rsidRPr="0084119F" w:rsidRDefault="009267A7" w:rsidP="009267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C14407">
        <w:rPr>
          <w:rFonts w:ascii="Times New Roman" w:eastAsia="Calibri" w:hAnsi="Times New Roman" w:cs="Times New Roman"/>
          <w:sz w:val="24"/>
          <w:szCs w:val="24"/>
          <w:lang w:eastAsia="bg-BG"/>
        </w:rPr>
        <w:t>Мая Тодорова Халачева - Марков</w:t>
      </w:r>
      <w:bookmarkStart w:id="0" w:name="_GoBack"/>
      <w:bookmarkEnd w:id="0"/>
      <w:r w:rsidR="00C14407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8F3488">
        <w:rPr>
          <w:rFonts w:ascii="Times New Roman" w:eastAsia="Calibri" w:hAnsi="Times New Roman" w:cs="Times New Roman"/>
          <w:sz w:val="24"/>
          <w:szCs w:val="24"/>
          <w:lang w:eastAsia="bg-BG"/>
        </w:rPr>
        <w:t>0882/42 82 06</w:t>
      </w:r>
    </w:p>
    <w:p w:rsidR="009267A7" w:rsidRPr="001D6590" w:rsidRDefault="009267A7" w:rsidP="0092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9267A7" w:rsidRPr="001D6590" w:rsidRDefault="009267A7" w:rsidP="0092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9267A7" w:rsidRPr="001D6590" w:rsidRDefault="009267A7" w:rsidP="0092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9267A7" w:rsidRPr="001D6590" w:rsidRDefault="009267A7" w:rsidP="00926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267A7" w:rsidRPr="001D6590" w:rsidRDefault="009267A7" w:rsidP="0092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9267A7" w:rsidRPr="001D6590" w:rsidRDefault="009267A7" w:rsidP="0092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9267A7" w:rsidRPr="001D6590" w:rsidRDefault="009267A7" w:rsidP="009267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67A7" w:rsidRPr="001D6590" w:rsidRDefault="009267A7" w:rsidP="009267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23.10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9267A7" w:rsidRDefault="009267A7" w:rsidP="009267A7"/>
    <w:p w:rsidR="009267A7" w:rsidRDefault="009267A7" w:rsidP="009267A7"/>
    <w:p w:rsidR="006E45AE" w:rsidRPr="009267A7" w:rsidRDefault="004E74DB" w:rsidP="009267A7"/>
    <w:sectPr w:rsidR="006E45AE" w:rsidRPr="0092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3"/>
    <w:rsid w:val="00090374"/>
    <w:rsid w:val="004C4623"/>
    <w:rsid w:val="004E74DB"/>
    <w:rsid w:val="006D0A40"/>
    <w:rsid w:val="008F3488"/>
    <w:rsid w:val="009267A7"/>
    <w:rsid w:val="00C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3</cp:revision>
  <cp:lastPrinted>2018-10-23T07:34:00Z</cp:lastPrinted>
  <dcterms:created xsi:type="dcterms:W3CDTF">2018-10-23T07:10:00Z</dcterms:created>
  <dcterms:modified xsi:type="dcterms:W3CDTF">2018-10-23T07:40:00Z</dcterms:modified>
</cp:coreProperties>
</file>