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C46C8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„</w:t>
      </w:r>
      <w:bookmarkStart w:id="0" w:name="_GoBack"/>
      <w:r w:rsidR="00BD629D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Весто</w:t>
      </w:r>
      <w:bookmarkEnd w:id="0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“ ООД ЕИК </w:t>
      </w:r>
      <w:r w:rsidR="00BD629D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160015310</w:t>
      </w:r>
    </w:p>
    <w:p w:rsidR="0084119F" w:rsidRPr="0084119F" w:rsidRDefault="00BD629D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Пловдив, жк</w:t>
      </w:r>
      <w:r w:rsidR="00B86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Тракия“, бл. 61</w:t>
      </w:r>
      <w:r w:rsidR="003033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D629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 на един тръбен кладенец за нуждите на бъдещ склад за строителни материали и железария</w:t>
      </w:r>
      <w:r w:rsidR="00C06F12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ПИ с идентификатор 56784.</w:t>
      </w:r>
      <w:r w:rsidR="00BD629D">
        <w:rPr>
          <w:rFonts w:ascii="Times New Roman" w:eastAsia="Times New Roman" w:hAnsi="Times New Roman" w:cs="Times New Roman"/>
          <w:sz w:val="24"/>
          <w:szCs w:val="24"/>
          <w:lang w:eastAsia="bg-BG"/>
        </w:rPr>
        <w:t>504</w:t>
      </w:r>
      <w:r w:rsidR="00C06F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D629D">
        <w:rPr>
          <w:rFonts w:ascii="Times New Roman" w:eastAsia="Times New Roman" w:hAnsi="Times New Roman" w:cs="Times New Roman"/>
          <w:sz w:val="24"/>
          <w:szCs w:val="24"/>
          <w:lang w:eastAsia="bg-BG"/>
        </w:rPr>
        <w:t>1042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Пловдив, Община Пловдив, Област Пловдив</w:t>
      </w:r>
      <w:r w:rsidR="00C46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 жилищно строителство на три еднофамилни жилищни сгради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BD629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Веселин </w:t>
      </w:r>
      <w:proofErr w:type="spellStart"/>
      <w:r w:rsidR="00BD629D">
        <w:rPr>
          <w:rFonts w:ascii="Times New Roman" w:eastAsia="Calibri" w:hAnsi="Times New Roman" w:cs="Times New Roman"/>
          <w:sz w:val="24"/>
          <w:szCs w:val="24"/>
          <w:lang w:eastAsia="bg-BG"/>
        </w:rPr>
        <w:t>Шингов</w:t>
      </w:r>
      <w:proofErr w:type="spellEnd"/>
      <w:r w:rsidR="00C46C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BD62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</w:t>
      </w:r>
      <w:r w:rsidR="00C46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033C8"/>
    <w:rsid w:val="00387C11"/>
    <w:rsid w:val="003B1ADC"/>
    <w:rsid w:val="00431C50"/>
    <w:rsid w:val="004A71DA"/>
    <w:rsid w:val="004D41CF"/>
    <w:rsid w:val="00541CC0"/>
    <w:rsid w:val="005965E2"/>
    <w:rsid w:val="00607697"/>
    <w:rsid w:val="0084119F"/>
    <w:rsid w:val="00B209DC"/>
    <w:rsid w:val="00B86122"/>
    <w:rsid w:val="00BD629D"/>
    <w:rsid w:val="00C06F12"/>
    <w:rsid w:val="00C46C82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3D20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2018-11-19T08:47:00Z</dcterms:created>
  <dcterms:modified xsi:type="dcterms:W3CDTF">2018-11-19T08:47:00Z</dcterms:modified>
</cp:coreProperties>
</file>