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AC" w:rsidRPr="00F04D9E" w:rsidRDefault="00CF36AC"/>
    <w:p w:rsidR="00755BF8" w:rsidRPr="009B2F6A" w:rsidRDefault="00755BF8" w:rsidP="0075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F6A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26D13B3F" wp14:editId="43DA9F93">
            <wp:extent cx="1371600" cy="854075"/>
            <wp:effectExtent l="0" t="0" r="0" b="3175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F8" w:rsidRPr="009B2F6A" w:rsidRDefault="00755BF8" w:rsidP="0075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  <w:r w:rsidRPr="009B2F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ПЛОВДИВ</w:t>
      </w:r>
    </w:p>
    <w:p w:rsidR="00755BF8" w:rsidRPr="009B2F6A" w:rsidRDefault="00755BF8" w:rsidP="0075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B2F6A">
        <w:rPr>
          <w:rFonts w:ascii="Times New Roman" w:eastAsia="Times New Roman" w:hAnsi="Times New Roman" w:cs="Times New Roman"/>
          <w:sz w:val="16"/>
          <w:szCs w:val="16"/>
          <w:lang w:eastAsia="bg-BG"/>
        </w:rPr>
        <w:t>Пловдив, 4000 пл. “Стефан Стамболов” №1</w:t>
      </w:r>
      <w:r w:rsidRPr="009B2F6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, </w:t>
      </w:r>
      <w:r w:rsidRPr="009B2F6A">
        <w:rPr>
          <w:rFonts w:ascii="Times New Roman" w:eastAsia="Times New Roman" w:hAnsi="Times New Roman" w:cs="Times New Roman"/>
          <w:sz w:val="16"/>
          <w:szCs w:val="16"/>
          <w:lang w:eastAsia="bg-BG"/>
        </w:rPr>
        <w:t>Тел.(032) 6</w:t>
      </w:r>
      <w:r w:rsidRPr="009B2F6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56 768</w:t>
      </w:r>
      <w:r w:rsidRPr="009B2F6A">
        <w:rPr>
          <w:rFonts w:ascii="Times New Roman" w:eastAsia="Times New Roman" w:hAnsi="Times New Roman" w:cs="Times New Roman"/>
          <w:sz w:val="16"/>
          <w:szCs w:val="16"/>
          <w:lang w:eastAsia="bg-BG"/>
        </w:rPr>
        <w:t>, факс 656 713</w:t>
      </w:r>
    </w:p>
    <w:p w:rsidR="00755BF8" w:rsidRPr="009B2F6A" w:rsidRDefault="00755BF8" w:rsidP="00755BF8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55BF8" w:rsidRDefault="00755BF8" w:rsidP="00755B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55BF8" w:rsidRPr="00E97541" w:rsidRDefault="00755BF8" w:rsidP="00755B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755BF8" w:rsidRDefault="00755BF8" w:rsidP="00755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</w:pPr>
      <w:r w:rsidRPr="009B2F6A"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  <w:t>Г Р А Ф И К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  <w:t xml:space="preserve"> </w:t>
      </w:r>
    </w:p>
    <w:p w:rsidR="00755BF8" w:rsidRDefault="00755BF8" w:rsidP="00755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 w:rsidRPr="009B2F6A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на участниците, които ще представят бизнес плановете си в първи етап на </w:t>
      </w:r>
    </w:p>
    <w:p w:rsidR="00755BF8" w:rsidRDefault="00EB5677" w:rsidP="00755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>X</w:t>
      </w:r>
      <w:r w:rsidR="00755BF8"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 xml:space="preserve"> </w:t>
      </w:r>
      <w:r w:rsidR="00755BF8">
        <w:rPr>
          <w:rFonts w:ascii="Times New Roman" w:eastAsia="Times New Roman" w:hAnsi="Times New Roman" w:cs="Times New Roman"/>
          <w:sz w:val="24"/>
          <w:szCs w:val="16"/>
          <w:lang w:eastAsia="bg-BG"/>
        </w:rPr>
        <w:t>К</w:t>
      </w:r>
      <w:r w:rsidR="00755BF8" w:rsidRPr="009B2F6A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онкурс Най-добър млад предприемач на гр. Пловдив </w:t>
      </w:r>
    </w:p>
    <w:p w:rsidR="00F83A49" w:rsidRDefault="00755BF8" w:rsidP="004F23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на </w:t>
      </w:r>
      <w:r w:rsidR="00EB5677"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.02</w:t>
      </w:r>
      <w:r w:rsidRPr="00A1569C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.201</w:t>
      </w:r>
      <w:r w:rsidR="00EB5677"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9</w:t>
      </w:r>
      <w:r w:rsidRPr="00A1569C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 xml:space="preserve"> год. /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четвъртък</w:t>
      </w:r>
      <w:r w:rsidRPr="00A1569C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Заседателна зала на Община Пловдив, пл. „Стефан Стамболов“ </w:t>
      </w:r>
      <w:r w:rsidRPr="00F865C3">
        <w:rPr>
          <w:rFonts w:ascii="Times New Roman" w:eastAsia="Times New Roman" w:hAnsi="Times New Roman" w:cs="Times New Roman"/>
          <w:sz w:val="24"/>
          <w:szCs w:val="16"/>
          <w:lang w:eastAsia="bg-BG"/>
        </w:rPr>
        <w:t>№1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>, ет. 2</w:t>
      </w:r>
    </w:p>
    <w:p w:rsidR="004F2308" w:rsidRPr="004F2308" w:rsidRDefault="004F2308" w:rsidP="004F23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bookmarkStart w:id="0" w:name="_GoBack"/>
      <w:bookmarkEnd w:id="0"/>
    </w:p>
    <w:tbl>
      <w:tblPr>
        <w:tblStyle w:val="a3"/>
        <w:tblW w:w="15168" w:type="dxa"/>
        <w:tblInd w:w="-459" w:type="dxa"/>
        <w:tblLook w:val="04A0" w:firstRow="1" w:lastRow="0" w:firstColumn="1" w:lastColumn="0" w:noHBand="0" w:noVBand="1"/>
      </w:tblPr>
      <w:tblGrid>
        <w:gridCol w:w="993"/>
        <w:gridCol w:w="7087"/>
        <w:gridCol w:w="7088"/>
      </w:tblGrid>
      <w:tr w:rsidR="00EB5677" w:rsidTr="00EB5677">
        <w:trPr>
          <w:trHeight w:val="603"/>
        </w:trPr>
        <w:tc>
          <w:tcPr>
            <w:tcW w:w="993" w:type="dxa"/>
          </w:tcPr>
          <w:p w:rsidR="00EB5677" w:rsidRDefault="00EB5677" w:rsidP="00E0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77" w:rsidRDefault="00EB5677" w:rsidP="00E0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B5677" w:rsidRDefault="00EB5677" w:rsidP="00E0175E">
            <w:pPr>
              <w:jc w:val="center"/>
            </w:pPr>
            <w:r w:rsidRPr="00C64948"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7087" w:type="dxa"/>
          </w:tcPr>
          <w:p w:rsidR="00EB5677" w:rsidRDefault="00EB5677" w:rsidP="00E01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77" w:rsidRPr="009B2F6A" w:rsidRDefault="00EB5677" w:rsidP="00E01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EB5677" w:rsidRDefault="00EB5677" w:rsidP="00E0175E">
            <w:pPr>
              <w:jc w:val="center"/>
            </w:pPr>
            <w:r w:rsidRPr="009B2F6A">
              <w:rPr>
                <w:rFonts w:ascii="Times New Roman" w:hAnsi="Times New Roman" w:cs="Times New Roman"/>
                <w:b/>
                <w:sz w:val="24"/>
                <w:szCs w:val="24"/>
              </w:rPr>
              <w:t>(ИМЕ)</w:t>
            </w:r>
          </w:p>
        </w:tc>
        <w:tc>
          <w:tcPr>
            <w:tcW w:w="7088" w:type="dxa"/>
          </w:tcPr>
          <w:p w:rsidR="00EB5677" w:rsidRDefault="00EB5677" w:rsidP="00E0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77" w:rsidRPr="00C64948" w:rsidRDefault="00EB5677" w:rsidP="00E0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 ЗА ПРЕДСТАВЯНЕ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006986" w:rsidRDefault="00006986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Любен Павлов</w:t>
            </w:r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06A">
              <w:rPr>
                <w:rFonts w:ascii="Times New Roman" w:hAnsi="Times New Roman" w:cs="Times New Roman"/>
                <w:sz w:val="32"/>
                <w:szCs w:val="32"/>
              </w:rPr>
              <w:t xml:space="preserve">13:30 – 13:45 </w:t>
            </w:r>
            <w:r w:rsidRPr="00627DB8">
              <w:rPr>
                <w:rFonts w:ascii="Times New Roman" w:hAnsi="Times New Roman" w:cs="Times New Roman"/>
                <w:sz w:val="32"/>
                <w:szCs w:val="32"/>
              </w:rPr>
              <w:t>часа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EB5677" w:rsidRDefault="00EB5677" w:rsidP="0010070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Магдалена Панайотова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Панайотова</w:t>
            </w:r>
            <w:proofErr w:type="spellEnd"/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06A">
              <w:rPr>
                <w:rFonts w:ascii="Times New Roman" w:hAnsi="Times New Roman" w:cs="Times New Roman"/>
                <w:sz w:val="32"/>
                <w:szCs w:val="32"/>
              </w:rPr>
              <w:t>13:45 – 14:00</w:t>
            </w:r>
            <w:r w:rsidRPr="00627DB8">
              <w:rPr>
                <w:rFonts w:ascii="Times New Roman" w:hAnsi="Times New Roman" w:cs="Times New Roman"/>
                <w:sz w:val="32"/>
                <w:szCs w:val="32"/>
              </w:rPr>
              <w:t xml:space="preserve"> часа 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665159" w:rsidRDefault="00EB5677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Галин</w:t>
            </w:r>
            <w:r w:rsidR="005036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03623">
              <w:rPr>
                <w:rFonts w:ascii="Times New Roman" w:hAnsi="Times New Roman" w:cs="Times New Roman"/>
                <w:sz w:val="32"/>
                <w:szCs w:val="32"/>
              </w:rPr>
              <w:t>Десиславов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Генов</w:t>
            </w:r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06A">
              <w:rPr>
                <w:rFonts w:ascii="Times New Roman" w:hAnsi="Times New Roman" w:cs="Times New Roman"/>
                <w:sz w:val="32"/>
                <w:szCs w:val="32"/>
              </w:rPr>
              <w:t>14:00 – 14:15</w:t>
            </w:r>
            <w:r w:rsidRPr="00627DB8"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87506A" w:rsidRDefault="00EB5677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Мануела Колева Стефанова</w:t>
            </w:r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506A">
              <w:rPr>
                <w:rFonts w:ascii="Times New Roman" w:hAnsi="Times New Roman" w:cs="Times New Roman"/>
                <w:sz w:val="32"/>
                <w:szCs w:val="32"/>
              </w:rPr>
              <w:t>14:15 – 14:30</w:t>
            </w:r>
            <w:r w:rsidRPr="00627DB8"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87506A" w:rsidRDefault="00EB5677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Марчела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Пламенова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Апостолова</w:t>
            </w:r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 – 14:45 часа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87506A" w:rsidRDefault="00EB5677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Иван Стоянов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Подскокниев</w:t>
            </w:r>
            <w:proofErr w:type="spellEnd"/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14:45 – 15:00 часа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0378B2" w:rsidRDefault="00EB5677" w:rsidP="0010070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0378B2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ПОЧИВКА КОМИСИЯ</w:t>
            </w:r>
          </w:p>
        </w:tc>
        <w:tc>
          <w:tcPr>
            <w:tcW w:w="7088" w:type="dxa"/>
          </w:tcPr>
          <w:p w:rsidR="00EB5677" w:rsidRPr="000378B2" w:rsidRDefault="00EB5677" w:rsidP="0010070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0378B2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15:00 – 15: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15</w:t>
            </w:r>
            <w:proofErr w:type="spellEnd"/>
            <w:r w:rsidRPr="000378B2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часа</w:t>
            </w:r>
          </w:p>
        </w:tc>
      </w:tr>
      <w:tr w:rsidR="00EB5677" w:rsidRPr="00AC2E57" w:rsidTr="00EB5677">
        <w:trPr>
          <w:trHeight w:val="340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87506A" w:rsidRDefault="00503623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Диляна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</w:t>
            </w:r>
            <w:r w:rsidR="00EB5677">
              <w:rPr>
                <w:rFonts w:ascii="Times New Roman" w:hAnsi="Times New Roman" w:cs="Times New Roman"/>
                <w:sz w:val="32"/>
                <w:szCs w:val="32"/>
              </w:rPr>
              <w:t>лгурова</w:t>
            </w:r>
            <w:proofErr w:type="spellEnd"/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15:30 часа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87506A" w:rsidRDefault="00EB5677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Николай Атанасов Чочев</w:t>
            </w:r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15:30 – 15:45 часа 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F03CB1" w:rsidRDefault="00EB5677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Гергана Кирева</w:t>
            </w:r>
          </w:p>
        </w:tc>
        <w:tc>
          <w:tcPr>
            <w:tcW w:w="7088" w:type="dxa"/>
          </w:tcPr>
          <w:p w:rsidR="00EB5677" w:rsidRPr="00F03CB1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15:45 – 16:00 часа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87506A" w:rsidRDefault="00006986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Димо Иванов</w:t>
            </w:r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16:00 – 16:15 часа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87506A" w:rsidRDefault="00006986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Здравко Николаев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Дионисов</w:t>
            </w:r>
            <w:proofErr w:type="spellEnd"/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16:15 – 16:30 часа</w:t>
            </w:r>
          </w:p>
        </w:tc>
      </w:tr>
      <w:tr w:rsidR="00EB5677" w:rsidRPr="00AC2E57" w:rsidTr="00EB5677">
        <w:trPr>
          <w:trHeight w:val="325"/>
        </w:trPr>
        <w:tc>
          <w:tcPr>
            <w:tcW w:w="993" w:type="dxa"/>
          </w:tcPr>
          <w:p w:rsidR="00EB5677" w:rsidRPr="00574CBF" w:rsidRDefault="00EB5677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B5677" w:rsidRPr="0087506A" w:rsidRDefault="00006986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Ангел Атанасов Савов</w:t>
            </w:r>
          </w:p>
        </w:tc>
        <w:tc>
          <w:tcPr>
            <w:tcW w:w="7088" w:type="dxa"/>
          </w:tcPr>
          <w:p w:rsidR="00EB5677" w:rsidRPr="0087506A" w:rsidRDefault="00EB5677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16:30 – 16:45 часа</w:t>
            </w:r>
          </w:p>
        </w:tc>
      </w:tr>
      <w:tr w:rsidR="00006986" w:rsidRPr="00AC2E57" w:rsidTr="00EB5677">
        <w:trPr>
          <w:trHeight w:val="325"/>
        </w:trPr>
        <w:tc>
          <w:tcPr>
            <w:tcW w:w="993" w:type="dxa"/>
          </w:tcPr>
          <w:p w:rsidR="00006986" w:rsidRPr="00574CBF" w:rsidRDefault="00006986" w:rsidP="00574CB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006986" w:rsidRDefault="00006986" w:rsidP="00100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Николета Стоянова</w:t>
            </w:r>
          </w:p>
        </w:tc>
        <w:tc>
          <w:tcPr>
            <w:tcW w:w="7088" w:type="dxa"/>
          </w:tcPr>
          <w:p w:rsidR="00006986" w:rsidRDefault="00006986" w:rsidP="00100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16:45 – 17:00 часа</w:t>
            </w:r>
          </w:p>
        </w:tc>
      </w:tr>
    </w:tbl>
    <w:p w:rsidR="00863904" w:rsidRDefault="00863904"/>
    <w:p w:rsidR="00EB5677" w:rsidRDefault="00EB5677"/>
    <w:p w:rsidR="005F18BD" w:rsidRPr="009A4849" w:rsidRDefault="009A4849" w:rsidP="009A4849">
      <w:pPr>
        <w:rPr>
          <w:rFonts w:ascii="Times New Roman" w:eastAsia="Calibri" w:hAnsi="Times New Roman" w:cs="Times New Roman"/>
          <w:b/>
          <w:sz w:val="2"/>
          <w:szCs w:val="2"/>
        </w:rPr>
      </w:pPr>
      <w:r>
        <w:lastRenderedPageBreak/>
        <w:t xml:space="preserve">                                                      </w:t>
      </w:r>
      <w:r w:rsidR="00755BF8">
        <w:rPr>
          <w:rFonts w:ascii="Times New Roman" w:eastAsia="Calibri" w:hAnsi="Times New Roman" w:cs="Times New Roman"/>
          <w:b/>
          <w:sz w:val="2"/>
          <w:szCs w:val="2"/>
        </w:rPr>
        <w:t>,,</w:t>
      </w:r>
      <w:r w:rsidR="005F18BD" w:rsidRPr="003F4B94">
        <w:rPr>
          <w:rFonts w:ascii="Times New Roman" w:eastAsia="Calibri" w:hAnsi="Times New Roman" w:cs="Times New Roman"/>
          <w:b/>
          <w:sz w:val="66"/>
          <w:szCs w:val="66"/>
        </w:rPr>
        <w:t xml:space="preserve">УВАЖАЕМИ УЧАСТНИЦИ, </w:t>
      </w:r>
    </w:p>
    <w:p w:rsidR="005F18BD" w:rsidRPr="003F4B94" w:rsidRDefault="005F18BD" w:rsidP="005F18BD">
      <w:pPr>
        <w:jc w:val="center"/>
        <w:rPr>
          <w:rFonts w:ascii="Times New Roman" w:eastAsia="Calibri" w:hAnsi="Times New Roman" w:cs="Times New Roman"/>
          <w:b/>
          <w:sz w:val="66"/>
          <w:szCs w:val="66"/>
        </w:rPr>
      </w:pPr>
      <w:r w:rsidRPr="003F4B94">
        <w:rPr>
          <w:rFonts w:ascii="Times New Roman" w:eastAsia="Calibri" w:hAnsi="Times New Roman" w:cs="Times New Roman"/>
          <w:b/>
          <w:sz w:val="66"/>
          <w:szCs w:val="66"/>
          <w:u w:val="single"/>
        </w:rPr>
        <w:t>ПЪРВИ ЕТАП</w:t>
      </w:r>
      <w:r w:rsidRPr="003F4B94">
        <w:rPr>
          <w:rFonts w:ascii="Times New Roman" w:eastAsia="Calibri" w:hAnsi="Times New Roman" w:cs="Times New Roman"/>
          <w:b/>
          <w:sz w:val="66"/>
          <w:szCs w:val="66"/>
        </w:rPr>
        <w:t xml:space="preserve"> </w:t>
      </w:r>
    </w:p>
    <w:p w:rsidR="003F4B94" w:rsidRDefault="005F18BD" w:rsidP="005F18BD">
      <w:pPr>
        <w:jc w:val="center"/>
        <w:rPr>
          <w:rFonts w:ascii="Times New Roman" w:eastAsia="Calibri" w:hAnsi="Times New Roman" w:cs="Times New Roman"/>
          <w:b/>
          <w:sz w:val="66"/>
          <w:szCs w:val="66"/>
        </w:rPr>
      </w:pPr>
      <w:r w:rsidRPr="003F4B94">
        <w:rPr>
          <w:rFonts w:ascii="Times New Roman" w:eastAsia="Calibri" w:hAnsi="Times New Roman" w:cs="Times New Roman"/>
          <w:b/>
          <w:sz w:val="66"/>
          <w:szCs w:val="66"/>
        </w:rPr>
        <w:t>ПРЕДСТАВЯНЕ НА БИЗНЕС ПЛАНОВЕТЕ В</w:t>
      </w:r>
    </w:p>
    <w:p w:rsidR="00557FB5" w:rsidRPr="002B79EC" w:rsidRDefault="005F18BD" w:rsidP="005F18BD">
      <w:pPr>
        <w:jc w:val="center"/>
        <w:rPr>
          <w:rFonts w:ascii="Times New Roman" w:eastAsia="Calibri" w:hAnsi="Times New Roman" w:cs="Times New Roman"/>
          <w:b/>
          <w:sz w:val="2"/>
          <w:szCs w:val="2"/>
          <w:lang w:val="en-US"/>
        </w:rPr>
      </w:pPr>
      <w:r w:rsidRPr="003F4B94">
        <w:rPr>
          <w:rFonts w:ascii="Times New Roman" w:eastAsia="Calibri" w:hAnsi="Times New Roman" w:cs="Times New Roman"/>
          <w:b/>
          <w:sz w:val="66"/>
          <w:szCs w:val="66"/>
        </w:rPr>
        <w:t xml:space="preserve"> </w:t>
      </w:r>
    </w:p>
    <w:p w:rsidR="005F18BD" w:rsidRPr="003F4B94" w:rsidRDefault="00F04D9E" w:rsidP="005F18BD">
      <w:pPr>
        <w:jc w:val="center"/>
        <w:rPr>
          <w:rFonts w:ascii="Times New Roman" w:eastAsia="Calibri" w:hAnsi="Times New Roman" w:cs="Times New Roman"/>
          <w:b/>
          <w:i/>
          <w:sz w:val="66"/>
          <w:szCs w:val="66"/>
        </w:rPr>
      </w:pPr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X</w:t>
      </w:r>
      <w:r w:rsidR="00557FB5" w:rsidRPr="003F4B94"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 xml:space="preserve"> </w:t>
      </w:r>
      <w:r w:rsidR="00557FB5" w:rsidRPr="003F4B94">
        <w:rPr>
          <w:rFonts w:ascii="Times New Roman" w:eastAsia="Calibri" w:hAnsi="Times New Roman" w:cs="Times New Roman"/>
          <w:b/>
          <w:i/>
          <w:sz w:val="66"/>
          <w:szCs w:val="66"/>
        </w:rPr>
        <w:t>КОНКУРС</w:t>
      </w:r>
      <w:r w:rsidR="00557FB5" w:rsidRPr="003F4B94"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 xml:space="preserve"> </w:t>
      </w:r>
      <w:r w:rsidR="00557FB5" w:rsidRPr="003F4B94">
        <w:rPr>
          <w:rFonts w:ascii="Times New Roman" w:eastAsia="Calibri" w:hAnsi="Times New Roman" w:cs="Times New Roman"/>
          <w:b/>
          <w:i/>
          <w:sz w:val="66"/>
          <w:szCs w:val="66"/>
        </w:rPr>
        <w:t>ЗА</w:t>
      </w:r>
      <w:r w:rsidR="00A92B24" w:rsidRPr="003F4B94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 </w:t>
      </w:r>
      <w:r w:rsidR="005F18BD" w:rsidRPr="003F4B94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НАЙ-ДОБЪР МЛАД ПРЕДПРИЕМАЧ НА ГР. ПЛОВДИВ </w:t>
      </w:r>
    </w:p>
    <w:p w:rsidR="003F4B94" w:rsidRPr="003F4B94" w:rsidRDefault="003F4B94" w:rsidP="00A965BC">
      <w:pPr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F4B94" w:rsidRPr="00596B02" w:rsidRDefault="005F18BD" w:rsidP="00A965BC">
      <w:pPr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596B02">
        <w:rPr>
          <w:rFonts w:ascii="Times New Roman" w:eastAsia="Calibri" w:hAnsi="Times New Roman" w:cs="Times New Roman"/>
          <w:b/>
          <w:sz w:val="60"/>
          <w:szCs w:val="60"/>
        </w:rPr>
        <w:t>ЩЕ СЕ СЪСТОИ</w:t>
      </w:r>
      <w:r w:rsidR="00A965BC" w:rsidRPr="00596B02">
        <w:rPr>
          <w:rFonts w:ascii="Times New Roman" w:eastAsia="Calibri" w:hAnsi="Times New Roman" w:cs="Times New Roman"/>
          <w:b/>
          <w:sz w:val="60"/>
          <w:szCs w:val="60"/>
        </w:rPr>
        <w:t xml:space="preserve"> </w:t>
      </w:r>
      <w:r w:rsidR="003F4B94" w:rsidRPr="00596B02">
        <w:rPr>
          <w:rFonts w:ascii="Times New Roman" w:eastAsia="Calibri" w:hAnsi="Times New Roman" w:cs="Times New Roman"/>
          <w:b/>
          <w:sz w:val="60"/>
          <w:szCs w:val="60"/>
        </w:rPr>
        <w:t>ДНЕС</w:t>
      </w:r>
    </w:p>
    <w:p w:rsidR="003F4B94" w:rsidRPr="00596B02" w:rsidRDefault="00F04D9E" w:rsidP="00A965BC">
      <w:pPr>
        <w:jc w:val="center"/>
        <w:rPr>
          <w:rFonts w:ascii="Times New Roman" w:eastAsia="Calibri" w:hAnsi="Times New Roman" w:cs="Times New Roman"/>
          <w:b/>
          <w:i/>
          <w:sz w:val="66"/>
          <w:szCs w:val="66"/>
        </w:rPr>
      </w:pPr>
      <w:proofErr w:type="gramStart"/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21</w:t>
      </w:r>
      <w:r w:rsidR="00E30146">
        <w:rPr>
          <w:rFonts w:ascii="Times New Roman" w:eastAsia="Calibri" w:hAnsi="Times New Roman" w:cs="Times New Roman"/>
          <w:b/>
          <w:i/>
          <w:sz w:val="66"/>
          <w:szCs w:val="66"/>
        </w:rPr>
        <w:t>.02.201</w:t>
      </w:r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9</w:t>
      </w:r>
      <w:r w:rsidR="00A965BC" w:rsidRPr="00596B02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 </w:t>
      </w:r>
      <w:r w:rsidR="003F4B94" w:rsidRPr="00596B02">
        <w:rPr>
          <w:rFonts w:ascii="Times New Roman" w:eastAsia="Calibri" w:hAnsi="Times New Roman" w:cs="Times New Roman"/>
          <w:b/>
          <w:i/>
          <w:sz w:val="66"/>
          <w:szCs w:val="66"/>
        </w:rPr>
        <w:t>год</w:t>
      </w:r>
      <w:r>
        <w:rPr>
          <w:rFonts w:ascii="Times New Roman" w:eastAsia="Calibri" w:hAnsi="Times New Roman" w:cs="Times New Roman"/>
          <w:b/>
          <w:i/>
          <w:sz w:val="66"/>
          <w:szCs w:val="66"/>
        </w:rPr>
        <w:t>.</w:t>
      </w:r>
      <w:proofErr w:type="gramEnd"/>
      <w:r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 /четвъртък/</w:t>
      </w:r>
    </w:p>
    <w:p w:rsidR="00596B02" w:rsidRPr="00596B02" w:rsidRDefault="003F4B94" w:rsidP="00A965BC">
      <w:pPr>
        <w:jc w:val="center"/>
        <w:rPr>
          <w:rFonts w:ascii="Times New Roman" w:eastAsia="Calibri" w:hAnsi="Times New Roman" w:cs="Times New Roman"/>
          <w:b/>
          <w:i/>
          <w:sz w:val="66"/>
          <w:szCs w:val="66"/>
        </w:rPr>
      </w:pPr>
      <w:r w:rsidRPr="00596B02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В </w:t>
      </w:r>
      <w:r w:rsidR="00A965BC" w:rsidRPr="00596B02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ЗАСЕДАТЕЛНА ЗАЛА </w:t>
      </w:r>
    </w:p>
    <w:p w:rsidR="003F4B94" w:rsidRPr="00596B02" w:rsidRDefault="00A965BC" w:rsidP="00A965BC">
      <w:pPr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596B02">
        <w:rPr>
          <w:rFonts w:ascii="Times New Roman" w:eastAsia="Calibri" w:hAnsi="Times New Roman" w:cs="Times New Roman"/>
          <w:b/>
          <w:sz w:val="60"/>
          <w:szCs w:val="60"/>
        </w:rPr>
        <w:t xml:space="preserve">НА ОБЩИНА ПЛОВДИВ, </w:t>
      </w:r>
    </w:p>
    <w:p w:rsidR="00A965BC" w:rsidRDefault="00A965BC" w:rsidP="00A965BC">
      <w:pPr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  <w:r w:rsidRPr="00596B02">
        <w:rPr>
          <w:rFonts w:ascii="Times New Roman" w:eastAsia="Calibri" w:hAnsi="Times New Roman" w:cs="Times New Roman"/>
          <w:b/>
          <w:sz w:val="50"/>
          <w:szCs w:val="50"/>
        </w:rPr>
        <w:t>ПЛ. „СТЕФАН СТАМБОЛОВ“ №1, ЕТ. 2</w:t>
      </w:r>
    </w:p>
    <w:p w:rsidR="002B79EC" w:rsidRPr="003F4B94" w:rsidRDefault="002B79EC" w:rsidP="002B79EC">
      <w:pPr>
        <w:jc w:val="center"/>
        <w:rPr>
          <w:rFonts w:ascii="Times New Roman" w:eastAsia="Calibri" w:hAnsi="Times New Roman" w:cs="Times New Roman"/>
          <w:b/>
          <w:sz w:val="66"/>
          <w:szCs w:val="66"/>
        </w:rPr>
      </w:pPr>
      <w:r w:rsidRPr="003F4B94">
        <w:rPr>
          <w:rFonts w:ascii="Times New Roman" w:eastAsia="Calibri" w:hAnsi="Times New Roman" w:cs="Times New Roman"/>
          <w:b/>
          <w:sz w:val="66"/>
          <w:szCs w:val="66"/>
        </w:rPr>
        <w:lastRenderedPageBreak/>
        <w:t xml:space="preserve">УВАЖАЕМИ УЧАСТНИЦИ, </w:t>
      </w:r>
    </w:p>
    <w:p w:rsidR="002B79EC" w:rsidRPr="003F4B94" w:rsidRDefault="002B79EC" w:rsidP="002B79EC">
      <w:pPr>
        <w:jc w:val="center"/>
        <w:rPr>
          <w:rFonts w:ascii="Times New Roman" w:eastAsia="Calibri" w:hAnsi="Times New Roman" w:cs="Times New Roman"/>
          <w:b/>
          <w:sz w:val="66"/>
          <w:szCs w:val="66"/>
        </w:rPr>
      </w:pPr>
      <w:r w:rsidRPr="003F4B94">
        <w:rPr>
          <w:rFonts w:ascii="Times New Roman" w:eastAsia="Calibri" w:hAnsi="Times New Roman" w:cs="Times New Roman"/>
          <w:b/>
          <w:sz w:val="66"/>
          <w:szCs w:val="66"/>
          <w:u w:val="single"/>
        </w:rPr>
        <w:t>ПЪРВИ ЕТАП</w:t>
      </w:r>
      <w:r w:rsidRPr="003F4B94">
        <w:rPr>
          <w:rFonts w:ascii="Times New Roman" w:eastAsia="Calibri" w:hAnsi="Times New Roman" w:cs="Times New Roman"/>
          <w:b/>
          <w:sz w:val="66"/>
          <w:szCs w:val="66"/>
        </w:rPr>
        <w:t xml:space="preserve"> </w:t>
      </w:r>
    </w:p>
    <w:p w:rsidR="002B79EC" w:rsidRDefault="002B79EC" w:rsidP="002B79EC">
      <w:pPr>
        <w:jc w:val="center"/>
        <w:rPr>
          <w:rFonts w:ascii="Times New Roman" w:eastAsia="Calibri" w:hAnsi="Times New Roman" w:cs="Times New Roman"/>
          <w:b/>
          <w:sz w:val="66"/>
          <w:szCs w:val="66"/>
        </w:rPr>
      </w:pPr>
      <w:r w:rsidRPr="003F4B94">
        <w:rPr>
          <w:rFonts w:ascii="Times New Roman" w:eastAsia="Calibri" w:hAnsi="Times New Roman" w:cs="Times New Roman"/>
          <w:b/>
          <w:sz w:val="66"/>
          <w:szCs w:val="66"/>
        </w:rPr>
        <w:t>ПРЕДСТАВЯНЕ НА БИЗНЕС ПЛАНОВЕТЕ В</w:t>
      </w:r>
    </w:p>
    <w:p w:rsidR="002B79EC" w:rsidRPr="002B79EC" w:rsidRDefault="002B79EC" w:rsidP="002B79EC">
      <w:pPr>
        <w:jc w:val="center"/>
        <w:rPr>
          <w:rFonts w:ascii="Times New Roman" w:eastAsia="Calibri" w:hAnsi="Times New Roman" w:cs="Times New Roman"/>
          <w:b/>
          <w:sz w:val="2"/>
          <w:szCs w:val="2"/>
          <w:lang w:val="en-US"/>
        </w:rPr>
      </w:pPr>
      <w:r w:rsidRPr="003F4B94">
        <w:rPr>
          <w:rFonts w:ascii="Times New Roman" w:eastAsia="Calibri" w:hAnsi="Times New Roman" w:cs="Times New Roman"/>
          <w:b/>
          <w:sz w:val="66"/>
          <w:szCs w:val="66"/>
        </w:rPr>
        <w:t xml:space="preserve"> </w:t>
      </w:r>
    </w:p>
    <w:p w:rsidR="002B79EC" w:rsidRPr="003F4B94" w:rsidRDefault="00F04D9E" w:rsidP="002B79EC">
      <w:pPr>
        <w:jc w:val="center"/>
        <w:rPr>
          <w:rFonts w:ascii="Times New Roman" w:eastAsia="Calibri" w:hAnsi="Times New Roman" w:cs="Times New Roman"/>
          <w:b/>
          <w:i/>
          <w:sz w:val="66"/>
          <w:szCs w:val="66"/>
        </w:rPr>
      </w:pPr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X</w:t>
      </w:r>
      <w:r w:rsidR="002B79EC" w:rsidRPr="003F4B94"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 xml:space="preserve"> </w:t>
      </w:r>
      <w:r w:rsidR="002B79EC" w:rsidRPr="003F4B94">
        <w:rPr>
          <w:rFonts w:ascii="Times New Roman" w:eastAsia="Calibri" w:hAnsi="Times New Roman" w:cs="Times New Roman"/>
          <w:b/>
          <w:i/>
          <w:sz w:val="66"/>
          <w:szCs w:val="66"/>
        </w:rPr>
        <w:t>КОНКУРС</w:t>
      </w:r>
      <w:r w:rsidR="002B79EC" w:rsidRPr="003F4B94"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 xml:space="preserve"> </w:t>
      </w:r>
      <w:r w:rsidR="002B79EC" w:rsidRPr="003F4B94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ЗА НАЙ-ДОБЪР МЛАД ПРЕДПРИЕМАЧ НА ГР. ПЛОВДИВ </w:t>
      </w:r>
    </w:p>
    <w:p w:rsidR="002B79EC" w:rsidRPr="003F4B94" w:rsidRDefault="002B79EC" w:rsidP="002B79EC">
      <w:pPr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B79EC" w:rsidRPr="00596B02" w:rsidRDefault="002B79EC" w:rsidP="002B79EC">
      <w:pPr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596B02">
        <w:rPr>
          <w:rFonts w:ascii="Times New Roman" w:eastAsia="Calibri" w:hAnsi="Times New Roman" w:cs="Times New Roman"/>
          <w:b/>
          <w:sz w:val="60"/>
          <w:szCs w:val="60"/>
        </w:rPr>
        <w:t>ЩЕ СЕ СЪСТОИ ДНЕС</w:t>
      </w:r>
    </w:p>
    <w:p w:rsidR="002B79EC" w:rsidRPr="00596B02" w:rsidRDefault="00F04D9E" w:rsidP="00232DD6">
      <w:pPr>
        <w:jc w:val="center"/>
        <w:rPr>
          <w:rFonts w:ascii="Times New Roman" w:eastAsia="Calibri" w:hAnsi="Times New Roman" w:cs="Times New Roman"/>
          <w:b/>
          <w:i/>
          <w:sz w:val="66"/>
          <w:szCs w:val="66"/>
        </w:rPr>
      </w:pPr>
      <w:proofErr w:type="gramStart"/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21</w:t>
      </w:r>
      <w:r w:rsidR="00E30146">
        <w:rPr>
          <w:rFonts w:ascii="Times New Roman" w:eastAsia="Calibri" w:hAnsi="Times New Roman" w:cs="Times New Roman"/>
          <w:b/>
          <w:i/>
          <w:sz w:val="66"/>
          <w:szCs w:val="66"/>
        </w:rPr>
        <w:t>.02.201</w:t>
      </w:r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9</w:t>
      </w:r>
      <w:r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 год.</w:t>
      </w:r>
      <w:proofErr w:type="gramEnd"/>
      <w:r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 </w:t>
      </w:r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/</w:t>
      </w:r>
      <w:r>
        <w:rPr>
          <w:rFonts w:ascii="Times New Roman" w:eastAsia="Calibri" w:hAnsi="Times New Roman" w:cs="Times New Roman"/>
          <w:b/>
          <w:i/>
          <w:sz w:val="66"/>
          <w:szCs w:val="66"/>
        </w:rPr>
        <w:t>четвъртъ</w:t>
      </w:r>
      <w:r w:rsidR="002B79EC" w:rsidRPr="00596B02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к/ </w:t>
      </w:r>
    </w:p>
    <w:p w:rsidR="002B79EC" w:rsidRPr="002B79EC" w:rsidRDefault="002B79EC" w:rsidP="002B79EC">
      <w:pPr>
        <w:jc w:val="center"/>
        <w:rPr>
          <w:rFonts w:ascii="Times New Roman" w:eastAsia="Calibri" w:hAnsi="Times New Roman" w:cs="Times New Roman"/>
          <w:b/>
          <w:i/>
          <w:sz w:val="66"/>
          <w:szCs w:val="66"/>
          <w:u w:val="single"/>
        </w:rPr>
      </w:pPr>
      <w:r>
        <w:rPr>
          <w:rFonts w:ascii="Times New Roman" w:eastAsia="Calibri" w:hAnsi="Times New Roman" w:cs="Times New Roman"/>
          <w:b/>
          <w:i/>
          <w:sz w:val="66"/>
          <w:szCs w:val="66"/>
          <w:u w:val="single"/>
        </w:rPr>
        <w:t>в Зала</w:t>
      </w:r>
      <w:r w:rsidRPr="002B79EC">
        <w:rPr>
          <w:rFonts w:ascii="Times New Roman" w:eastAsia="Calibri" w:hAnsi="Times New Roman" w:cs="Times New Roman"/>
          <w:b/>
          <w:i/>
          <w:sz w:val="66"/>
          <w:szCs w:val="66"/>
          <w:u w:val="single"/>
        </w:rPr>
        <w:t xml:space="preserve"> №36</w:t>
      </w:r>
    </w:p>
    <w:p w:rsidR="002B79EC" w:rsidRPr="00596B02" w:rsidRDefault="002B79EC" w:rsidP="002B79EC">
      <w:pPr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596B02">
        <w:rPr>
          <w:rFonts w:ascii="Times New Roman" w:eastAsia="Calibri" w:hAnsi="Times New Roman" w:cs="Times New Roman"/>
          <w:b/>
          <w:sz w:val="60"/>
          <w:szCs w:val="60"/>
        </w:rPr>
        <w:t xml:space="preserve">НА ОБЩИНА ПЛОВДИВ, </w:t>
      </w:r>
    </w:p>
    <w:p w:rsidR="002B79EC" w:rsidRDefault="002B79EC" w:rsidP="0058048D">
      <w:pPr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  <w:r>
        <w:rPr>
          <w:rFonts w:ascii="Times New Roman" w:eastAsia="Calibri" w:hAnsi="Times New Roman" w:cs="Times New Roman"/>
          <w:b/>
          <w:sz w:val="50"/>
          <w:szCs w:val="50"/>
        </w:rPr>
        <w:t>ПЛ. „СТЕФАН СТАМБОЛОВ“ №1, ЕТ. 3</w:t>
      </w:r>
    </w:p>
    <w:p w:rsidR="00F04D9E" w:rsidRDefault="00F04D9E" w:rsidP="0058048D">
      <w:pPr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:rsidR="00EE4688" w:rsidRPr="00EE4688" w:rsidRDefault="00EE4688" w:rsidP="00EE46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</w:pPr>
      <w:r w:rsidRPr="00EE4688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lastRenderedPageBreak/>
        <w:t>Б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 xml:space="preserve"> </w:t>
      </w:r>
      <w:r w:rsidRPr="00EE4688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 xml:space="preserve"> </w:t>
      </w:r>
      <w:r w:rsidRPr="00EE4688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 xml:space="preserve"> </w:t>
      </w:r>
      <w:r w:rsidRPr="00EE4688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 xml:space="preserve"> </w:t>
      </w:r>
      <w:r w:rsidRPr="00EE4688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Ж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 xml:space="preserve"> </w:t>
      </w:r>
      <w:r w:rsidRPr="00EE4688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К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 xml:space="preserve"> </w:t>
      </w:r>
      <w:r w:rsidRPr="00EE4688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И</w:t>
      </w:r>
    </w:p>
    <w:p w:rsidR="00EE4688" w:rsidRDefault="00EE4688" w:rsidP="00EE46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>з</w:t>
      </w:r>
      <w:r w:rsidRPr="009B2F6A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а участниците, които ще представят бизнес плановете си в първи етап на </w:t>
      </w:r>
    </w:p>
    <w:p w:rsidR="00EE4688" w:rsidRPr="009B2F6A" w:rsidRDefault="00F04D9E" w:rsidP="00EE46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>X</w:t>
      </w:r>
      <w:r w:rsidR="00EE4688"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 xml:space="preserve"> </w:t>
      </w:r>
      <w:r w:rsidR="00EE4688">
        <w:rPr>
          <w:rFonts w:ascii="Times New Roman" w:eastAsia="Times New Roman" w:hAnsi="Times New Roman" w:cs="Times New Roman"/>
          <w:sz w:val="24"/>
          <w:szCs w:val="16"/>
          <w:lang w:eastAsia="bg-BG"/>
        </w:rPr>
        <w:t>К</w:t>
      </w:r>
      <w:r w:rsidR="00EE4688" w:rsidRPr="009B2F6A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онкурс Най-добър млад предприемач на гр. Пловдив </w:t>
      </w:r>
      <w:r w:rsidR="00EE4688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21</w:t>
      </w:r>
      <w:r w:rsidR="00EE4688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.02</w:t>
      </w:r>
      <w:r w:rsidR="00EE4688" w:rsidRPr="00A1569C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9</w:t>
      </w:r>
      <w:r w:rsidR="008D24B3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 xml:space="preserve"> год. </w:t>
      </w:r>
      <w:r w:rsidR="00EE4688" w:rsidRPr="00A1569C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четвъртъ</w:t>
      </w:r>
      <w:r w:rsidR="008D24B3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к/</w:t>
      </w:r>
    </w:p>
    <w:p w:rsidR="00EE4688" w:rsidRDefault="00EE4688" w:rsidP="00A965BC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E4688" w:rsidRPr="00EE4688" w:rsidRDefault="00EE4688" w:rsidP="00A965BC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843"/>
        <w:gridCol w:w="12048"/>
      </w:tblGrid>
      <w:tr w:rsidR="00C456EE" w:rsidTr="00C456EE">
        <w:trPr>
          <w:trHeight w:val="707"/>
        </w:trPr>
        <w:tc>
          <w:tcPr>
            <w:tcW w:w="709" w:type="dxa"/>
          </w:tcPr>
          <w:p w:rsidR="00C456EE" w:rsidRP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456EE" w:rsidRPr="00C456EE" w:rsidRDefault="00C456EE" w:rsidP="00D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456EE" w:rsidRPr="00C456EE" w:rsidRDefault="00C456EE" w:rsidP="00D50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6E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  <w:p w:rsidR="00C456EE" w:rsidRPr="00C456EE" w:rsidRDefault="00D72649" w:rsidP="00D506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56EE" w:rsidRPr="00C456EE">
              <w:rPr>
                <w:rFonts w:ascii="Times New Roman" w:hAnsi="Times New Roman" w:cs="Times New Roman"/>
                <w:b/>
                <w:sz w:val="20"/>
                <w:szCs w:val="20"/>
              </w:rPr>
              <w:t>(ИМЕ)</w:t>
            </w:r>
          </w:p>
        </w:tc>
        <w:tc>
          <w:tcPr>
            <w:tcW w:w="1843" w:type="dxa"/>
          </w:tcPr>
          <w:p w:rsidR="00C456EE" w:rsidRP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</w:t>
            </w:r>
          </w:p>
          <w:p w:rsidR="00C456EE" w:rsidRP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6EE">
              <w:rPr>
                <w:rFonts w:ascii="Times New Roman" w:hAnsi="Times New Roman" w:cs="Times New Roman"/>
                <w:b/>
                <w:sz w:val="20"/>
                <w:szCs w:val="20"/>
              </w:rPr>
              <w:t>ЗА ПРЕДСТАВЯНЕ</w:t>
            </w:r>
          </w:p>
        </w:tc>
        <w:tc>
          <w:tcPr>
            <w:tcW w:w="12048" w:type="dxa"/>
          </w:tcPr>
          <w:p w:rsidR="00C456EE" w:rsidRP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EE" w:rsidRP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6EE">
              <w:rPr>
                <w:rFonts w:ascii="Times New Roman" w:hAnsi="Times New Roman" w:cs="Times New Roman"/>
                <w:b/>
                <w:sz w:val="20"/>
                <w:szCs w:val="20"/>
              </w:rPr>
              <w:t>БЕЛЕЖКИ</w:t>
            </w:r>
          </w:p>
        </w:tc>
      </w:tr>
      <w:tr w:rsidR="00C456EE" w:rsidRPr="0087506A" w:rsidTr="00C456EE">
        <w:trPr>
          <w:trHeight w:val="325"/>
        </w:trPr>
        <w:tc>
          <w:tcPr>
            <w:tcW w:w="709" w:type="dxa"/>
          </w:tcPr>
          <w:p w:rsidR="00C456EE" w:rsidRPr="00AC2E57" w:rsidRDefault="00C456EE" w:rsidP="00C456EE">
            <w:pPr>
              <w:pStyle w:val="a4"/>
              <w:numPr>
                <w:ilvl w:val="0"/>
                <w:numId w:val="4"/>
              </w:num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D72649" w:rsidRDefault="00D72649" w:rsidP="00D72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49" w:rsidRPr="00AC2E57" w:rsidRDefault="00D72649" w:rsidP="00D72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688" w:rsidRDefault="00EE4688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56EE" w:rsidRDefault="00F04D9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F83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 – 13:45 ч.</w:t>
            </w:r>
          </w:p>
        </w:tc>
        <w:tc>
          <w:tcPr>
            <w:tcW w:w="12048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456EE" w:rsidRPr="0087506A" w:rsidTr="00C456EE">
        <w:trPr>
          <w:trHeight w:val="325"/>
        </w:trPr>
        <w:tc>
          <w:tcPr>
            <w:tcW w:w="709" w:type="dxa"/>
          </w:tcPr>
          <w:p w:rsidR="00C456EE" w:rsidRPr="00AC2E57" w:rsidRDefault="00C456EE" w:rsidP="00C456EE">
            <w:pPr>
              <w:pStyle w:val="a4"/>
              <w:numPr>
                <w:ilvl w:val="0"/>
                <w:numId w:val="4"/>
              </w:num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4688" w:rsidRDefault="00EE4688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49" w:rsidRPr="00AC2E57" w:rsidRDefault="00D72649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688" w:rsidRDefault="00EE4688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56EE" w:rsidRDefault="00F04D9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F83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13:45 – 14:00 ч. </w:t>
            </w:r>
          </w:p>
        </w:tc>
        <w:tc>
          <w:tcPr>
            <w:tcW w:w="12048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489B" w:rsidRDefault="0053489B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P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C456EE" w:rsidRPr="0087506A" w:rsidTr="00C456EE">
        <w:trPr>
          <w:trHeight w:val="325"/>
        </w:trPr>
        <w:tc>
          <w:tcPr>
            <w:tcW w:w="709" w:type="dxa"/>
          </w:tcPr>
          <w:p w:rsidR="00C456EE" w:rsidRPr="00AC2E57" w:rsidRDefault="00C456EE" w:rsidP="00C456EE">
            <w:pPr>
              <w:pStyle w:val="a4"/>
              <w:numPr>
                <w:ilvl w:val="0"/>
                <w:numId w:val="4"/>
              </w:num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4688" w:rsidRDefault="00EE4688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49" w:rsidRPr="00AC2E57" w:rsidRDefault="00D72649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688" w:rsidRDefault="00EE4688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56EE" w:rsidRDefault="00F04D9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83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D24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14:15 ч.</w:t>
            </w:r>
          </w:p>
        </w:tc>
        <w:tc>
          <w:tcPr>
            <w:tcW w:w="12048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456EE" w:rsidRPr="0087506A" w:rsidTr="00C456EE">
        <w:trPr>
          <w:trHeight w:val="340"/>
        </w:trPr>
        <w:tc>
          <w:tcPr>
            <w:tcW w:w="709" w:type="dxa"/>
          </w:tcPr>
          <w:p w:rsidR="00C456EE" w:rsidRPr="00AC2E57" w:rsidRDefault="00C456EE" w:rsidP="00C456EE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4688" w:rsidRDefault="00EE4688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49" w:rsidRPr="00AC2E57" w:rsidRDefault="00D72649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688" w:rsidRDefault="00EE4688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56EE" w:rsidRDefault="00F04D9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F83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14:15 – 14:30 ч.</w:t>
            </w:r>
          </w:p>
        </w:tc>
        <w:tc>
          <w:tcPr>
            <w:tcW w:w="12048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489B" w:rsidRDefault="0053489B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489B" w:rsidRPr="00AC2E57" w:rsidRDefault="0053489B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456EE" w:rsidRPr="0087506A" w:rsidTr="00C456EE">
        <w:trPr>
          <w:trHeight w:val="325"/>
        </w:trPr>
        <w:tc>
          <w:tcPr>
            <w:tcW w:w="709" w:type="dxa"/>
          </w:tcPr>
          <w:p w:rsidR="00C456EE" w:rsidRPr="00AC2E57" w:rsidRDefault="00C456EE" w:rsidP="00C456EE">
            <w:pPr>
              <w:pStyle w:val="a4"/>
              <w:numPr>
                <w:ilvl w:val="0"/>
                <w:numId w:val="4"/>
              </w:num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4688" w:rsidRDefault="00EE4688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49" w:rsidRPr="00AC2E57" w:rsidRDefault="00D72649" w:rsidP="00EE4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688" w:rsidRDefault="00EE4688" w:rsidP="007544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4462" w:rsidRPr="00754462" w:rsidRDefault="00F04D9E" w:rsidP="00754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21.02.2019</w:t>
            </w:r>
            <w:r w:rsidR="00754462" w:rsidRP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C456EE" w:rsidRPr="00AC2E57" w:rsidRDefault="00D72649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14:45 – 15:00 </w:t>
            </w:r>
            <w:r w:rsidR="00754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2048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456EE" w:rsidRPr="0087506A" w:rsidTr="00C456EE">
        <w:trPr>
          <w:trHeight w:val="325"/>
        </w:trPr>
        <w:tc>
          <w:tcPr>
            <w:tcW w:w="709" w:type="dxa"/>
          </w:tcPr>
          <w:p w:rsidR="00C456EE" w:rsidRPr="00AC2E57" w:rsidRDefault="00C456EE" w:rsidP="00C456EE">
            <w:pPr>
              <w:pStyle w:val="a4"/>
              <w:numPr>
                <w:ilvl w:val="0"/>
                <w:numId w:val="4"/>
              </w:num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4688" w:rsidRDefault="00EE4688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49" w:rsidRPr="00AC2E57" w:rsidRDefault="00D72649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688" w:rsidRDefault="00EE4688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56EE" w:rsidRDefault="00F04D9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F6096" w:rsidRDefault="00D72649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456EE"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456EE"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spellEnd"/>
            <w:r w:rsidR="00C456EE"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15: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C456EE"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C456EE" w:rsidRPr="009F6096" w:rsidRDefault="009F6096" w:rsidP="009F609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48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489B" w:rsidRDefault="0053489B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456EE" w:rsidRPr="0087506A" w:rsidTr="00C456EE">
        <w:trPr>
          <w:trHeight w:val="325"/>
        </w:trPr>
        <w:tc>
          <w:tcPr>
            <w:tcW w:w="709" w:type="dxa"/>
          </w:tcPr>
          <w:p w:rsidR="00C456EE" w:rsidRPr="00AC2E57" w:rsidRDefault="00C456EE" w:rsidP="00C456EE">
            <w:pPr>
              <w:pStyle w:val="a4"/>
              <w:numPr>
                <w:ilvl w:val="0"/>
                <w:numId w:val="4"/>
              </w:num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4688" w:rsidRDefault="00EE4688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49" w:rsidRPr="00AC2E57" w:rsidRDefault="00D72649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688" w:rsidRDefault="00EE4688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56EE" w:rsidRDefault="00F04D9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456EE" w:rsidRPr="00AC2E57" w:rsidRDefault="00C456EE" w:rsidP="00754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</w:t>
            </w:r>
            <w:r w:rsidR="00D7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15:</w:t>
            </w:r>
            <w:r w:rsidR="00D7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2048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489B" w:rsidRDefault="0053489B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456EE" w:rsidRPr="0087506A" w:rsidTr="00C456EE">
        <w:trPr>
          <w:trHeight w:val="325"/>
        </w:trPr>
        <w:tc>
          <w:tcPr>
            <w:tcW w:w="709" w:type="dxa"/>
          </w:tcPr>
          <w:p w:rsidR="00C456EE" w:rsidRPr="00AC2E57" w:rsidRDefault="00C456EE" w:rsidP="00C456EE">
            <w:pPr>
              <w:pStyle w:val="a4"/>
              <w:numPr>
                <w:ilvl w:val="0"/>
                <w:numId w:val="4"/>
              </w:num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4688" w:rsidRDefault="00EE4688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49" w:rsidRDefault="00D72649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D9E" w:rsidRPr="00AC2E57" w:rsidRDefault="00F04D9E" w:rsidP="00D5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688" w:rsidRDefault="00EE4688" w:rsidP="00D50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56EE" w:rsidRDefault="00F04D9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456EE" w:rsidRPr="00AC2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  <w:r w:rsidR="00754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456EE" w:rsidRPr="00AC2E57" w:rsidRDefault="00C456EE" w:rsidP="00754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</w:t>
            </w:r>
            <w:r w:rsidR="00D7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– 16</w:t>
            </w: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7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AC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2048" w:type="dxa"/>
          </w:tcPr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3489B" w:rsidRDefault="0053489B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6EE" w:rsidRPr="00AC2E57" w:rsidRDefault="00C456EE" w:rsidP="00D50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5F18BD" w:rsidRDefault="005F18BD"/>
    <w:p w:rsidR="00F04D9E" w:rsidRDefault="00F04D9E"/>
    <w:p w:rsidR="00F04D9E" w:rsidRDefault="00F04D9E"/>
    <w:sectPr w:rsidR="00F04D9E" w:rsidSect="00A868F7">
      <w:pgSz w:w="16838" w:h="11906" w:orient="landscape"/>
      <w:pgMar w:top="426" w:right="1245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0B" w:rsidRDefault="00FC2F0B" w:rsidP="00C456EE">
      <w:pPr>
        <w:spacing w:after="0" w:line="240" w:lineRule="auto"/>
      </w:pPr>
      <w:r>
        <w:separator/>
      </w:r>
    </w:p>
  </w:endnote>
  <w:endnote w:type="continuationSeparator" w:id="0">
    <w:p w:rsidR="00FC2F0B" w:rsidRDefault="00FC2F0B" w:rsidP="00C4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0B" w:rsidRDefault="00FC2F0B" w:rsidP="00C456EE">
      <w:pPr>
        <w:spacing w:after="0" w:line="240" w:lineRule="auto"/>
      </w:pPr>
      <w:r>
        <w:separator/>
      </w:r>
    </w:p>
  </w:footnote>
  <w:footnote w:type="continuationSeparator" w:id="0">
    <w:p w:rsidR="00FC2F0B" w:rsidRDefault="00FC2F0B" w:rsidP="00C4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667"/>
    <w:multiLevelType w:val="hybridMultilevel"/>
    <w:tmpl w:val="0EA08FD4"/>
    <w:lvl w:ilvl="0" w:tplc="516AA476">
      <w:start w:val="1"/>
      <w:numFmt w:val="decimal"/>
      <w:lvlText w:val="%1."/>
      <w:lvlJc w:val="left"/>
      <w:pPr>
        <w:ind w:left="643" w:hanging="360"/>
      </w:pPr>
      <w:rPr>
        <w:color w:val="00B050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79F6E0E"/>
    <w:multiLevelType w:val="hybridMultilevel"/>
    <w:tmpl w:val="B5AC387E"/>
    <w:lvl w:ilvl="0" w:tplc="0402000F">
      <w:start w:val="1"/>
      <w:numFmt w:val="decimal"/>
      <w:lvlText w:val="%1."/>
      <w:lvlJc w:val="left"/>
      <w:pPr>
        <w:ind w:left="643" w:hanging="360"/>
      </w:pPr>
      <w:rPr>
        <w:color w:val="00B050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7F33EB"/>
    <w:multiLevelType w:val="hybridMultilevel"/>
    <w:tmpl w:val="0EA08FD4"/>
    <w:lvl w:ilvl="0" w:tplc="516AA4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44E"/>
    <w:multiLevelType w:val="hybridMultilevel"/>
    <w:tmpl w:val="2DA8C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3BBD"/>
    <w:multiLevelType w:val="hybridMultilevel"/>
    <w:tmpl w:val="24A64E54"/>
    <w:lvl w:ilvl="0" w:tplc="516AA4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4"/>
    <w:rsid w:val="00006986"/>
    <w:rsid w:val="0002211F"/>
    <w:rsid w:val="000378B2"/>
    <w:rsid w:val="00065826"/>
    <w:rsid w:val="001A0432"/>
    <w:rsid w:val="00232DD6"/>
    <w:rsid w:val="00260586"/>
    <w:rsid w:val="002607DF"/>
    <w:rsid w:val="002B79EC"/>
    <w:rsid w:val="00323093"/>
    <w:rsid w:val="00347325"/>
    <w:rsid w:val="003548C8"/>
    <w:rsid w:val="0037300C"/>
    <w:rsid w:val="003A251C"/>
    <w:rsid w:val="003B282C"/>
    <w:rsid w:val="003C380F"/>
    <w:rsid w:val="003F4B94"/>
    <w:rsid w:val="004D3009"/>
    <w:rsid w:val="004E3399"/>
    <w:rsid w:val="004F2308"/>
    <w:rsid w:val="00503623"/>
    <w:rsid w:val="0053489B"/>
    <w:rsid w:val="00557FB5"/>
    <w:rsid w:val="00574CBF"/>
    <w:rsid w:val="0058048D"/>
    <w:rsid w:val="00592573"/>
    <w:rsid w:val="00596B02"/>
    <w:rsid w:val="005F18BD"/>
    <w:rsid w:val="006311F7"/>
    <w:rsid w:val="00645C5A"/>
    <w:rsid w:val="00665159"/>
    <w:rsid w:val="00673581"/>
    <w:rsid w:val="006830E5"/>
    <w:rsid w:val="00693F35"/>
    <w:rsid w:val="00701929"/>
    <w:rsid w:val="00754462"/>
    <w:rsid w:val="00755BF8"/>
    <w:rsid w:val="00772204"/>
    <w:rsid w:val="007C5761"/>
    <w:rsid w:val="007F149C"/>
    <w:rsid w:val="0080695D"/>
    <w:rsid w:val="00811E78"/>
    <w:rsid w:val="00863904"/>
    <w:rsid w:val="008D24B3"/>
    <w:rsid w:val="008E5F1A"/>
    <w:rsid w:val="0091773E"/>
    <w:rsid w:val="00961706"/>
    <w:rsid w:val="0096382C"/>
    <w:rsid w:val="009642B2"/>
    <w:rsid w:val="00971F6F"/>
    <w:rsid w:val="00973353"/>
    <w:rsid w:val="009A4849"/>
    <w:rsid w:val="009F6096"/>
    <w:rsid w:val="00A72078"/>
    <w:rsid w:val="00A868F7"/>
    <w:rsid w:val="00A92B24"/>
    <w:rsid w:val="00A965BC"/>
    <w:rsid w:val="00AC2E57"/>
    <w:rsid w:val="00AC7641"/>
    <w:rsid w:val="00B657C5"/>
    <w:rsid w:val="00BF0878"/>
    <w:rsid w:val="00BF4109"/>
    <w:rsid w:val="00C2678D"/>
    <w:rsid w:val="00C456EE"/>
    <w:rsid w:val="00CE3029"/>
    <w:rsid w:val="00CE6724"/>
    <w:rsid w:val="00CF36AC"/>
    <w:rsid w:val="00D156B4"/>
    <w:rsid w:val="00D67F03"/>
    <w:rsid w:val="00D72649"/>
    <w:rsid w:val="00D81C14"/>
    <w:rsid w:val="00DF7D41"/>
    <w:rsid w:val="00E26009"/>
    <w:rsid w:val="00E30146"/>
    <w:rsid w:val="00E40D70"/>
    <w:rsid w:val="00E97541"/>
    <w:rsid w:val="00EA17A4"/>
    <w:rsid w:val="00EB5677"/>
    <w:rsid w:val="00EE4688"/>
    <w:rsid w:val="00F015B8"/>
    <w:rsid w:val="00F03CB1"/>
    <w:rsid w:val="00F04D9E"/>
    <w:rsid w:val="00F57661"/>
    <w:rsid w:val="00F83A49"/>
    <w:rsid w:val="00F95DF5"/>
    <w:rsid w:val="00FC2F0B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7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57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456EE"/>
  </w:style>
  <w:style w:type="paragraph" w:styleId="a9">
    <w:name w:val="footer"/>
    <w:basedOn w:val="a"/>
    <w:link w:val="aa"/>
    <w:uiPriority w:val="99"/>
    <w:unhideWhenUsed/>
    <w:rsid w:val="00C4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4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7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57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456EE"/>
  </w:style>
  <w:style w:type="paragraph" w:styleId="a9">
    <w:name w:val="footer"/>
    <w:basedOn w:val="a"/>
    <w:link w:val="aa"/>
    <w:uiPriority w:val="99"/>
    <w:unhideWhenUsed/>
    <w:rsid w:val="00C4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4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Chonkova</dc:creator>
  <cp:keywords/>
  <dc:description/>
  <cp:lastModifiedBy>Tedi Pacheva</cp:lastModifiedBy>
  <cp:revision>70</cp:revision>
  <cp:lastPrinted>2017-02-01T09:35:00Z</cp:lastPrinted>
  <dcterms:created xsi:type="dcterms:W3CDTF">2014-12-01T14:17:00Z</dcterms:created>
  <dcterms:modified xsi:type="dcterms:W3CDTF">2019-02-14T08:34:00Z</dcterms:modified>
</cp:coreProperties>
</file>