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115BF7" w:rsidRDefault="007D00F7" w:rsidP="008B52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</w:t>
      </w:r>
      <w:r w:rsidR="000D40A4">
        <w:rPr>
          <w:rFonts w:ascii="Times New Roman" w:eastAsia="Times New Roman" w:hAnsi="Times New Roman" w:cs="Times New Roman"/>
          <w:sz w:val="24"/>
          <w:szCs w:val="24"/>
        </w:rPr>
        <w:t xml:space="preserve">ята по приложение № 2 за обект </w:t>
      </w:r>
      <w:r w:rsidR="008B522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AB2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Изпълнение на един тръбен кладенец за нуждите на мотел и къмпинг</w:t>
      </w:r>
      <w:r w:rsidR="008B5227" w:rsidRPr="008B5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 в поземле</w:t>
      </w:r>
      <w:r w:rsidR="00AB27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 имот с идентификатор 56784.338.49</w:t>
      </w:r>
      <w:r w:rsidR="00115BF7" w:rsidRPr="00115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гр.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AB2725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115BF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AB2725">
        <w:rPr>
          <w:rFonts w:ascii="Times New Roman" w:eastAsia="Times New Roman" w:hAnsi="Times New Roman" w:cs="Times New Roman"/>
          <w:b/>
          <w:sz w:val="24"/>
          <w:szCs w:val="24"/>
        </w:rPr>
        <w:t>8.2020 г. – 08.09</w:t>
      </w:r>
      <w:r w:rsidR="00AD6C93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</w:t>
      </w:r>
      <w:bookmarkStart w:id="0" w:name="_GoBack"/>
      <w:bookmarkEnd w:id="0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022DBB"/>
    <w:rsid w:val="00026605"/>
    <w:rsid w:val="00050104"/>
    <w:rsid w:val="000D40A4"/>
    <w:rsid w:val="00115BF7"/>
    <w:rsid w:val="0020408B"/>
    <w:rsid w:val="0025138B"/>
    <w:rsid w:val="004E2ED8"/>
    <w:rsid w:val="004E38F6"/>
    <w:rsid w:val="005E4620"/>
    <w:rsid w:val="006127CD"/>
    <w:rsid w:val="00640369"/>
    <w:rsid w:val="006A3A50"/>
    <w:rsid w:val="006A53A9"/>
    <w:rsid w:val="006B340B"/>
    <w:rsid w:val="006B68AD"/>
    <w:rsid w:val="006C5612"/>
    <w:rsid w:val="0071512A"/>
    <w:rsid w:val="007568D3"/>
    <w:rsid w:val="0076327A"/>
    <w:rsid w:val="007B6995"/>
    <w:rsid w:val="007D00F7"/>
    <w:rsid w:val="0086629E"/>
    <w:rsid w:val="00870F20"/>
    <w:rsid w:val="008B1A71"/>
    <w:rsid w:val="008B5227"/>
    <w:rsid w:val="009358F5"/>
    <w:rsid w:val="0096326A"/>
    <w:rsid w:val="00985BFE"/>
    <w:rsid w:val="00A7116E"/>
    <w:rsid w:val="00A71DE8"/>
    <w:rsid w:val="00AB2725"/>
    <w:rsid w:val="00AD6C93"/>
    <w:rsid w:val="00B2430D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5671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2020-08-25T06:38:00Z</dcterms:created>
  <dcterms:modified xsi:type="dcterms:W3CDTF">2020-08-25T06:38:00Z</dcterms:modified>
</cp:coreProperties>
</file>