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1" w:rsidRPr="009261A1" w:rsidRDefault="009261A1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261A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Регистър</w:t>
      </w:r>
    </w:p>
    <w:p w:rsidR="009261A1" w:rsidRPr="009261A1" w:rsidRDefault="009261A1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261A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на туристическите обекти, находящи се на територията на община</w:t>
      </w:r>
    </w:p>
    <w:p w:rsidR="009261A1" w:rsidRDefault="009261A1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261A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Пловдив, с прекратена категория</w:t>
      </w:r>
    </w:p>
    <w:p w:rsidR="006C6198" w:rsidRDefault="006C6198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6C6198" w:rsidRDefault="006C6198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6C6198" w:rsidRDefault="006C6198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A9546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A9546D" w:rsidRPr="00EB12EF" w:rsidRDefault="00A9546D" w:rsidP="00D43A70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</w:pP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                                        20</w:t>
            </w:r>
            <w:r>
              <w:rPr>
                <w:rFonts w:eastAsia="Times New Roman" w:cs="Times New Roman"/>
                <w:b/>
                <w:sz w:val="32"/>
                <w:szCs w:val="32"/>
                <w:lang w:eastAsia="bg-BG"/>
              </w:rPr>
              <w:t>21</w:t>
            </w: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год.</w:t>
            </w:r>
          </w:p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</w:tr>
      <w:tr w:rsidR="00A9546D" w:rsidRPr="003E3847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265F1F" w:rsidRDefault="00265F1F" w:rsidP="002A0FF1">
            <w:pPr>
              <w:rPr>
                <w:lang w:val="bg-BG"/>
              </w:rPr>
            </w:pPr>
            <w:r>
              <w:rPr>
                <w:lang w:val="bg-BG"/>
              </w:rPr>
              <w:t xml:space="preserve">Фаст-фууд „Бъргър шеф“, ул. „Полковник Бонев“ № 8, категория 1* и удостоверение № </w:t>
            </w:r>
            <w:r w:rsidR="002A0FF1" w:rsidRPr="00B87A10">
              <w:rPr>
                <w:b/>
                <w:i/>
              </w:rPr>
              <w:t>001265-</w:t>
            </w:r>
            <w:r w:rsidR="002A0FF1" w:rsidRPr="00B87A10">
              <w:rPr>
                <w:b/>
                <w:i/>
                <w:lang w:val="bg-BG"/>
              </w:rPr>
              <w:t>С /1</w:t>
            </w:r>
            <w:r w:rsidR="002A0FF1">
              <w:rPr>
                <w:lang w:val="bg-BG"/>
              </w:rPr>
              <w:t xml:space="preserve">/. </w:t>
            </w:r>
            <w:r>
              <w:rPr>
                <w:lang w:val="bg-BG"/>
              </w:rPr>
              <w:t xml:space="preserve"> </w:t>
            </w:r>
            <w:r w:rsidRPr="00D43A70">
              <w:rPr>
                <w:lang w:val="bg-BG"/>
              </w:rPr>
              <w:t>Лице, извършващо дейност в обекта: „</w:t>
            </w:r>
            <w:r>
              <w:rPr>
                <w:lang w:val="bg-BG"/>
              </w:rPr>
              <w:t>Бъргър шеф“ Е</w:t>
            </w:r>
            <w:r w:rsidRPr="00D43A70">
              <w:rPr>
                <w:lang w:val="bg-BG"/>
              </w:rPr>
              <w:t xml:space="preserve">ООД, ЕИК </w:t>
            </w:r>
            <w:r>
              <w:rPr>
                <w:lang w:val="bg-BG"/>
              </w:rPr>
              <w:t>202382383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330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741BD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741BDD" w:rsidRDefault="009F451C" w:rsidP="0003071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„Арт апартаменти 4 сезона“, ул. „Стойчо Мошанов“ № 32Б, ет. 3, ап. 3 и ап. 7, категория 1* и удостоверение </w:t>
            </w:r>
            <w:r w:rsidR="0003071A" w:rsidRPr="00B87A1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002025-Ц</w:t>
            </w:r>
            <w:r w:rsidR="0003071A">
              <w:rPr>
                <w:rStyle w:val="xsptextcomputedfield"/>
                <w:rFonts w:ascii="Arial" w:hAnsi="Arial" w:cs="Arial"/>
                <w:bCs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Pr="00D43A70">
              <w:rPr>
                <w:lang w:val="bg-BG"/>
              </w:rPr>
              <w:t>Лице, извършващо дейност в обекта: „</w:t>
            </w:r>
            <w:r>
              <w:rPr>
                <w:lang w:val="bg-BG"/>
              </w:rPr>
              <w:t>Авентура Роса“ЕООД</w:t>
            </w:r>
            <w:r w:rsidRPr="00D43A70">
              <w:rPr>
                <w:lang w:val="bg-BG"/>
              </w:rPr>
              <w:t xml:space="preserve">, ЕИК </w:t>
            </w:r>
            <w:r>
              <w:rPr>
                <w:lang w:val="bg-BG"/>
              </w:rPr>
              <w:t>203827822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334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DA000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DA000D" w:rsidRDefault="00140D0C" w:rsidP="0003071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„Визит Пловдив-2“, бул. „Кн.Мария Луиза“ № 614, ет. 1, ап.21, категория 2* и удостоверение №</w:t>
            </w:r>
            <w:r w:rsidR="0003071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001936-Ц</w:t>
            </w:r>
            <w:r w:rsidR="0003071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„</w:t>
            </w:r>
            <w:r>
              <w:rPr>
                <w:lang w:val="bg-BG"/>
              </w:rPr>
              <w:t xml:space="preserve">Визит Пловдив“ </w:t>
            </w:r>
            <w:r w:rsidRPr="00D43A70">
              <w:rPr>
                <w:lang w:val="bg-BG"/>
              </w:rPr>
              <w:t xml:space="preserve">ООД, ЕИК </w:t>
            </w:r>
            <w:r>
              <w:rPr>
                <w:lang w:val="bg-BG"/>
              </w:rPr>
              <w:t>202446195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332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DA000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DA000D" w:rsidRDefault="00140D0C" w:rsidP="0003071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„Визит Пловдив-3“, бул. „Кн.Мария Луиза“ № 614, ет. 1, ап. 3, категория 2* и удостоверение №</w:t>
            </w:r>
            <w:r w:rsidR="0003071A">
              <w:rPr>
                <w:lang w:val="bg-BG"/>
              </w:rPr>
              <w:t xml:space="preserve"> </w:t>
            </w:r>
            <w:r w:rsidR="0003071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001937</w:t>
            </w:r>
            <w:r w:rsidR="0003071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„</w:t>
            </w:r>
            <w:r>
              <w:rPr>
                <w:lang w:val="bg-BG"/>
              </w:rPr>
              <w:t xml:space="preserve">Визит Пловдив“ </w:t>
            </w:r>
            <w:r w:rsidRPr="00D43A70">
              <w:rPr>
                <w:lang w:val="bg-BG"/>
              </w:rPr>
              <w:t xml:space="preserve">ООД, ЕИК </w:t>
            </w:r>
            <w:r>
              <w:rPr>
                <w:lang w:val="bg-BG"/>
              </w:rPr>
              <w:t>202446195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331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DA000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DA000D" w:rsidRDefault="00241EAE" w:rsidP="00241EAE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„Визит Пловдив-1“, бул. „Кн.Мария Луиза“ № 614, ет. 1, ап. 1, категория 2* и удостоверение №</w:t>
            </w:r>
            <w:r w:rsidR="0003071A">
              <w:rPr>
                <w:lang w:val="bg-BG"/>
              </w:rPr>
              <w:t xml:space="preserve"> </w:t>
            </w:r>
            <w:r w:rsidR="0003071A" w:rsidRPr="00B87A1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001935-Ц</w:t>
            </w:r>
            <w:r w:rsidR="0003071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„</w:t>
            </w:r>
            <w:r>
              <w:rPr>
                <w:lang w:val="bg-BG"/>
              </w:rPr>
              <w:t xml:space="preserve">Визит Пловдив“ </w:t>
            </w:r>
            <w:r w:rsidRPr="00D43A70">
              <w:rPr>
                <w:lang w:val="bg-BG"/>
              </w:rPr>
              <w:t xml:space="preserve">ООД, ЕИК </w:t>
            </w:r>
            <w:r>
              <w:rPr>
                <w:lang w:val="bg-BG"/>
              </w:rPr>
              <w:t>202446195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333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267B48" w:rsidRDefault="00267B48" w:rsidP="00267B4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Стаи за гости „Роман арена“, ул. „Лейди Странгфорд“ № 2, ет. 3, категория 1* и удостоверение № </w:t>
            </w:r>
            <w:r w:rsidR="00B87A1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002009-Ц</w:t>
            </w:r>
            <w:r w:rsidR="00B87A10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</w:t>
            </w:r>
            <w:r>
              <w:rPr>
                <w:lang w:val="bg-BG"/>
              </w:rPr>
              <w:t>Петър Томов Марков.</w:t>
            </w:r>
            <w:r w:rsidRPr="00D43A70">
              <w:rPr>
                <w:lang w:val="bg-BG"/>
              </w:rPr>
              <w:t xml:space="preserve">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21ОА-5</w:t>
            </w:r>
            <w:r>
              <w:rPr>
                <w:lang w:val="bg-BG"/>
              </w:rPr>
              <w:t>41</w:t>
            </w:r>
            <w:r w:rsidRPr="00D43A70">
              <w:rPr>
                <w:lang w:val="bg-BG"/>
              </w:rPr>
              <w:t>/ 18.02.2021 г.</w:t>
            </w:r>
          </w:p>
        </w:tc>
      </w:tr>
      <w:tr w:rsidR="00A9546D" w:rsidRPr="00276B36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276B36" w:rsidRDefault="00267B48" w:rsidP="00267B4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Класически ресторант „Руски клуб“, бул. „Свобода“ № 28, категория 1* и удостоверение № </w:t>
            </w:r>
            <w:r w:rsidR="00B87A1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001908-Ц</w:t>
            </w:r>
            <w:r w:rsidR="00B87A10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„</w:t>
            </w:r>
            <w:r>
              <w:rPr>
                <w:lang w:val="bg-BG"/>
              </w:rPr>
              <w:t>Б-Младши 96</w:t>
            </w:r>
            <w:r w:rsidRPr="00D43A70">
              <w:rPr>
                <w:lang w:val="bg-BG"/>
              </w:rPr>
              <w:t xml:space="preserve">“ ЕООД, ЕИК </w:t>
            </w:r>
            <w:r>
              <w:rPr>
                <w:lang w:val="bg-BG"/>
              </w:rPr>
              <w:t>204760611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21ОА-5</w:t>
            </w:r>
            <w:r>
              <w:rPr>
                <w:lang w:val="bg-BG"/>
              </w:rPr>
              <w:t>51</w:t>
            </w:r>
            <w:r w:rsidRPr="00D43A70">
              <w:rPr>
                <w:lang w:val="bg-BG"/>
              </w:rPr>
              <w:t>/ 18.02.2021 г.</w:t>
            </w:r>
          </w:p>
        </w:tc>
      </w:tr>
      <w:tr w:rsidR="00A9546D" w:rsidRPr="00E223BF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E223BF" w:rsidRDefault="00D43A70" w:rsidP="00D43A70">
            <w:pPr>
              <w:tabs>
                <w:tab w:val="num" w:pos="900"/>
              </w:tabs>
              <w:jc w:val="both"/>
              <w:rPr>
                <w:lang w:val="bg-BG"/>
              </w:rPr>
            </w:pPr>
            <w:r w:rsidRPr="00D43A70">
              <w:rPr>
                <w:lang w:val="bg-BG"/>
              </w:rPr>
              <w:t>Апартамент за гости „Пловдив-</w:t>
            </w:r>
            <w:r>
              <w:rPr>
                <w:lang w:val="bg-BG"/>
              </w:rPr>
              <w:t>3</w:t>
            </w:r>
            <w:r w:rsidRPr="00D43A70">
              <w:rPr>
                <w:lang w:val="bg-BG"/>
              </w:rPr>
              <w:t xml:space="preserve">“, ул. „Драгоя Божилов“ № 1А, ап. </w:t>
            </w:r>
            <w:r>
              <w:rPr>
                <w:lang w:val="bg-BG"/>
              </w:rPr>
              <w:t>3</w:t>
            </w:r>
            <w:r w:rsidRPr="00D43A70">
              <w:rPr>
                <w:lang w:val="bg-BG"/>
              </w:rPr>
              <w:t>, категория 3* и удостоверение №</w:t>
            </w:r>
            <w:r w:rsidR="00E56F0A">
              <w:rPr>
                <w:lang w:val="bg-BG"/>
              </w:rPr>
              <w:t xml:space="preserve"> </w:t>
            </w:r>
            <w:r w:rsidR="00E56F0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001791-Ц</w:t>
            </w:r>
            <w:r w:rsidR="00E56F0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D43A70">
              <w:rPr>
                <w:lang w:val="bg-BG"/>
              </w:rPr>
              <w:t>. Лице, извършващо дейност в обекта: „Интех-12“ ЕООД, ЕИК 202241450.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21ОА-5</w:t>
            </w:r>
            <w:r>
              <w:rPr>
                <w:lang w:val="bg-BG"/>
              </w:rPr>
              <w:t>38</w:t>
            </w:r>
            <w:r w:rsidRPr="00D43A70">
              <w:rPr>
                <w:lang w:val="bg-BG"/>
              </w:rPr>
              <w:t>/ 18.02.2021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492AD3" w:rsidRDefault="00D43A70" w:rsidP="00D43A70">
            <w:pPr>
              <w:tabs>
                <w:tab w:val="num" w:pos="900"/>
              </w:tabs>
              <w:jc w:val="both"/>
            </w:pPr>
            <w:r w:rsidRPr="00D43A70">
              <w:t>Апартамент за гости „Пловдив-</w:t>
            </w:r>
            <w:r>
              <w:rPr>
                <w:lang w:val="bg-BG"/>
              </w:rPr>
              <w:t>11</w:t>
            </w:r>
            <w:r w:rsidRPr="00D43A70">
              <w:t>“, ул. „Драгоя Божилов</w:t>
            </w:r>
            <w:proofErr w:type="gramStart"/>
            <w:r w:rsidRPr="00D43A70">
              <w:t>“ №</w:t>
            </w:r>
            <w:proofErr w:type="gramEnd"/>
            <w:r w:rsidRPr="00D43A70">
              <w:t xml:space="preserve"> 1А, ап. </w:t>
            </w:r>
            <w:r>
              <w:rPr>
                <w:lang w:val="bg-BG"/>
              </w:rPr>
              <w:t>11</w:t>
            </w:r>
            <w:r w:rsidRPr="00D43A70">
              <w:t>, категория 3* и удостоверение №</w:t>
            </w:r>
            <w:r w:rsidR="00127515">
              <w:rPr>
                <w:lang w:val="bg-BG"/>
              </w:rPr>
              <w:t xml:space="preserve"> </w:t>
            </w:r>
            <w:r w:rsidR="00127515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001793-Ц</w:t>
            </w:r>
            <w:r w:rsidR="0012751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D43A70">
              <w:t xml:space="preserve"> Лице, извършващо дейност в обекта: „Интех-12“ ЕООД, ЕИК 202241450. Заповед за пр</w:t>
            </w:r>
            <w:r>
              <w:rPr>
                <w:lang w:val="bg-BG"/>
              </w:rPr>
              <w:t>е</w:t>
            </w:r>
            <w:r w:rsidRPr="00D43A70">
              <w:t>кратяване № 21ОА-54</w:t>
            </w:r>
            <w:r>
              <w:rPr>
                <w:lang w:val="bg-BG"/>
              </w:rPr>
              <w:t>9</w:t>
            </w:r>
            <w:r w:rsidRPr="00D43A70">
              <w:t>/ 18.02.2021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074EEA" w:rsidRDefault="00074EEA" w:rsidP="00074EE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„Пловдив-7“, ул. „Драгоя Божилов“ № 1А, ап. 7, категория 3* и удостоверение №</w:t>
            </w:r>
            <w:r w:rsidR="002D5787">
              <w:rPr>
                <w:lang w:val="bg-BG"/>
              </w:rPr>
              <w:t xml:space="preserve"> </w:t>
            </w:r>
            <w:r w:rsidR="002D5787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001792-Ц</w:t>
            </w:r>
            <w:r>
              <w:rPr>
                <w:lang w:val="bg-BG"/>
              </w:rPr>
              <w:t xml:space="preserve"> Лице, извършващо дейност в обекта: „Интех-12“ ЕООД, ЕИК 202241450. Заповед за пр</w:t>
            </w:r>
            <w:r w:rsidR="002D5787">
              <w:rPr>
                <w:lang w:val="bg-BG"/>
              </w:rPr>
              <w:t>е</w:t>
            </w:r>
            <w:r>
              <w:rPr>
                <w:lang w:val="bg-BG"/>
              </w:rPr>
              <w:t>кратяване № 21ОА-540/ 18.02.2021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074EEA" w:rsidRDefault="00074EEA" w:rsidP="00E56F0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Класически ресторант „Вертиго“, ул.“Георги Бенковски“ № 24., категория 1* и удостоверение №</w:t>
            </w:r>
            <w:r w:rsidR="00E56F0A">
              <w:rPr>
                <w:lang w:val="bg-BG"/>
              </w:rPr>
              <w:t xml:space="preserve"> </w:t>
            </w:r>
            <w:r w:rsidR="00E56F0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000666-Ю</w:t>
            </w:r>
            <w:r w:rsidR="00E56F0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„Рамика“ ООД, ЕИК 1205401561. Заповед за пр</w:t>
            </w:r>
            <w:r w:rsidR="00724D4C">
              <w:rPr>
                <w:lang w:val="bg-BG"/>
              </w:rPr>
              <w:t>е</w:t>
            </w:r>
            <w:r>
              <w:rPr>
                <w:lang w:val="bg-BG"/>
              </w:rPr>
              <w:t>кратяване № 21ОА-641/ 26.02.2021 г.</w:t>
            </w:r>
          </w:p>
        </w:tc>
      </w:tr>
      <w:tr w:rsidR="00A9546D" w:rsidRPr="00A2402F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074EEA" w:rsidRDefault="00074EEA" w:rsidP="00074EE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Стаи за гости „Романтика“, ул. „Раковски“ № 18, категория 1* и удостоверение № </w:t>
            </w:r>
            <w:r w:rsidR="007C544E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002211-Ц</w:t>
            </w:r>
            <w:r w:rsidR="007C544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7C544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Галя Апостолова Чукалова. Заповед за прекратяване № 21ОА639/26.02.2021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074EEA" w:rsidRDefault="00074EEA" w:rsidP="00074EE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Кафе-сладкарница „Нипекс“, ул. „Христо Чернопеев“ № 5, категория 1* и удостоверение № </w:t>
            </w:r>
            <w:r w:rsidR="00724D4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 001807-Ц</w:t>
            </w:r>
            <w:r w:rsidR="00724D4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„Нипекс-Н“ ЕООД, ЕИК 120600459. Заповед за пр</w:t>
            </w:r>
            <w:r w:rsidR="00724D4C">
              <w:rPr>
                <w:lang w:val="bg-BG"/>
              </w:rPr>
              <w:t>е</w:t>
            </w:r>
            <w:r>
              <w:rPr>
                <w:lang w:val="bg-BG"/>
              </w:rPr>
              <w:t>кратяване № 21ОА-638/ 26.02.2021 г.</w:t>
            </w:r>
          </w:p>
        </w:tc>
      </w:tr>
      <w:tr w:rsidR="00A9546D" w:rsidRPr="0033576F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A9546D" w:rsidRDefault="00A9546D" w:rsidP="00074EE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Къща за гости „Бест Рест“, ул. „Петър Парчевич“ № 13, категория 1* и удостоверение №</w:t>
            </w:r>
            <w:r w:rsidR="008B40DF">
              <w:rPr>
                <w:lang w:val="bg-BG"/>
              </w:rPr>
              <w:t xml:space="preserve"> </w:t>
            </w:r>
            <w:r w:rsidR="008B40DF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lastRenderedPageBreak/>
              <w:t>001673-Ц</w:t>
            </w:r>
            <w:r w:rsidR="008B40D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 xml:space="preserve">. Лице, извършващо дейност: „Бест Рест ДжакИ“ ООД, ЕИК 203727252. Заповед </w:t>
            </w:r>
            <w:r w:rsidR="00074EEA">
              <w:rPr>
                <w:lang w:val="bg-BG"/>
              </w:rPr>
              <w:t xml:space="preserve">за прекратяване </w:t>
            </w:r>
            <w:r>
              <w:rPr>
                <w:lang w:val="bg-BG"/>
              </w:rPr>
              <w:t>№ 21ОА642/26.02.2021 г.</w:t>
            </w:r>
          </w:p>
        </w:tc>
      </w:tr>
      <w:tr w:rsidR="005251B9" w:rsidTr="00504B2A">
        <w:trPr>
          <w:trHeight w:val="840"/>
        </w:trPr>
        <w:tc>
          <w:tcPr>
            <w:tcW w:w="675" w:type="dxa"/>
          </w:tcPr>
          <w:p w:rsidR="005251B9" w:rsidRDefault="005251B9" w:rsidP="00504B2A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504B2A" w:rsidRDefault="003C5E09" w:rsidP="00504B2A">
            <w:pPr>
              <w:tabs>
                <w:tab w:val="center" w:pos="4536"/>
                <w:tab w:val="right" w:pos="9072"/>
              </w:tabs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9090F">
              <w:rPr>
                <w:lang w:val="bg-BG"/>
              </w:rPr>
              <w:t>Кафе - аперитив „Ла</w:t>
            </w:r>
            <w:r w:rsidR="00AD2C8D" w:rsidRPr="00B9090F">
              <w:rPr>
                <w:lang w:val="bg-BG"/>
              </w:rPr>
              <w:t>белле - 2“, ул. „Белград“ № 19А</w:t>
            </w:r>
            <w:r w:rsidRPr="00B9090F">
              <w:rPr>
                <w:lang w:val="bg-BG"/>
              </w:rPr>
              <w:t>. Лице, извършващо дейност: „Балкан Къмпани Сирано“ ЕООД, ЕИК 204258605. Заповед за прекра</w:t>
            </w:r>
            <w:r w:rsidR="00504B2A">
              <w:rPr>
                <w:lang w:val="bg-BG"/>
              </w:rPr>
              <w:t>тяване № 21ОА947/09.04.2021 г</w:t>
            </w:r>
            <w:r w:rsidR="00504B2A">
              <w:t>.</w:t>
            </w:r>
            <w:r w:rsidR="005251B9" w:rsidRPr="00B9090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 </w:t>
            </w:r>
            <w:r w:rsidR="00504B2A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                              </w:t>
            </w:r>
          </w:p>
        </w:tc>
      </w:tr>
      <w:tr w:rsidR="003C5E09" w:rsidTr="005251B9">
        <w:tc>
          <w:tcPr>
            <w:tcW w:w="675" w:type="dxa"/>
          </w:tcPr>
          <w:p w:rsidR="003C5E09" w:rsidRDefault="003C5E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C5E09" w:rsidRPr="00B9090F" w:rsidRDefault="00E04D51" w:rsidP="00AD2C8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9090F">
              <w:rPr>
                <w:lang w:val="bg-BG"/>
              </w:rPr>
              <w:t>Кафе – апертив „Лабелле – 1“, ул. „Белград</w:t>
            </w:r>
            <w:r w:rsidR="00AD2C8D" w:rsidRPr="00B9090F">
              <w:rPr>
                <w:lang w:val="bg-BG"/>
              </w:rPr>
              <w:t>“ № 19А.</w:t>
            </w:r>
            <w:r w:rsidRPr="00B9090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Pr="00B9090F">
              <w:rPr>
                <w:lang w:val="bg-BG"/>
              </w:rPr>
              <w:t>Лице, извършващо дейност: „Балкан Къмпани Сирано“ ЕООД, ЕИК 204258605. Заповед за прекратяване № 21ОА946/09.04.2021 г.</w:t>
            </w:r>
          </w:p>
        </w:tc>
      </w:tr>
      <w:tr w:rsidR="003C5E09" w:rsidTr="005251B9">
        <w:tc>
          <w:tcPr>
            <w:tcW w:w="675" w:type="dxa"/>
          </w:tcPr>
          <w:p w:rsidR="003C5E09" w:rsidRDefault="003C5E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C5E09" w:rsidRPr="00AD2C8D" w:rsidRDefault="00E04D51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„Филипополис“, бул. „6-ти септември“ № 224, ет.1, ап.3, </w:t>
            </w:r>
            <w:r w:rsidR="00AD2C8D">
              <w:rPr>
                <w:lang w:val="bg-BG"/>
              </w:rPr>
              <w:t>категория 1</w:t>
            </w:r>
            <w:r w:rsidR="00AD2C8D">
              <w:t>*</w:t>
            </w:r>
            <w:r w:rsidR="00EC4A62">
              <w:rPr>
                <w:lang w:val="bg-BG"/>
              </w:rPr>
              <w:t xml:space="preserve">, удостоверение № </w:t>
            </w:r>
            <w:r w:rsidR="00EC4A62" w:rsidRPr="00B1255A">
              <w:rPr>
                <w:b/>
                <w:i/>
                <w:lang w:val="bg-BG"/>
              </w:rPr>
              <w:t>002022-Ц</w:t>
            </w:r>
            <w:r w:rsidR="00AD2C8D">
              <w:rPr>
                <w:lang w:val="bg-BG"/>
              </w:rPr>
              <w:t>. Лице, извършващо дейност: „МТГ Инвестмънтс“ ООД, ЕИК: 205058116. Заповед за прекратяване № 21 ОА 1082/27.04.2021г.</w:t>
            </w:r>
          </w:p>
        </w:tc>
      </w:tr>
      <w:tr w:rsidR="003C5E09" w:rsidTr="005251B9">
        <w:tc>
          <w:tcPr>
            <w:tcW w:w="675" w:type="dxa"/>
          </w:tcPr>
          <w:p w:rsidR="003C5E09" w:rsidRDefault="003C5E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C5E09" w:rsidRPr="00300099" w:rsidRDefault="00300099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Класически ресторант „Хил таун“, ул. „Тодор Каблешков“ №5, категория 2</w:t>
            </w:r>
            <w:r w:rsidR="00EC4A62">
              <w:t xml:space="preserve">*, удостоверение </w:t>
            </w:r>
            <w:r w:rsidR="00EC4A62">
              <w:rPr>
                <w:lang w:val="bg-BG"/>
              </w:rPr>
              <w:t xml:space="preserve">№ </w:t>
            </w:r>
            <w:r w:rsidR="00EC4A62" w:rsidRPr="00B1255A">
              <w:rPr>
                <w:b/>
                <w:i/>
                <w:lang w:val="bg-BG"/>
              </w:rPr>
              <w:t>002274-Ц</w:t>
            </w:r>
            <w:r w:rsidR="00EC4A62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„Бонита и син“ ООД, ЕИК: 160106906. Заповед за прекратяване № 21 ОА 1335/01.06.2021г.</w:t>
            </w:r>
          </w:p>
        </w:tc>
      </w:tr>
      <w:tr w:rsidR="003C5E09" w:rsidTr="005251B9">
        <w:tc>
          <w:tcPr>
            <w:tcW w:w="675" w:type="dxa"/>
          </w:tcPr>
          <w:p w:rsidR="003C5E09" w:rsidRDefault="003C5E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C5E09" w:rsidRPr="00300099" w:rsidRDefault="00300099" w:rsidP="00CB1845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„Централ“, бул. „Цар Борис </w:t>
            </w:r>
            <w:r>
              <w:t>III</w:t>
            </w:r>
            <w:r>
              <w:rPr>
                <w:lang w:val="bg-BG"/>
              </w:rPr>
              <w:t xml:space="preserve"> Обединител“ № 149, ет. 2, ап. 2, категория 2</w:t>
            </w:r>
            <w:r>
              <w:t>*</w:t>
            </w:r>
            <w:r w:rsidR="00EC4A62">
              <w:rPr>
                <w:lang w:val="bg-BG"/>
              </w:rPr>
              <w:t xml:space="preserve">, удостоверение № </w:t>
            </w:r>
            <w:r w:rsidR="00EC4A62" w:rsidRPr="00B1255A">
              <w:rPr>
                <w:b/>
                <w:i/>
                <w:lang w:val="bg-BG"/>
              </w:rPr>
              <w:t>001883-Ц</w:t>
            </w:r>
            <w:r w:rsidR="00EC4A62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</w:t>
            </w:r>
            <w:r w:rsidR="00CB1845">
              <w:rPr>
                <w:lang w:val="bg-BG"/>
              </w:rPr>
              <w:t>екта: Димитър Николаев Сабрутев</w:t>
            </w:r>
            <w:r>
              <w:rPr>
                <w:lang w:val="bg-BG"/>
              </w:rPr>
              <w:t>. Заповед за прекратяване № 21 ОА 1337/01.06.2021г.</w:t>
            </w:r>
          </w:p>
        </w:tc>
      </w:tr>
      <w:tr w:rsidR="003C5E09" w:rsidTr="005251B9">
        <w:tc>
          <w:tcPr>
            <w:tcW w:w="675" w:type="dxa"/>
          </w:tcPr>
          <w:p w:rsidR="003C5E09" w:rsidRDefault="003C5E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C5E09" w:rsidRDefault="00300099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Семеен хотел „Хил таун“, ул. „Тодор Каблешков“</w:t>
            </w:r>
            <w:r w:rsidR="009529F8">
              <w:rPr>
                <w:lang w:val="bg-BG"/>
              </w:rPr>
              <w:t xml:space="preserve"> №5, категория 3</w:t>
            </w:r>
            <w:r w:rsidR="00F06BAC">
              <w:t xml:space="preserve">*, удостоверение </w:t>
            </w:r>
            <w:r w:rsidR="00F06BAC">
              <w:rPr>
                <w:lang w:val="bg-BG"/>
              </w:rPr>
              <w:t>№</w:t>
            </w:r>
            <w:r w:rsidR="00F06BAC" w:rsidRPr="00B1255A">
              <w:rPr>
                <w:b/>
                <w:i/>
                <w:lang w:val="bg-BG"/>
              </w:rPr>
              <w:t>ПЛ-ИКР-Б55-1А</w:t>
            </w:r>
            <w:r w:rsidR="00F06BAC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„Бонита и син“ ООД, ЕИК: 160106906. Запо</w:t>
            </w:r>
            <w:r w:rsidR="009529F8">
              <w:rPr>
                <w:lang w:val="bg-BG"/>
              </w:rPr>
              <w:t>вед за прекратяване № 21 ОА 1334</w:t>
            </w:r>
            <w:r>
              <w:rPr>
                <w:lang w:val="bg-BG"/>
              </w:rPr>
              <w:t>/01.06.2021г.</w:t>
            </w:r>
          </w:p>
        </w:tc>
      </w:tr>
      <w:tr w:rsidR="003C5E09" w:rsidTr="005251B9">
        <w:tc>
          <w:tcPr>
            <w:tcW w:w="675" w:type="dxa"/>
          </w:tcPr>
          <w:p w:rsidR="003C5E09" w:rsidRDefault="003C5E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C5E09" w:rsidRPr="009529F8" w:rsidRDefault="009529F8" w:rsidP="00CB1845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„Вени“, ул. „Ген. Данаил Николаев“ № 24, ет.7, ап. 26, категория 1</w:t>
            </w:r>
            <w:r>
              <w:t>*</w:t>
            </w:r>
            <w:r w:rsidR="00F06BAC">
              <w:rPr>
                <w:lang w:val="bg-BG"/>
              </w:rPr>
              <w:t xml:space="preserve">, удостоверение № </w:t>
            </w:r>
            <w:r w:rsidR="00F06BAC" w:rsidRPr="00B1255A">
              <w:rPr>
                <w:b/>
                <w:i/>
                <w:lang w:val="bg-BG"/>
              </w:rPr>
              <w:t>002108-Ц</w:t>
            </w:r>
            <w:r w:rsidR="00F06BAC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Дориета Иванова Савова,. Заповед за прекратяване № 21 ОА 1333/01.06.2021г.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Pr="009529F8" w:rsidRDefault="009529F8" w:rsidP="00CB1845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 w:rsidRPr="00B9090F">
              <w:rPr>
                <w:lang w:val="bg-BG"/>
              </w:rPr>
              <w:t>Апартамент за гости „Пловдив сити център Капана“/</w:t>
            </w:r>
            <w:r w:rsidRPr="00B9090F">
              <w:t>Plovdiv city center Kapana</w:t>
            </w:r>
            <w:r w:rsidR="00B9090F" w:rsidRPr="00B9090F">
              <w:rPr>
                <w:lang w:val="bg-BG"/>
              </w:rPr>
              <w:t xml:space="preserve">, ул. „Стефан Веркович“ №9. </w:t>
            </w:r>
            <w:r w:rsidRPr="00B9090F">
              <w:rPr>
                <w:lang w:val="bg-BG"/>
              </w:rPr>
              <w:t>Лице, извършващо дейност в обе</w:t>
            </w:r>
            <w:r w:rsidR="00CB1845">
              <w:rPr>
                <w:lang w:val="bg-BG"/>
              </w:rPr>
              <w:t>кта: Ели Ангелова Бацелова</w:t>
            </w:r>
            <w:r w:rsidRPr="00B9090F">
              <w:rPr>
                <w:lang w:val="bg-BG"/>
              </w:rPr>
              <w:t>. Заповед за прекратяване № 21 ОА 1336/01.06.2021г.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Pr="00F372A3" w:rsidRDefault="00F372A3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„Бест гест 16А“, ул. „Поп Манол“ № 3А, ет. 2, ап.16А, категория 1</w:t>
            </w:r>
            <w:r>
              <w:t>*</w:t>
            </w:r>
            <w:r w:rsidR="00F06BAC">
              <w:rPr>
                <w:lang w:val="bg-BG"/>
              </w:rPr>
              <w:t xml:space="preserve">, удостоверение № </w:t>
            </w:r>
            <w:r w:rsidR="00F06BAC" w:rsidRPr="00B1255A">
              <w:rPr>
                <w:b/>
                <w:i/>
                <w:lang w:val="bg-BG"/>
              </w:rPr>
              <w:t>001371-С</w:t>
            </w:r>
            <w:r w:rsidR="00F06BAC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„Фрукт Фрост“ ЕООД, ЕИК: 200591498. Заповед за прекратяване № 21 ОА 1529/16.06.2021г.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372A3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„Бест гест 13“, ул. „Поп Манол“ № 3А, ет. 2, ап. 13, категория 1</w:t>
            </w:r>
            <w:r>
              <w:t>*</w:t>
            </w:r>
            <w:r w:rsidR="00E02C5E">
              <w:rPr>
                <w:lang w:val="bg-BG"/>
              </w:rPr>
              <w:t>, удостоверение №</w:t>
            </w:r>
            <w:r w:rsidR="00E02C5E" w:rsidRPr="00B1255A">
              <w:rPr>
                <w:b/>
                <w:i/>
                <w:lang w:val="bg-BG"/>
              </w:rPr>
              <w:t>001372-С</w:t>
            </w:r>
            <w:r w:rsidR="00E02C5E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 Лице, извършващо дейност в обекта: „Фрукт Фрост“ ЕООД, ЕИК: 200591498. Заповед за прекратяване № 21 ОА 1545/16.06.2021г.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372A3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„Бест гест 2“, ул. „Поп Манол“ № 3А, ет. 1, ап. 2, категория 1</w:t>
            </w:r>
            <w:r>
              <w:t>*</w:t>
            </w:r>
            <w:r w:rsidR="00E02C5E">
              <w:rPr>
                <w:lang w:val="bg-BG"/>
              </w:rPr>
              <w:t>, удостоверение №</w:t>
            </w:r>
            <w:r w:rsidR="00E02C5E" w:rsidRPr="00E02C5E">
              <w:rPr>
                <w:lang w:val="bg-BG"/>
              </w:rPr>
              <w:t xml:space="preserve"> </w:t>
            </w:r>
            <w:r w:rsidR="00E02C5E" w:rsidRPr="00B1255A">
              <w:rPr>
                <w:b/>
                <w:i/>
                <w:lang w:val="bg-BG"/>
              </w:rPr>
              <w:t>001369-С</w:t>
            </w:r>
            <w:r w:rsidR="00E02C5E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„Фрукт Фрост“ ЕООД, ЕИК: 200591498. Заповед за прекратяване № 21 ОА 1543/16.06.2021г.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372A3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„Бест гест 1“, ул. „Поп Манол“ № 3А, ет. 1, ап. 1, категория 1</w:t>
            </w:r>
            <w:r>
              <w:t>*</w:t>
            </w:r>
            <w:r>
              <w:rPr>
                <w:lang w:val="bg-BG"/>
              </w:rPr>
              <w:t>, удостовере</w:t>
            </w:r>
            <w:r w:rsidR="00E02C5E">
              <w:rPr>
                <w:lang w:val="bg-BG"/>
              </w:rPr>
              <w:t>ние №</w:t>
            </w:r>
            <w:r w:rsidR="00E02C5E" w:rsidRPr="00B1255A">
              <w:rPr>
                <w:b/>
                <w:i/>
                <w:lang w:val="bg-BG"/>
              </w:rPr>
              <w:t>001364-С</w:t>
            </w:r>
            <w:r w:rsidR="00E02C5E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„Фрукт Фрост“ ЕООД, ЕИК: 200591498. Заповед за прекратяване № 21 ОА 1542/16.06.2021г.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372A3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„Бест гест 3“, ул. „Поп Манол“ № 3А, ет. 1, ап. 3, категория 1</w:t>
            </w:r>
            <w:r>
              <w:t>*</w:t>
            </w:r>
            <w:r w:rsidR="00E02C5E">
              <w:rPr>
                <w:lang w:val="bg-BG"/>
              </w:rPr>
              <w:t>, удостоверение №</w:t>
            </w:r>
            <w:r w:rsidR="00E02C5E" w:rsidRPr="00B1255A">
              <w:rPr>
                <w:b/>
                <w:i/>
                <w:lang w:val="bg-BG"/>
              </w:rPr>
              <w:t>001358-С</w:t>
            </w:r>
            <w:r w:rsidR="00E02C5E">
              <w:rPr>
                <w:lang w:val="bg-BG"/>
              </w:rPr>
              <w:t xml:space="preserve"> .</w:t>
            </w:r>
            <w:r>
              <w:rPr>
                <w:lang w:val="bg-BG"/>
              </w:rPr>
              <w:t xml:space="preserve"> Лице, извършващо дейност в обекта: „Фрукт Фрост“ ЕООД, ЕИК: 200591498. Заповед за прекратяване № 21 ОА 1540/16.06.2021г.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372A3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„Бест гест 16“, ул. „Поп Манол“ № 3А, ет. 2, ап. 16, категория 1</w:t>
            </w:r>
            <w:r>
              <w:t>*</w:t>
            </w:r>
            <w:r w:rsidR="00E02C5E">
              <w:rPr>
                <w:lang w:val="bg-BG"/>
              </w:rPr>
              <w:t xml:space="preserve">, удостоверение № </w:t>
            </w:r>
            <w:r w:rsidR="00E02C5E" w:rsidRPr="00B1255A">
              <w:rPr>
                <w:b/>
                <w:i/>
                <w:lang w:val="bg-BG"/>
              </w:rPr>
              <w:t>001360-С</w:t>
            </w:r>
            <w:r w:rsidR="00E02C5E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„Фрукт Фрост“ ЕООД, ЕИК: 200591498. Заповед за прекратяване № 21 ОА 1538/16.06.2021г.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372A3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„Бест гест 20“, ул. „Поп Манол“ № 3А, ет. 3, ап. 20, категория 1</w:t>
            </w:r>
            <w:r>
              <w:t>*</w:t>
            </w:r>
            <w:r w:rsidR="00E02C5E">
              <w:rPr>
                <w:lang w:val="bg-BG"/>
              </w:rPr>
              <w:t xml:space="preserve">, удостоверение № </w:t>
            </w:r>
            <w:r w:rsidR="00E02C5E" w:rsidRPr="00B1255A">
              <w:rPr>
                <w:b/>
                <w:i/>
                <w:lang w:val="bg-BG"/>
              </w:rPr>
              <w:t>001361-С</w:t>
            </w:r>
            <w:r w:rsidR="00E02C5E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„Фрукт Фрост“ ЕООД, ЕИК: 200591498. Заповед за прекратяване № 21 ОА 1535/16.06.2021г.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E51348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„Бест гест 6“, ул. „Поп Манол“ № 3А, ет. 1, ап. 6, категория 1</w:t>
            </w:r>
            <w:r>
              <w:t>*</w:t>
            </w:r>
            <w:r w:rsidR="00E02C5E">
              <w:rPr>
                <w:lang w:val="bg-BG"/>
              </w:rPr>
              <w:t>, удостоверение №</w:t>
            </w:r>
            <w:r w:rsidR="00E02C5E" w:rsidRPr="00B1255A">
              <w:rPr>
                <w:b/>
                <w:i/>
                <w:lang w:val="bg-BG"/>
              </w:rPr>
              <w:t>001373-С</w:t>
            </w:r>
            <w:r w:rsidR="00E02C5E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 Лице, извършващо дейност в обекта: „Фрукт Фрост“ ЕООД, ЕИК: 200591498. Заповед за прекратяване № 21 ОА 1533/16.06.2021г.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E51348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„Бест гест 22“, ул. „Поп Манол“ № 3А, ет. 3, ап. 22, категория 1</w:t>
            </w:r>
            <w:r>
              <w:t>*</w:t>
            </w:r>
            <w:r w:rsidR="00EE3C7A">
              <w:rPr>
                <w:lang w:val="bg-BG"/>
              </w:rPr>
              <w:t xml:space="preserve">, удостоверение № </w:t>
            </w:r>
            <w:r w:rsidR="00EE3C7A" w:rsidRPr="00B1255A">
              <w:rPr>
                <w:b/>
                <w:i/>
                <w:lang w:val="bg-BG"/>
              </w:rPr>
              <w:t>001370-С</w:t>
            </w:r>
            <w:r w:rsidR="00EE3C7A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„Фрукт Фрост“ ЕООД, ЕИК: 200591498. Заповед за прекратяване № 21 ОА 1531/16.06.2021г.</w:t>
            </w:r>
          </w:p>
        </w:tc>
      </w:tr>
      <w:tr w:rsidR="00464BC2" w:rsidTr="005251B9">
        <w:tc>
          <w:tcPr>
            <w:tcW w:w="675" w:type="dxa"/>
          </w:tcPr>
          <w:p w:rsidR="00464BC2" w:rsidRDefault="00464BC2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64BC2" w:rsidRDefault="00464BC2" w:rsidP="00B1255A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„Пловив“, ул. „Патриарх Евтимий“ №28, удостоверение № </w:t>
            </w:r>
            <w:r w:rsidR="00B1255A" w:rsidRPr="00B1255A">
              <w:rPr>
                <w:b/>
                <w:i/>
                <w:lang w:val="bg-BG"/>
              </w:rPr>
              <w:t>00</w:t>
            </w:r>
            <w:r w:rsidRPr="00B1255A">
              <w:rPr>
                <w:b/>
                <w:i/>
                <w:lang w:val="bg-BG"/>
              </w:rPr>
              <w:t>2079 –Ц</w:t>
            </w:r>
            <w:r>
              <w:rPr>
                <w:lang w:val="bg-BG"/>
              </w:rPr>
              <w:t xml:space="preserve">. Лице, извършващо дейност: „Вехарт“ ЕООД, ЕИК 115880493, Заповед за прекратяване: 21 ОА 1757/30.06.2021г. 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E51348" w:rsidP="00E51348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„Л</w:t>
            </w:r>
            <w:r>
              <w:t>’</w:t>
            </w:r>
            <w:r>
              <w:rPr>
                <w:lang w:val="bg-BG"/>
              </w:rPr>
              <w:t>АВЕНИР“, ул. „Брезовска“ № 22, ет. 1, категория 1</w:t>
            </w:r>
            <w:r>
              <w:t>*</w:t>
            </w:r>
            <w:r w:rsidR="00A20662">
              <w:rPr>
                <w:lang w:val="bg-BG"/>
              </w:rPr>
              <w:t xml:space="preserve">, удостоверение № </w:t>
            </w:r>
            <w:r w:rsidR="00A20662" w:rsidRPr="00B1255A">
              <w:rPr>
                <w:b/>
                <w:i/>
                <w:lang w:val="bg-BG"/>
              </w:rPr>
              <w:t>001273-С</w:t>
            </w:r>
            <w:r w:rsidR="00A20662">
              <w:rPr>
                <w:lang w:val="bg-BG"/>
              </w:rPr>
              <w:t xml:space="preserve">. </w:t>
            </w:r>
            <w:r>
              <w:rPr>
                <w:lang w:val="bg-BG"/>
              </w:rPr>
              <w:t>Лице, извършващо дейност в обекта: Марио Иванов Мелин, ЕГН: 6105034667. Заповед за прекратяване № 21 ОА 2135/03.08.2021г.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D553D7" w:rsidP="00CB1845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Класически ресторант „Е</w:t>
            </w:r>
            <w:r>
              <w:t>’</w:t>
            </w:r>
            <w:r>
              <w:rPr>
                <w:lang w:val="bg-BG"/>
              </w:rPr>
              <w:t xml:space="preserve">МЕМЕНТО“, бул. „България“ № 140., категория 1* и удостоверение № </w:t>
            </w:r>
            <w:r w:rsidR="00CB1845" w:rsidRPr="00B1255A">
              <w:rPr>
                <w:rStyle w:val="xsptextcomputedfield"/>
                <w:rFonts w:cs="Arial"/>
                <w:b/>
                <w:bCs/>
                <w:i/>
                <w:iCs/>
                <w:color w:val="222222"/>
                <w:shd w:val="clear" w:color="auto" w:fill="FFFFFF"/>
                <w:lang w:val="bg-BG"/>
              </w:rPr>
              <w:t>001419-С</w:t>
            </w:r>
            <w:r w:rsidR="00CB1845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„АН-2012“ ЕООД, ЕИК: 202304395. Заповед за прекратяване № 21ОА-2136/ 03.08.2021 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D553D7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„Бест гест 42“, ул. „Поп Манол“ № 3А, ет. 6, ап. 42, категория 1</w:t>
            </w:r>
            <w:r>
              <w:t>*</w:t>
            </w:r>
            <w:r w:rsidR="00233430">
              <w:rPr>
                <w:lang w:val="bg-BG"/>
              </w:rPr>
              <w:t xml:space="preserve">, удостоверение № </w:t>
            </w:r>
            <w:r w:rsidR="00233430" w:rsidRPr="00B1255A">
              <w:rPr>
                <w:b/>
                <w:i/>
                <w:lang w:val="bg-BG"/>
              </w:rPr>
              <w:t>001367-С.</w:t>
            </w:r>
            <w:r>
              <w:rPr>
                <w:lang w:val="bg-BG"/>
              </w:rPr>
              <w:t xml:space="preserve"> Лице, извършващо дейност в обекта: „Бест Гест“ ЕООД, ЕИК: 205192243. Заповед за прекратяване № 21 ОА 2134/03.08.2021г.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D553D7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„Бест гест 40а“, ул. „Поп Манол“ № 3А, ет. 5, ап. 40а, категория 1</w:t>
            </w:r>
            <w:r>
              <w:t>*</w:t>
            </w:r>
            <w:r w:rsidR="00233430">
              <w:rPr>
                <w:lang w:val="bg-BG"/>
              </w:rPr>
              <w:t xml:space="preserve">, удостоверение № </w:t>
            </w:r>
            <w:r w:rsidR="00233430" w:rsidRPr="00B1255A">
              <w:rPr>
                <w:b/>
                <w:i/>
                <w:lang w:val="bg-BG"/>
              </w:rPr>
              <w:t>001376-С</w:t>
            </w:r>
            <w:r w:rsidR="00233430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„Бест Гест“ ЕООД, ЕИК: 205192243. Заповед за прекратяване № 21 ОА 2133/03.08.2021г.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D553D7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„Бест гест </w:t>
            </w:r>
            <w:r w:rsidR="00233430">
              <w:rPr>
                <w:lang w:val="bg-BG"/>
              </w:rPr>
              <w:t>41“, ул. „Поп Манол“ № 3А, ет. 5</w:t>
            </w:r>
            <w:r>
              <w:rPr>
                <w:lang w:val="bg-BG"/>
              </w:rPr>
              <w:t>, ап. 41, категория 1</w:t>
            </w:r>
            <w:r>
              <w:t>*</w:t>
            </w:r>
            <w:r w:rsidR="00233430">
              <w:rPr>
                <w:lang w:val="bg-BG"/>
              </w:rPr>
              <w:t xml:space="preserve">, удостоверение № </w:t>
            </w:r>
            <w:r w:rsidR="00233430" w:rsidRPr="00B1255A">
              <w:rPr>
                <w:b/>
                <w:i/>
                <w:lang w:val="bg-BG"/>
              </w:rPr>
              <w:t>001365-С</w:t>
            </w:r>
            <w:r w:rsidR="00233430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„Бест Гест“ ЕООД, ЕИК: 205192243. Заповед за прекратяване № 21 ОА 2131/03.08.2021г.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D553D7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„Бест гест 44“, ул. „Поп Манол“ № 3А, ет. 6</w:t>
            </w:r>
            <w:r w:rsidR="003435D3">
              <w:rPr>
                <w:lang w:val="bg-BG"/>
              </w:rPr>
              <w:t>, ап. 44</w:t>
            </w:r>
            <w:r>
              <w:rPr>
                <w:lang w:val="bg-BG"/>
              </w:rPr>
              <w:t>, категория 1</w:t>
            </w:r>
            <w:r>
              <w:t>*</w:t>
            </w:r>
            <w:r w:rsidR="00233430">
              <w:rPr>
                <w:lang w:val="bg-BG"/>
              </w:rPr>
              <w:t xml:space="preserve">, удостоверение № </w:t>
            </w:r>
            <w:r w:rsidR="00233430" w:rsidRPr="00B1255A">
              <w:rPr>
                <w:b/>
                <w:i/>
                <w:lang w:val="bg-BG"/>
              </w:rPr>
              <w:t>001363-С</w:t>
            </w:r>
            <w:r w:rsidR="00233430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„Бест Гест“ ЕООД, ЕИК: 205192243. Заповед за прек</w:t>
            </w:r>
            <w:r w:rsidR="003435D3">
              <w:rPr>
                <w:lang w:val="bg-BG"/>
              </w:rPr>
              <w:t>ратяване № 21 ОА 2130</w:t>
            </w:r>
            <w:r>
              <w:rPr>
                <w:lang w:val="bg-BG"/>
              </w:rPr>
              <w:t>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C689B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„Бест гест 47“, ул. „Поп Манол“ № 3А, ет. 7, ап. 47, категория 1</w:t>
            </w:r>
            <w:r>
              <w:t>*</w:t>
            </w:r>
            <w:r w:rsidR="00233430">
              <w:rPr>
                <w:lang w:val="bg-BG"/>
              </w:rPr>
              <w:t xml:space="preserve">, удостоверение № </w:t>
            </w:r>
            <w:r w:rsidR="00233430" w:rsidRPr="00B1255A">
              <w:rPr>
                <w:b/>
                <w:i/>
                <w:lang w:val="bg-BG"/>
              </w:rPr>
              <w:t>001377-С</w:t>
            </w:r>
            <w:r w:rsidR="00233430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„Бест Гест“ ЕООД, ЕИК: 205192243. Заповед за прекратяване № 21 ОА 2129/03.08.2021г.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C689B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„Бест гест 39“, ул. „Поп Манол“ № 3А, ет. 5, ап. 39, категория 1</w:t>
            </w:r>
            <w:r>
              <w:t>*</w:t>
            </w:r>
            <w:r w:rsidR="008F542B">
              <w:rPr>
                <w:lang w:val="bg-BG"/>
              </w:rPr>
              <w:t xml:space="preserve">, удостоверение № </w:t>
            </w:r>
            <w:r w:rsidR="008F542B" w:rsidRPr="00B1255A">
              <w:rPr>
                <w:b/>
                <w:i/>
                <w:lang w:val="bg-BG"/>
              </w:rPr>
              <w:t>001366-С</w:t>
            </w:r>
            <w:r w:rsidR="008F542B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„Бест Гест“ ЕООД, ЕИК: 205192243. Заповед за прекратяване № 21 ОА 2128/03.08.2021г.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C689B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„Бест гест 40“, ул. „Поп Манол“ № 3А, ет. 5, ап. 40, категория 1</w:t>
            </w:r>
            <w:r>
              <w:t>*</w:t>
            </w:r>
            <w:r w:rsidR="008F542B">
              <w:rPr>
                <w:lang w:val="bg-BG"/>
              </w:rPr>
              <w:t>, удостоверение № 001374-С.</w:t>
            </w:r>
            <w:r>
              <w:rPr>
                <w:lang w:val="bg-BG"/>
              </w:rPr>
              <w:t xml:space="preserve"> Лице, извършващо дейност в обекта: „Бест Гест“ ЕООД, ЕИК: 205192243. Заповед за прекратяване № 21 ОА 2127/03.08.2021г.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FC689B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„Бест гест 35“, ул. „Поп Манол“ № 3А, ет. 5, ап. 35, категория 1</w:t>
            </w:r>
            <w:r>
              <w:t>*</w:t>
            </w:r>
            <w:r>
              <w:rPr>
                <w:lang w:val="bg-BG"/>
              </w:rPr>
              <w:t>, удостоверение</w:t>
            </w:r>
            <w:r w:rsidR="008F542B">
              <w:rPr>
                <w:lang w:val="bg-BG"/>
              </w:rPr>
              <w:t xml:space="preserve"> № </w:t>
            </w:r>
            <w:r w:rsidR="008F542B" w:rsidRPr="00B1255A">
              <w:rPr>
                <w:b/>
                <w:i/>
                <w:lang w:val="bg-BG"/>
              </w:rPr>
              <w:t>001375-С</w:t>
            </w:r>
            <w:r w:rsidR="008F542B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„Бест Гест“ ЕООД, ЕИК: 205192243. Заповед за прекратяване № 21 ОА 2125/03.08.2021г.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433925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„Бест гест 25“, ул. „Поп Манол“ № 3А, ет. 3, ап. 25, категория 1</w:t>
            </w:r>
            <w:r>
              <w:t>*</w:t>
            </w:r>
            <w:r w:rsidR="008F542B">
              <w:rPr>
                <w:lang w:val="bg-BG"/>
              </w:rPr>
              <w:t xml:space="preserve">, удостоверение № </w:t>
            </w:r>
            <w:r w:rsidR="008F542B" w:rsidRPr="00B1255A">
              <w:rPr>
                <w:b/>
                <w:i/>
                <w:lang w:val="bg-BG"/>
              </w:rPr>
              <w:t>001362-С</w:t>
            </w:r>
            <w:r w:rsidR="008F542B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„Бест Гест“ ЕООД, ЕИК: 205192243. Заповед за прекратяване № 21 ОА 2124/03.08.2021г.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Pr="002F2107" w:rsidRDefault="002F2107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Чайна „Атай“, ул. „Железарска“ № 9,11, категория 1</w:t>
            </w:r>
            <w:r>
              <w:t>*</w:t>
            </w:r>
            <w:r w:rsidR="00A814CC">
              <w:rPr>
                <w:lang w:val="bg-BG"/>
              </w:rPr>
              <w:t xml:space="preserve">, удостоверение </w:t>
            </w:r>
            <w:r w:rsidR="00A814CC" w:rsidRPr="00B1255A">
              <w:rPr>
                <w:b/>
                <w:i/>
                <w:lang w:val="bg-BG"/>
              </w:rPr>
              <w:t>002230-Ц</w:t>
            </w:r>
            <w:r w:rsidR="00A814CC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„Мути 2020“ ЕООД, ЕИК: 206051060. Заповед за прекратявне № 21 ОА 2245/20.08.2021г.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Pr="002F2107" w:rsidRDefault="002F2107" w:rsidP="002F2107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Закусвалня „Здравец“, бул. „Васил Априлов“ № 58, категория 1 </w:t>
            </w:r>
            <w:r>
              <w:t>*</w:t>
            </w:r>
            <w:r w:rsidR="00D4175B">
              <w:rPr>
                <w:lang w:val="bg-BG"/>
              </w:rPr>
              <w:t xml:space="preserve">, удостоверение № </w:t>
            </w:r>
            <w:r w:rsidR="00D4175B" w:rsidRPr="00B1255A">
              <w:rPr>
                <w:b/>
                <w:i/>
                <w:lang w:val="bg-BG"/>
              </w:rPr>
              <w:t>002281-Ц</w:t>
            </w:r>
            <w:r w:rsidR="00D4175B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„Тони СА 81“ ЕООД, ЕИК: 203261445. Заповед за прекратяване № 21 ОА2246/20.08.2021г.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Pr="00BC70DC" w:rsidRDefault="002F2107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Кафетерия „Фантастик мисис Фокс“/</w:t>
            </w:r>
            <w:r>
              <w:t>Fantastic Mrs. Fox</w:t>
            </w:r>
            <w:r>
              <w:rPr>
                <w:lang w:val="bg-BG"/>
              </w:rPr>
              <w:t>,</w:t>
            </w:r>
            <w:r w:rsidR="00BC70DC">
              <w:rPr>
                <w:lang w:val="bg-BG"/>
              </w:rPr>
              <w:t xml:space="preserve"> ул. „Христо Чернопеев“ №12, категория 1</w:t>
            </w:r>
            <w:r w:rsidR="00BC70DC">
              <w:t>*</w:t>
            </w:r>
            <w:r w:rsidR="000065D0">
              <w:rPr>
                <w:lang w:val="bg-BG"/>
              </w:rPr>
              <w:t>, удостоверение №</w:t>
            </w:r>
            <w:r w:rsidR="000065D0" w:rsidRPr="00B1255A">
              <w:rPr>
                <w:b/>
                <w:i/>
                <w:lang w:val="bg-BG"/>
              </w:rPr>
              <w:t>002284-Ц</w:t>
            </w:r>
            <w:r w:rsidR="000065D0">
              <w:rPr>
                <w:lang w:val="bg-BG"/>
              </w:rPr>
              <w:t xml:space="preserve">. </w:t>
            </w:r>
            <w:r w:rsidR="00BC70DC">
              <w:rPr>
                <w:lang w:val="bg-BG"/>
              </w:rPr>
              <w:t xml:space="preserve"> Лице, извършващо дейност в обекта: „Биогариа“ ЕООД, ЕИК: 204275597. Заповед за прекратяване № 21 ОА 2247/20.08.2021г.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Pr="00BC70DC" w:rsidRDefault="00BC70DC" w:rsidP="00537541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„Рувен“, ул. „Костаки Пеев“ № 17, категория 1</w:t>
            </w:r>
            <w:r>
              <w:t>*</w:t>
            </w:r>
            <w:r w:rsidR="000065D0">
              <w:rPr>
                <w:lang w:val="bg-BG"/>
              </w:rPr>
              <w:t>, удостоверение №</w:t>
            </w:r>
            <w:r w:rsidR="000065D0" w:rsidRPr="00B1255A">
              <w:rPr>
                <w:b/>
                <w:i/>
                <w:lang w:val="bg-BG"/>
              </w:rPr>
              <w:t>002056-Ц</w:t>
            </w:r>
            <w:r w:rsidR="000065D0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</w:t>
            </w:r>
            <w:r w:rsidR="00537541">
              <w:rPr>
                <w:lang w:val="bg-BG"/>
              </w:rPr>
              <w:t>екта: Румяна Петрова Панайотова</w:t>
            </w:r>
            <w:r>
              <w:rPr>
                <w:lang w:val="bg-BG"/>
              </w:rPr>
              <w:t>. Заповед за прекратяване № 21 ОА 2248/20.08.2021г.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29F8" w:rsidRDefault="00DD0F09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 – следкарница „Сипен-снак“, ул. „Христо Чернопеев“ № 5, прекратяване на открита процедура за категоризиране със Заповед № 21 ОА 2256/20.08.2021г.</w:t>
            </w:r>
          </w:p>
        </w:tc>
      </w:tr>
      <w:tr w:rsidR="009529F8" w:rsidTr="005251B9">
        <w:tc>
          <w:tcPr>
            <w:tcW w:w="675" w:type="dxa"/>
          </w:tcPr>
          <w:p w:rsidR="009529F8" w:rsidRDefault="009529F8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641A76" w:rsidRDefault="00DD0F09" w:rsidP="004D6BC5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Бързо хранене „Антик дюнер“, ул. „Константин Иречек“</w:t>
            </w:r>
            <w:r w:rsidR="00641A76">
              <w:rPr>
                <w:lang w:val="bg-BG"/>
              </w:rPr>
              <w:t xml:space="preserve"> №3, категория 1</w:t>
            </w:r>
            <w:r w:rsidR="00641A76">
              <w:t>*</w:t>
            </w:r>
            <w:r w:rsidR="00641A76">
              <w:rPr>
                <w:lang w:val="bg-BG"/>
              </w:rPr>
              <w:t>, удостоверение</w:t>
            </w:r>
            <w:r w:rsidR="004D6BC5">
              <w:rPr>
                <w:lang w:val="bg-BG"/>
              </w:rPr>
              <w:t xml:space="preserve"> № </w:t>
            </w:r>
            <w:r w:rsidR="004D6BC5" w:rsidRPr="00B1255A">
              <w:rPr>
                <w:b/>
                <w:i/>
                <w:lang w:val="bg-BG"/>
              </w:rPr>
              <w:t>002218-Ц</w:t>
            </w:r>
            <w:r w:rsidR="00641A76">
              <w:rPr>
                <w:lang w:val="bg-BG"/>
              </w:rPr>
              <w:t>. Лице, извършващо дейност в обекта: „Прима СП“ ООД, ЕИК: 204688699. Заповед за прекратяване № 21 ОА 2349/21.09.2021г.</w:t>
            </w:r>
          </w:p>
        </w:tc>
      </w:tr>
      <w:tr w:rsidR="00464BC2" w:rsidTr="005251B9">
        <w:tc>
          <w:tcPr>
            <w:tcW w:w="675" w:type="dxa"/>
          </w:tcPr>
          <w:p w:rsidR="00464BC2" w:rsidRDefault="00464BC2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64BC2" w:rsidRDefault="00464BC2" w:rsidP="00781CB3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 w:rsidRPr="00464BC2">
              <w:rPr>
                <w:lang w:val="bg-BG"/>
              </w:rPr>
              <w:t>Класически ресторант „Верди“, ул. „Найден Геров“ №19, категория 1*, удостоверение №</w:t>
            </w:r>
            <w:r w:rsidRPr="00B1255A">
              <w:rPr>
                <w:b/>
                <w:i/>
                <w:lang w:val="bg-BG"/>
              </w:rPr>
              <w:t>002284-Ц</w:t>
            </w:r>
            <w:r w:rsidRPr="00464BC2">
              <w:rPr>
                <w:lang w:val="bg-BG"/>
              </w:rPr>
              <w:t>.</w:t>
            </w:r>
            <w:r w:rsidR="00781CB3">
              <w:rPr>
                <w:lang w:val="bg-BG"/>
              </w:rPr>
              <w:t xml:space="preserve"> </w:t>
            </w:r>
            <w:r w:rsidRPr="00464BC2">
              <w:rPr>
                <w:lang w:val="bg-BG"/>
              </w:rPr>
              <w:t>Лице, извършващо дейност в обекта: „Дабъл фуд Пловдив“ ЕООД, ЕИК: 206093515. Заповед за прекратяване № 21 ОА 2349/01.09.2021г.</w:t>
            </w:r>
          </w:p>
        </w:tc>
      </w:tr>
      <w:tr w:rsidR="00DD0F09" w:rsidTr="005251B9">
        <w:tc>
          <w:tcPr>
            <w:tcW w:w="675" w:type="dxa"/>
          </w:tcPr>
          <w:p w:rsidR="00DD0F09" w:rsidRDefault="00DD0F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DD0F09" w:rsidRPr="00916495" w:rsidRDefault="00641A76" w:rsidP="00504B2A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Кафе-клуб „Дъ Мен Кейв“, </w:t>
            </w:r>
            <w:r w:rsidR="00916495">
              <w:rPr>
                <w:lang w:val="bg-BG"/>
              </w:rPr>
              <w:t>ул. „Найден Геров“ № 6, категория 1</w:t>
            </w:r>
            <w:r w:rsidR="00916495">
              <w:t>*</w:t>
            </w:r>
            <w:r w:rsidR="00916495">
              <w:rPr>
                <w:lang w:val="bg-BG"/>
              </w:rPr>
              <w:t>, удостоверение</w:t>
            </w:r>
            <w:r w:rsidR="00504B2A">
              <w:t xml:space="preserve"> </w:t>
            </w:r>
            <w:r w:rsidR="00504B2A" w:rsidRPr="00B1255A">
              <w:rPr>
                <w:b/>
                <w:i/>
              </w:rPr>
              <w:t>002227-</w:t>
            </w:r>
            <w:r w:rsidR="00504B2A" w:rsidRPr="00B1255A">
              <w:rPr>
                <w:b/>
                <w:i/>
                <w:lang w:val="bg-BG"/>
              </w:rPr>
              <w:t>Ц.</w:t>
            </w:r>
            <w:r w:rsidR="00504B2A">
              <w:rPr>
                <w:lang w:val="bg-BG"/>
              </w:rPr>
              <w:t xml:space="preserve"> </w:t>
            </w:r>
            <w:r w:rsidR="00916495">
              <w:rPr>
                <w:lang w:val="bg-BG"/>
              </w:rPr>
              <w:t>Лице, извършващо дейност в обекта: „Еккс Зоун Мувмънт“ ЕООД, ЕИК: 205904000. Заповед за прекратяване: 21 ОА 2589/21.09.2021г.</w:t>
            </w:r>
          </w:p>
        </w:tc>
      </w:tr>
      <w:tr w:rsidR="00DD0F09" w:rsidTr="005251B9">
        <w:tc>
          <w:tcPr>
            <w:tcW w:w="675" w:type="dxa"/>
          </w:tcPr>
          <w:p w:rsidR="00DD0F09" w:rsidRDefault="00DD0F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DD0F09" w:rsidRPr="00916495" w:rsidRDefault="00916495" w:rsidP="00537541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 – бар „Княз Александър“, ул. „Княз Александър </w:t>
            </w:r>
            <w:r>
              <w:t>I</w:t>
            </w:r>
            <w:r>
              <w:rPr>
                <w:lang w:val="bg-BG"/>
              </w:rPr>
              <w:t xml:space="preserve">“ № 28, </w:t>
            </w:r>
            <w:r w:rsidR="00464BC2">
              <w:rPr>
                <w:lang w:val="bg-BG"/>
              </w:rPr>
              <w:t>категория:</w:t>
            </w:r>
            <w:r w:rsidR="00537541">
              <w:rPr>
                <w:lang w:val="bg-BG"/>
              </w:rPr>
              <w:t xml:space="preserve"> 1*</w:t>
            </w:r>
            <w:r w:rsidR="00464BC2">
              <w:rPr>
                <w:lang w:val="bg-BG"/>
              </w:rPr>
              <w:t xml:space="preserve"> , удостоверение:</w:t>
            </w:r>
            <w:r w:rsidR="00537541" w:rsidRPr="00B1255A">
              <w:rPr>
                <w:b/>
                <w:i/>
                <w:lang w:val="bg-BG"/>
              </w:rPr>
              <w:t>002317-Ц</w:t>
            </w:r>
            <w:r w:rsidR="00464BC2">
              <w:rPr>
                <w:lang w:val="bg-BG"/>
              </w:rPr>
              <w:t xml:space="preserve">, Лице, извършващо дейност: </w:t>
            </w:r>
            <w:r w:rsidR="00B65C49">
              <w:rPr>
                <w:lang w:val="bg-BG"/>
              </w:rPr>
              <w:t>„България на три морета“ ЕООД, ЕИК: 206482413. Заповед за прекратяване: 21 ОА 2862/22.10.2021г.</w:t>
            </w:r>
          </w:p>
        </w:tc>
      </w:tr>
      <w:tr w:rsidR="00DD0F09" w:rsidTr="005251B9">
        <w:tc>
          <w:tcPr>
            <w:tcW w:w="675" w:type="dxa"/>
          </w:tcPr>
          <w:p w:rsidR="00DD0F09" w:rsidRDefault="00DD0F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DD0F09" w:rsidRDefault="00B65C49" w:rsidP="00537541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Кафене „Пейка“, ул. „Бетовен“ № 12, категория </w:t>
            </w:r>
            <w:r w:rsidR="00537541">
              <w:rPr>
                <w:lang w:val="bg-BG"/>
              </w:rPr>
              <w:t>1*</w:t>
            </w:r>
            <w:r>
              <w:rPr>
                <w:lang w:val="bg-BG"/>
              </w:rPr>
              <w:t>, удостоверение</w:t>
            </w:r>
            <w:r w:rsidR="00537541">
              <w:rPr>
                <w:lang w:val="bg-BG"/>
              </w:rPr>
              <w:t xml:space="preserve"> № </w:t>
            </w:r>
            <w:r w:rsidR="00537541" w:rsidRPr="00B1255A">
              <w:rPr>
                <w:b/>
                <w:i/>
                <w:lang w:val="bg-BG"/>
              </w:rPr>
              <w:t>002258-Ц</w:t>
            </w:r>
            <w:r w:rsidR="00537541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дейност: „Квадрат“ ДЗЗД, ЕИК: 177436716. Заповед за прекратяване: 21 ОА 2861/22.10.2021г. </w:t>
            </w:r>
          </w:p>
        </w:tc>
      </w:tr>
      <w:tr w:rsidR="00DD0F09" w:rsidTr="005251B9">
        <w:tc>
          <w:tcPr>
            <w:tcW w:w="675" w:type="dxa"/>
          </w:tcPr>
          <w:p w:rsidR="00DD0F09" w:rsidRDefault="00DD0F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DD0F09" w:rsidRDefault="00B65C49" w:rsidP="00537541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Класически ресторант „България на три морета“ , ул. „Найден Геров“№ 5, </w:t>
            </w:r>
            <w:r w:rsidRPr="00B65C49">
              <w:rPr>
                <w:lang w:val="bg-BG"/>
              </w:rPr>
              <w:t xml:space="preserve">категория: </w:t>
            </w:r>
            <w:r w:rsidR="00537541">
              <w:rPr>
                <w:lang w:val="bg-BG"/>
              </w:rPr>
              <w:t>1*</w:t>
            </w:r>
            <w:r w:rsidRPr="00B65C49">
              <w:rPr>
                <w:lang w:val="bg-BG"/>
              </w:rPr>
              <w:t xml:space="preserve"> , удостоверение</w:t>
            </w:r>
            <w:r w:rsidR="00537541">
              <w:rPr>
                <w:lang w:val="bg-BG"/>
              </w:rPr>
              <w:t xml:space="preserve"> № </w:t>
            </w:r>
            <w:r w:rsidR="00537541" w:rsidRPr="00B1255A">
              <w:rPr>
                <w:b/>
                <w:i/>
                <w:lang w:val="bg-BG"/>
              </w:rPr>
              <w:t>002316-Ц</w:t>
            </w:r>
            <w:r w:rsidR="00537541">
              <w:rPr>
                <w:lang w:val="bg-BG"/>
              </w:rPr>
              <w:t>.</w:t>
            </w:r>
            <w:r w:rsidRPr="00B65C49">
              <w:rPr>
                <w:lang w:val="bg-BG"/>
              </w:rPr>
              <w:t xml:space="preserve"> Лице, извършващо дейност: „България на три морета“ ЕООД, ЕИК: 206482413. Зап</w:t>
            </w:r>
            <w:r>
              <w:rPr>
                <w:lang w:val="bg-BG"/>
              </w:rPr>
              <w:t>овед за прекратяване: 21 ОА 2858</w:t>
            </w:r>
            <w:r w:rsidRPr="00B65C49">
              <w:rPr>
                <w:lang w:val="bg-BG"/>
              </w:rPr>
              <w:t>/22.10.2021г.</w:t>
            </w:r>
          </w:p>
        </w:tc>
      </w:tr>
      <w:tr w:rsidR="00DD0F09" w:rsidTr="005251B9">
        <w:tc>
          <w:tcPr>
            <w:tcW w:w="675" w:type="dxa"/>
          </w:tcPr>
          <w:p w:rsidR="00DD0F09" w:rsidRDefault="00DD0F0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DD0F09" w:rsidRPr="00B65C49" w:rsidRDefault="00B65C49" w:rsidP="00537541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Снек – бар „Уаффли“, ул. „Хан Пресиян“ № 9, категория </w:t>
            </w:r>
            <w:r>
              <w:t>1*</w:t>
            </w:r>
            <w:r>
              <w:rPr>
                <w:lang w:val="bg-BG"/>
              </w:rPr>
              <w:t>, удостоверение</w:t>
            </w:r>
            <w:r w:rsidR="00537541">
              <w:rPr>
                <w:lang w:val="bg-BG"/>
              </w:rPr>
              <w:t xml:space="preserve"> № </w:t>
            </w:r>
            <w:r w:rsidR="00537541" w:rsidRPr="00B1255A">
              <w:rPr>
                <w:b/>
                <w:i/>
                <w:lang w:val="bg-BG"/>
              </w:rPr>
              <w:t>001440-С</w:t>
            </w:r>
            <w:r w:rsidR="00537541">
              <w:rPr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„Божков и Ко“ ЕОО</w:t>
            </w:r>
            <w:bookmarkStart w:id="0" w:name="_GoBack"/>
            <w:bookmarkEnd w:id="0"/>
            <w:r>
              <w:rPr>
                <w:lang w:val="bg-BG"/>
              </w:rPr>
              <w:t>Д, ЕИК: 204269555</w:t>
            </w:r>
          </w:p>
        </w:tc>
      </w:tr>
      <w:tr w:rsidR="00B65C49" w:rsidTr="005251B9">
        <w:tc>
          <w:tcPr>
            <w:tcW w:w="675" w:type="dxa"/>
          </w:tcPr>
          <w:p w:rsidR="00B65C49" w:rsidRDefault="00B65C4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65C49" w:rsidRDefault="00B65C49" w:rsidP="00537541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 – аперитив „Долче Аморе“, ул. „Георги Измирлиев“ № 65, категория</w:t>
            </w:r>
            <w:r w:rsidR="00537541">
              <w:rPr>
                <w:lang w:val="bg-BG"/>
              </w:rPr>
              <w:t>1*</w:t>
            </w:r>
            <w:r>
              <w:rPr>
                <w:lang w:val="bg-BG"/>
              </w:rPr>
              <w:t>, удостоверение</w:t>
            </w:r>
            <w:r w:rsidR="00537541">
              <w:rPr>
                <w:lang w:val="bg-BG"/>
              </w:rPr>
              <w:t xml:space="preserve"> № </w:t>
            </w:r>
            <w:r w:rsidR="00537541" w:rsidRPr="00B1255A">
              <w:rPr>
                <w:b/>
                <w:i/>
                <w:lang w:val="bg-BG"/>
              </w:rPr>
              <w:t>001895-Ц/3/</w:t>
            </w:r>
            <w:r w:rsidRPr="00B1255A">
              <w:rPr>
                <w:b/>
                <w:i/>
                <w:lang w:val="bg-BG"/>
              </w:rPr>
              <w:t>,</w:t>
            </w:r>
            <w:r>
              <w:rPr>
                <w:lang w:val="bg-BG"/>
              </w:rPr>
              <w:t xml:space="preserve"> Лице, извършващо дейност в обекта: </w:t>
            </w:r>
            <w:r w:rsidR="00A94347">
              <w:rPr>
                <w:lang w:val="bg-BG"/>
              </w:rPr>
              <w:t>„Венауто 1“ ЕООД, ЕИК: 203767567</w:t>
            </w:r>
          </w:p>
        </w:tc>
      </w:tr>
      <w:tr w:rsidR="00B65C49" w:rsidTr="005251B9">
        <w:tc>
          <w:tcPr>
            <w:tcW w:w="675" w:type="dxa"/>
          </w:tcPr>
          <w:p w:rsidR="00B65C49" w:rsidRDefault="00B65C4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65C49" w:rsidRDefault="00A94347" w:rsidP="00537541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 w:rsidRPr="00A94347">
              <w:rPr>
                <w:lang w:val="bg-BG"/>
              </w:rPr>
              <w:t>Класически рест</w:t>
            </w:r>
            <w:r>
              <w:rPr>
                <w:lang w:val="bg-BG"/>
              </w:rPr>
              <w:t>орант „Верди“, ул. „Барикадите“ №18</w:t>
            </w:r>
            <w:r w:rsidRPr="00A94347">
              <w:rPr>
                <w:lang w:val="bg-BG"/>
              </w:rPr>
              <w:t>, катег</w:t>
            </w:r>
            <w:r>
              <w:rPr>
                <w:lang w:val="bg-BG"/>
              </w:rPr>
              <w:t>ория 1*, удостоверение №</w:t>
            </w:r>
            <w:r w:rsidR="00537541">
              <w:rPr>
                <w:lang w:val="bg-BG"/>
              </w:rPr>
              <w:t xml:space="preserve"> </w:t>
            </w:r>
            <w:r w:rsidR="00537541" w:rsidRPr="00B1255A">
              <w:rPr>
                <w:b/>
                <w:i/>
                <w:lang w:val="bg-BG"/>
              </w:rPr>
              <w:t>001385-С/1/.</w:t>
            </w:r>
            <w:r w:rsidRPr="00A94347">
              <w:rPr>
                <w:lang w:val="bg-BG"/>
              </w:rPr>
              <w:t xml:space="preserve"> Лице, извършващо дейност в обекта: „Дабъл фуд Пловдив“ ЕООД, ЕИК: 206093515. Запо</w:t>
            </w:r>
            <w:r>
              <w:rPr>
                <w:lang w:val="bg-BG"/>
              </w:rPr>
              <w:t>вед за прекратяване № 21 ОА 2867/22.10</w:t>
            </w:r>
            <w:r w:rsidRPr="00A94347">
              <w:rPr>
                <w:lang w:val="bg-BG"/>
              </w:rPr>
              <w:t>.2021г.</w:t>
            </w:r>
          </w:p>
        </w:tc>
      </w:tr>
      <w:tr w:rsidR="00B65C49" w:rsidTr="005251B9">
        <w:tc>
          <w:tcPr>
            <w:tcW w:w="675" w:type="dxa"/>
          </w:tcPr>
          <w:p w:rsidR="00B65C49" w:rsidRDefault="00B65C4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65C49" w:rsidRPr="00A94347" w:rsidRDefault="00A94347" w:rsidP="00537541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 – аперитив „Брик хаус“, ул. „Христо Дюкмерджиев“ № 20, категория 1</w:t>
            </w:r>
            <w:r>
              <w:t>*</w:t>
            </w:r>
            <w:r w:rsidR="00537541">
              <w:rPr>
                <w:lang w:val="bg-BG"/>
              </w:rPr>
              <w:t>, удостоверение №</w:t>
            </w:r>
            <w:r w:rsidR="00537541" w:rsidRPr="00B1255A">
              <w:rPr>
                <w:b/>
                <w:i/>
                <w:lang w:val="bg-BG"/>
              </w:rPr>
              <w:t>002122-Ц</w:t>
            </w:r>
            <w:r>
              <w:rPr>
                <w:lang w:val="bg-BG"/>
              </w:rPr>
              <w:t>.</w:t>
            </w:r>
            <w:r w:rsidR="00537541">
              <w:rPr>
                <w:lang w:val="bg-BG"/>
              </w:rPr>
              <w:t xml:space="preserve"> </w:t>
            </w:r>
            <w:r>
              <w:rPr>
                <w:lang w:val="bg-BG"/>
              </w:rPr>
              <w:t>Лице, извършващо дейност в обекта: „Б-Б КОНСТРЪКШЪНС“ ЕООД, ЕИК: 200360274, Заповед за прекратяване: 21 ОА 2868/22.10.2021г.</w:t>
            </w:r>
          </w:p>
        </w:tc>
      </w:tr>
      <w:tr w:rsidR="00A94347" w:rsidTr="005251B9">
        <w:tc>
          <w:tcPr>
            <w:tcW w:w="675" w:type="dxa"/>
          </w:tcPr>
          <w:p w:rsidR="00A94347" w:rsidRDefault="00A94347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4347" w:rsidRPr="00CC50AA" w:rsidRDefault="00EA703F" w:rsidP="00537541">
            <w:pPr>
              <w:tabs>
                <w:tab w:val="center" w:pos="4536"/>
                <w:tab w:val="right" w:pos="9072"/>
              </w:tabs>
              <w:jc w:val="both"/>
            </w:pPr>
            <w:r>
              <w:rPr>
                <w:lang w:val="bg-BG"/>
              </w:rPr>
              <w:t>Стаи за гости „Три хълма“, ул. „Загреб“ №5, категория 1</w:t>
            </w:r>
            <w:r>
              <w:t>*</w:t>
            </w:r>
            <w:r>
              <w:rPr>
                <w:lang w:val="bg-BG"/>
              </w:rPr>
              <w:t>, удостоверение</w:t>
            </w:r>
            <w:r w:rsidR="00537541">
              <w:rPr>
                <w:lang w:val="bg-BG"/>
              </w:rPr>
              <w:t xml:space="preserve"> № </w:t>
            </w:r>
            <w:r w:rsidR="00537541" w:rsidRPr="00B1255A">
              <w:rPr>
                <w:b/>
                <w:i/>
                <w:lang w:val="bg-BG"/>
              </w:rPr>
              <w:t>001989-Ц</w:t>
            </w:r>
            <w:r w:rsidR="00537541">
              <w:rPr>
                <w:lang w:val="bg-BG"/>
              </w:rPr>
              <w:t xml:space="preserve">. </w:t>
            </w:r>
            <w:r>
              <w:rPr>
                <w:lang w:val="bg-BG"/>
              </w:rPr>
              <w:t>Лице, извършващо дейност в о</w:t>
            </w:r>
            <w:r w:rsidR="00537541">
              <w:rPr>
                <w:lang w:val="bg-BG"/>
              </w:rPr>
              <w:t>бекта: Владимир Дамянов Малаков</w:t>
            </w:r>
            <w:r>
              <w:rPr>
                <w:lang w:val="bg-BG"/>
              </w:rPr>
              <w:t>.</w:t>
            </w:r>
          </w:p>
        </w:tc>
      </w:tr>
      <w:tr w:rsidR="00A94347" w:rsidTr="005251B9">
        <w:tc>
          <w:tcPr>
            <w:tcW w:w="675" w:type="dxa"/>
          </w:tcPr>
          <w:p w:rsidR="00A94347" w:rsidRDefault="00A94347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4347" w:rsidRDefault="00A94347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EB12EF" w:rsidRDefault="00B9090F" w:rsidP="003C5E09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</w:pP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>20</w:t>
            </w:r>
            <w:r>
              <w:rPr>
                <w:rFonts w:eastAsia="Times New Roman" w:cs="Times New Roman"/>
                <w:b/>
                <w:sz w:val="32"/>
                <w:szCs w:val="32"/>
                <w:lang w:eastAsia="bg-BG"/>
              </w:rPr>
              <w:t>2</w:t>
            </w:r>
            <w:r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>0</w:t>
            </w: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год.</w:t>
            </w:r>
          </w:p>
          <w:p w:rsidR="00B9090F" w:rsidRDefault="00B9090F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 w:rsidRPr="008903FC">
              <w:rPr>
                <w:rFonts w:eastAsia="Times New Roman" w:cs="Times New Roman"/>
                <w:lang w:val="bg-BG" w:eastAsia="bg-BG"/>
              </w:rPr>
              <w:t>Стаи за гости „Кукер Ин“1</w:t>
            </w:r>
            <w:r w:rsidR="00537541">
              <w:rPr>
                <w:rFonts w:eastAsia="Times New Roman" w:cs="Times New Roman"/>
                <w:lang w:val="bg-BG" w:eastAsia="bg-BG"/>
              </w:rPr>
              <w:t>,</w:t>
            </w:r>
            <w:r w:rsidRPr="008903FC">
              <w:rPr>
                <w:rFonts w:eastAsia="Times New Roman" w:cs="Times New Roman"/>
                <w:lang w:val="bg-BG" w:eastAsia="bg-BG"/>
              </w:rPr>
              <w:t xml:space="preserve"> бул. „6-ти септември“ № 145, категория 1*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002060-Ц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 xml:space="preserve">. </w:t>
            </w:r>
            <w:r w:rsidRPr="008903FC">
              <w:rPr>
                <w:lang w:val="bg-BG"/>
              </w:rPr>
              <w:t>Лице, извършващо дейност в обекта: „Гомеш“ ЕООД</w:t>
            </w:r>
            <w:r w:rsidRPr="00836697">
              <w:rPr>
                <w:lang w:val="bg-BG"/>
              </w:rPr>
              <w:t xml:space="preserve">, ЕИК </w:t>
            </w:r>
            <w:r>
              <w:rPr>
                <w:lang w:val="bg-BG"/>
              </w:rPr>
              <w:t>205361782</w:t>
            </w:r>
            <w:r w:rsidRPr="00836697">
              <w:rPr>
                <w:lang w:val="bg-BG"/>
              </w:rPr>
              <w:t>. Заповед за прекратяване № 20 ОА21/</w:t>
            </w:r>
            <w:r>
              <w:rPr>
                <w:lang w:val="bg-BG"/>
              </w:rPr>
              <w:t>06</w:t>
            </w:r>
            <w:r w:rsidRPr="00836697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836697">
              <w:rPr>
                <w:lang w:val="bg-BG"/>
              </w:rPr>
              <w:t>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3C5E09">
            <w:pPr>
              <w:tabs>
                <w:tab w:val="center" w:pos="4536"/>
                <w:tab w:val="right" w:pos="9072"/>
              </w:tabs>
              <w:jc w:val="both"/>
              <w:rPr>
                <w:lang w:val="bg-BG"/>
              </w:rPr>
            </w:pPr>
            <w:r w:rsidRPr="000B2FB2">
              <w:rPr>
                <w:rFonts w:eastAsia="Times New Roman" w:cs="Times New Roman"/>
                <w:lang w:val="bg-BG" w:eastAsia="bg-BG"/>
              </w:rPr>
              <w:t>Апартамент за гости „Ориндж“, бул. „Дунав“ № 5, ет. 8, ап. 81, категория 1* и удостоверение №</w:t>
            </w:r>
            <w:r>
              <w:rPr>
                <w:rFonts w:eastAsia="Times New Roman" w:cs="Times New Roman"/>
                <w:lang w:val="bg-BG" w:eastAsia="bg-BG"/>
              </w:rPr>
              <w:t xml:space="preserve">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001261-С</w:t>
            </w:r>
            <w:r w:rsidRPr="000B2FB2">
              <w:rPr>
                <w:rFonts w:eastAsia="Times New Roman" w:cs="Times New Roman"/>
                <w:lang w:val="bg-BG" w:eastAsia="bg-BG"/>
              </w:rPr>
              <w:t>.</w:t>
            </w:r>
            <w:r w:rsidRPr="000B2FB2">
              <w:rPr>
                <w:lang w:val="bg-BG"/>
              </w:rPr>
              <w:t xml:space="preserve"> Лице, извършващо дейност в обекта: Радостина Димитрова Нейчева. Заповед за прекратяване № 20 ОА22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06</w:t>
            </w:r>
            <w:r w:rsidRPr="00836697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836697">
              <w:rPr>
                <w:lang w:val="bg-BG"/>
              </w:rPr>
              <w:t>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8903F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DC67AE">
              <w:rPr>
                <w:rFonts w:eastAsia="Times New Roman" w:cs="Times New Roman"/>
                <w:lang w:val="bg-BG" w:eastAsia="bg-BG"/>
              </w:rPr>
              <w:t xml:space="preserve">Стаи за гости „Блу шейдс“, бул. „Пещерско шосе“ № 23, ап. 2, категория 1* и удостоверение № 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002089-Ц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DC67AE">
              <w:rPr>
                <w:lang w:val="bg-BG"/>
              </w:rPr>
              <w:t xml:space="preserve"> Лице, извършващо дейност в обекта: Виктория Юриева Царьова. Заповед за прекратяване № 20 ОА156/23.01.2020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0B2FB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6A6B87">
              <w:rPr>
                <w:rFonts w:eastAsia="Times New Roman" w:cs="Times New Roman"/>
                <w:lang w:val="bg-BG" w:eastAsia="bg-BG"/>
              </w:rPr>
              <w:t>Апартамент за гости „Ивет“, ул. „Сочи“ № 10, ет. 3, ап. В, категория 2* и удостоверение №</w:t>
            </w:r>
            <w:r>
              <w:rPr>
                <w:rFonts w:eastAsia="Times New Roman" w:cs="Times New Roman"/>
                <w:lang w:val="bg-BG" w:eastAsia="bg-BG"/>
              </w:rPr>
              <w:t xml:space="preserve">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000274-И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6A6B87">
              <w:rPr>
                <w:lang w:val="bg-BG"/>
              </w:rPr>
              <w:t xml:space="preserve"> Лице, извършващо дейност в обекта: „Пловдив апартмънтс“ ЕООД, ЕИК 204098136. Заповед за прекратяване</w:t>
            </w:r>
            <w:r w:rsidRPr="00836697">
              <w:rPr>
                <w:lang w:val="bg-BG"/>
              </w:rPr>
              <w:t xml:space="preserve"> № 20 ОА</w:t>
            </w:r>
            <w:r>
              <w:rPr>
                <w:lang w:val="bg-BG"/>
              </w:rPr>
              <w:t>157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23</w:t>
            </w:r>
            <w:r w:rsidRPr="00836697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836697">
              <w:rPr>
                <w:lang w:val="bg-BG"/>
              </w:rPr>
              <w:t>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DC67AE" w:rsidRDefault="00B9090F" w:rsidP="00DC67AE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19657C">
              <w:rPr>
                <w:rFonts w:eastAsia="Times New Roman" w:cs="Times New Roman"/>
                <w:lang w:val="bg-BG" w:eastAsia="bg-BG"/>
              </w:rPr>
              <w:t>Апартамент за гости „Салут“, ул. „Цоко Каблешков“ № 1, категория 2*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001952-Ц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19657C">
              <w:rPr>
                <w:lang w:val="bg-BG"/>
              </w:rPr>
              <w:t xml:space="preserve"> Лице, извършващо дейност в обекта: „Гергана Иванова Бързева. Заповед за прекратяване № 20 ОА158/23.01.2020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6A6B8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623A9F">
              <w:rPr>
                <w:rFonts w:eastAsia="Times New Roman" w:cs="Times New Roman"/>
                <w:lang w:val="bg-BG" w:eastAsia="bg-BG"/>
              </w:rPr>
              <w:t>Апартамент за гости „Емеролд“, ул. „Отец Паисий“ № 31А, категория 2* и удостоверение №</w:t>
            </w:r>
            <w:r>
              <w:rPr>
                <w:rFonts w:eastAsia="Times New Roman" w:cs="Times New Roman"/>
                <w:lang w:val="bg-BG" w:eastAsia="bg-BG"/>
              </w:rPr>
              <w:t xml:space="preserve">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001907-Ц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623A9F">
              <w:rPr>
                <w:lang w:val="bg-BG"/>
              </w:rPr>
              <w:t xml:space="preserve"> Лице, извършващо дейност в обекта: Райна Данаилова Дюлгерян. Заповед за прекратяване № 20 ОА295/11.02.2020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19657C" w:rsidRDefault="00B9090F" w:rsidP="0019657C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DA29E7">
              <w:rPr>
                <w:rFonts w:eastAsia="Times New Roman" w:cs="Times New Roman"/>
                <w:lang w:val="bg-BG" w:eastAsia="bg-BG"/>
              </w:rPr>
              <w:t>Фастфууд „Ла паста“, ул. „Райко Даскалов“ № 71, категория 1* и удостоверение № …………</w:t>
            </w:r>
            <w:r w:rsidRPr="00DA29E7">
              <w:rPr>
                <w:lang w:val="bg-BG"/>
              </w:rPr>
              <w:t xml:space="preserve"> Лице, извършващо дейност в обекта: „Ла паста“ООД, ЕИК 203426384. Заповед за прекратяване № 20 ОА293/11.02.2020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623A9F" w:rsidRDefault="00B9090F" w:rsidP="00623A9F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CE0E2B">
              <w:rPr>
                <w:rFonts w:eastAsia="Times New Roman" w:cs="Times New Roman"/>
                <w:lang w:val="bg-BG" w:eastAsia="bg-BG"/>
              </w:rPr>
              <w:t>Апартамент за гости „Малула-1“, ул. „Кратово“ № 6, категория 1*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001880-Ц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CE0E2B">
              <w:rPr>
                <w:lang w:val="bg-BG"/>
              </w:rPr>
              <w:t>Лице, извършващо дейност в обекта: Петър Георгиев Лазаров. Заповед за прекратяване № 20 ОА292/11.02.2020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DA29E7" w:rsidRDefault="00B9090F" w:rsidP="00DA29E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9E61F9">
              <w:rPr>
                <w:rFonts w:eastAsia="Times New Roman" w:cs="Times New Roman"/>
                <w:lang w:val="bg-BG" w:eastAsia="bg-BG"/>
              </w:rPr>
              <w:t>Апартамент за гости „</w:t>
            </w:r>
            <w:r>
              <w:rPr>
                <w:rFonts w:eastAsia="Times New Roman" w:cs="Times New Roman"/>
                <w:lang w:val="bg-BG" w:eastAsia="bg-BG"/>
              </w:rPr>
              <w:t>М</w:t>
            </w:r>
            <w:r w:rsidRPr="009E61F9">
              <w:rPr>
                <w:rFonts w:eastAsia="Times New Roman" w:cs="Times New Roman"/>
                <w:lang w:val="bg-BG" w:eastAsia="bg-BG"/>
              </w:rPr>
              <w:t xml:space="preserve">арти“, ул. „Христо Дюкмеджиев“ № 9, ет. 3, категория 2*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001877-Ц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9E61F9">
              <w:rPr>
                <w:lang w:val="bg-BG"/>
              </w:rPr>
              <w:t xml:space="preserve"> Лице, извършващо дейност в обекта:  ЕТ „Пеев техник-Пею Пеев“, ЕИК 825262648. Заповед за прекратяване № 20 ОА290/11.02.2020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CE0E2B" w:rsidRDefault="00B9090F" w:rsidP="00CE0E2B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A66184">
              <w:rPr>
                <w:rFonts w:eastAsia="Times New Roman" w:cs="Times New Roman"/>
                <w:lang w:val="bg-BG" w:eastAsia="bg-BG"/>
              </w:rPr>
              <w:t xml:space="preserve">Апартамент за гости „Пламена“, ул. „Хр. Дюкмеджиев“ № 9, ет. 2, категория 2*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001876-Ц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A66184">
              <w:rPr>
                <w:lang w:val="bg-BG"/>
              </w:rPr>
              <w:t xml:space="preserve"> Лице, извършващо дейност в обекта: ЕТ „Пеев техник- Пею Пеев“, ЕИК  825262648. Заповед за прекратяване № 20 ОА287/11.02.2020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9E61F9" w:rsidRDefault="00B9090F" w:rsidP="00C44250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587F12">
              <w:rPr>
                <w:rFonts w:eastAsia="Times New Roman" w:cs="Times New Roman"/>
                <w:lang w:val="bg-BG" w:eastAsia="bg-BG"/>
              </w:rPr>
              <w:t xml:space="preserve">Винарна „Кофи смайл“, бул. „Руски“ № 54, категория 1* </w:t>
            </w:r>
            <w:r>
              <w:rPr>
                <w:rFonts w:eastAsia="Times New Roman" w:cs="Times New Roman"/>
                <w:lang w:val="bg-BG" w:eastAsia="bg-BG"/>
              </w:rPr>
              <w:t>, удостоверение № 001851-Ц-1.</w:t>
            </w:r>
            <w:r w:rsidRPr="00587F12">
              <w:rPr>
                <w:lang w:val="bg-BG"/>
              </w:rPr>
              <w:t>Лице, извършващо дейност в обекта: „Кофи смайл“ ООД, ЕИК 204988248. Заповед за прекратяване № 20 ОА557/24.03.2020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A66184" w:rsidRDefault="00B9090F" w:rsidP="00A66184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587F12">
              <w:rPr>
                <w:rFonts w:eastAsia="Times New Roman" w:cs="Times New Roman"/>
                <w:lang w:val="bg-BG" w:eastAsia="bg-BG"/>
              </w:rPr>
              <w:t>Стаи за гости „Синея“, ел. „Ген. Радко Димитриев“ № 53, ет. 7, ап. 26, категория 2*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000265-И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587F12">
              <w:rPr>
                <w:lang w:val="bg-BG"/>
              </w:rPr>
              <w:t xml:space="preserve"> Лице, извършващо дейност в обекта: Тонка Цочева Николова. Заповед за прекратяване № 20 ОА556/24.03.2020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587F12" w:rsidRDefault="00B9090F" w:rsidP="00CD4D0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587F12">
              <w:rPr>
                <w:rFonts w:eastAsia="Times New Roman" w:cs="Times New Roman"/>
                <w:lang w:val="bg-BG" w:eastAsia="bg-BG"/>
              </w:rPr>
              <w:t xml:space="preserve">Стая за гости „Анто“, ул. „Св. Горазд“ № 7, ет. 3, ап. 4, категория 1*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002059-Ц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 xml:space="preserve">. </w:t>
            </w:r>
            <w:r w:rsidRPr="00587F12">
              <w:rPr>
                <w:lang w:val="bg-BG"/>
              </w:rPr>
              <w:t>Лице, извършващо</w:t>
            </w:r>
            <w:r w:rsidRPr="00836697">
              <w:rPr>
                <w:lang w:val="bg-BG"/>
              </w:rPr>
              <w:t xml:space="preserve"> дейност в обекта: „</w:t>
            </w:r>
            <w:r>
              <w:rPr>
                <w:lang w:val="bg-BG"/>
              </w:rPr>
              <w:t>МБ Партнер</w:t>
            </w:r>
            <w:r w:rsidRPr="00836697">
              <w:rPr>
                <w:lang w:val="bg-BG"/>
              </w:rPr>
              <w:t xml:space="preserve">“ООД, ЕИК </w:t>
            </w:r>
            <w:r>
              <w:rPr>
                <w:lang w:val="bg-BG"/>
              </w:rPr>
              <w:t>201604532</w:t>
            </w:r>
            <w:r w:rsidRPr="00836697">
              <w:rPr>
                <w:lang w:val="bg-BG"/>
              </w:rPr>
              <w:t>. Заповед за прекратяване № 20 ОА</w:t>
            </w:r>
            <w:r>
              <w:rPr>
                <w:lang w:val="bg-BG"/>
              </w:rPr>
              <w:t>973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29</w:t>
            </w:r>
            <w:r w:rsidRPr="00836697">
              <w:rPr>
                <w:lang w:val="bg-BG"/>
              </w:rPr>
              <w:t>.0</w:t>
            </w:r>
            <w:r>
              <w:rPr>
                <w:lang w:val="bg-BG"/>
              </w:rPr>
              <w:t>5</w:t>
            </w:r>
            <w:r w:rsidRPr="00836697">
              <w:rPr>
                <w:lang w:val="bg-BG"/>
              </w:rPr>
              <w:t>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587F12" w:rsidRDefault="00B9090F" w:rsidP="00587F12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lang w:val="bg-BG" w:eastAsia="bg-BG"/>
              </w:rPr>
            </w:pPr>
            <w:r w:rsidRPr="00593D23">
              <w:rPr>
                <w:rFonts w:eastAsia="Times New Roman" w:cs="Times New Roman"/>
                <w:lang w:val="bg-BG" w:eastAsia="bg-BG"/>
              </w:rPr>
              <w:t xml:space="preserve">Ресторант-пицария „Роско“, ул. „Зефир“ № 8, категория 1*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000289-И/1/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593D23">
              <w:rPr>
                <w:lang w:val="bg-BG"/>
              </w:rPr>
              <w:t xml:space="preserve"> Лице</w:t>
            </w:r>
            <w:r w:rsidRPr="00836697">
              <w:rPr>
                <w:lang w:val="bg-BG"/>
              </w:rPr>
              <w:t>, извършващо дейност в обекта: „</w:t>
            </w:r>
            <w:r>
              <w:rPr>
                <w:lang w:val="bg-BG"/>
              </w:rPr>
              <w:t>Дарум-2014“</w:t>
            </w:r>
            <w:r w:rsidRPr="00836697">
              <w:rPr>
                <w:lang w:val="bg-BG"/>
              </w:rPr>
              <w:t xml:space="preserve"> ЕООД, ЕИК </w:t>
            </w:r>
            <w:r>
              <w:rPr>
                <w:lang w:val="bg-BG"/>
              </w:rPr>
              <w:t>203252827</w:t>
            </w:r>
            <w:r w:rsidRPr="00836697">
              <w:rPr>
                <w:lang w:val="bg-BG"/>
              </w:rPr>
              <w:t>. Заповед за прекратяване № 20 ОА</w:t>
            </w:r>
            <w:r>
              <w:rPr>
                <w:lang w:val="bg-BG"/>
              </w:rPr>
              <w:t>974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29.</w:t>
            </w:r>
            <w:r w:rsidRPr="00836697">
              <w:rPr>
                <w:lang w:val="bg-BG"/>
              </w:rPr>
              <w:t>0</w:t>
            </w:r>
            <w:r>
              <w:rPr>
                <w:lang w:val="bg-BG"/>
              </w:rPr>
              <w:t>5</w:t>
            </w:r>
            <w:r w:rsidRPr="00836697">
              <w:rPr>
                <w:lang w:val="bg-BG"/>
              </w:rPr>
              <w:t>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587F1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281970">
              <w:rPr>
                <w:rFonts w:eastAsia="Times New Roman" w:cs="Times New Roman"/>
                <w:lang w:val="bg-BG" w:eastAsia="bg-BG"/>
              </w:rPr>
              <w:t>Къща за гости „Улпия хаус“, пл. „Цар Калоян“ № 17, категория 1* и удостоверение №</w:t>
            </w:r>
            <w:r>
              <w:rPr>
                <w:rFonts w:eastAsia="Times New Roman" w:cs="Times New Roman"/>
                <w:lang w:val="bg-BG" w:eastAsia="bg-BG"/>
              </w:rPr>
              <w:t xml:space="preserve"> </w:t>
            </w:r>
            <w:r w:rsidRPr="007E3FC3">
              <w:rPr>
                <w:rFonts w:eastAsia="Times New Roman" w:cs="Times New Roman"/>
                <w:b/>
                <w:i/>
                <w:lang w:val="bg-BG" w:eastAsia="bg-BG"/>
              </w:rPr>
              <w:t>002145-</w:t>
            </w:r>
            <w:r>
              <w:rPr>
                <w:rFonts w:eastAsia="Times New Roman" w:cs="Times New Roman"/>
                <w:lang w:val="bg-BG" w:eastAsia="bg-BG"/>
              </w:rPr>
              <w:t>Ц.</w:t>
            </w:r>
            <w:r w:rsidRPr="007E3FC3">
              <w:rPr>
                <w:lang w:val="bg-BG"/>
              </w:rPr>
              <w:t>Лице, извършващо дейност в обекта: „Улпия турист“ ЕООД, ЕИК 205174537. Заповед за</w:t>
            </w:r>
            <w:r w:rsidRPr="00836697">
              <w:rPr>
                <w:lang w:val="bg-BG"/>
              </w:rPr>
              <w:t xml:space="preserve"> прекратяване № 20 ОА</w:t>
            </w:r>
            <w:r>
              <w:rPr>
                <w:lang w:val="bg-BG"/>
              </w:rPr>
              <w:t>1144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2</w:t>
            </w:r>
            <w:r w:rsidRPr="00836697">
              <w:rPr>
                <w:lang w:val="bg-BG"/>
              </w:rPr>
              <w:t>5.0</w:t>
            </w:r>
            <w:r>
              <w:rPr>
                <w:lang w:val="bg-BG"/>
              </w:rPr>
              <w:t>6</w:t>
            </w:r>
            <w:r w:rsidRPr="00836697">
              <w:rPr>
                <w:lang w:val="bg-BG"/>
              </w:rPr>
              <w:t>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593D2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FB25F0">
              <w:rPr>
                <w:rFonts w:eastAsia="Times New Roman" w:cs="Times New Roman"/>
                <w:lang w:val="bg-BG" w:eastAsia="bg-BG"/>
              </w:rPr>
              <w:t>Апартамент за гости „Фор хаус 2“, ул. „Вегетарианска“ № 55Г, ет. 4, ап. 11, категория 1*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000351-З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FB25F0">
              <w:rPr>
                <w:lang w:val="bg-BG"/>
              </w:rPr>
              <w:t xml:space="preserve"> Лице, извършващо дейност в обекта: „Фор хаус естейт“ ЕООД, ЕИК 204159411. Заповед за прекратяване № 20 ОА1167/29.06.2020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7E3FC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454467">
              <w:rPr>
                <w:rFonts w:eastAsia="Times New Roman" w:cs="Times New Roman"/>
                <w:lang w:val="bg-BG" w:eastAsia="bg-BG"/>
              </w:rPr>
              <w:t>Апартамент за гости „Апартаментс Бест гест -4“, ул. „Поп Манол“ № 3А, ет. 1, ап. 4, категория 1*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001359-С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454467">
              <w:rPr>
                <w:lang w:val="bg-BG"/>
              </w:rPr>
              <w:t xml:space="preserve"> Лице, извършващо дейност в обекта: „Фрукт фрост</w:t>
            </w:r>
            <w:r>
              <w:rPr>
                <w:lang w:val="bg-BG"/>
              </w:rPr>
              <w:t xml:space="preserve">“ ЕООД, ЕИК </w:t>
            </w:r>
            <w:r w:rsidRPr="00454467">
              <w:rPr>
                <w:lang w:val="bg-BG"/>
              </w:rPr>
              <w:t>200591498. Заповед за прекратяване № 20 ОА1330/16.07.2020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FB25F0" w:rsidRDefault="00B9090F" w:rsidP="00FB25F0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281B54">
              <w:rPr>
                <w:rFonts w:eastAsia="Times New Roman" w:cs="Times New Roman"/>
                <w:lang w:val="bg-BG" w:eastAsia="bg-BG"/>
              </w:rPr>
              <w:t xml:space="preserve">Кафене „Технополис“, бул. „Санкт Петербург“№ 133, категория 1*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000280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-И.</w:t>
            </w:r>
            <w:r w:rsidRPr="00281B54">
              <w:rPr>
                <w:lang w:val="bg-BG"/>
              </w:rPr>
              <w:t xml:space="preserve"> Лице, извършващо дейност в обекта: „Тоталов“ ЕООД, ЕИК 200194589. Заповед за прекратяване № 20 ОА1400/27.07.2020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454467" w:rsidRDefault="00B9090F" w:rsidP="0045446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EC5C4A">
              <w:rPr>
                <w:rFonts w:eastAsia="Times New Roman" w:cs="Times New Roman"/>
                <w:lang w:val="bg-BG" w:eastAsia="bg-BG"/>
              </w:rPr>
              <w:t>Апартамен за гости „Стайлиш апартмент Пловдив“, ул. „</w:t>
            </w:r>
            <w:r>
              <w:rPr>
                <w:rFonts w:eastAsia="Times New Roman" w:cs="Times New Roman"/>
                <w:lang w:val="bg-BG" w:eastAsia="bg-BG"/>
              </w:rPr>
              <w:t>А</w:t>
            </w:r>
            <w:r w:rsidRPr="00EC5C4A">
              <w:rPr>
                <w:rFonts w:eastAsia="Times New Roman" w:cs="Times New Roman"/>
                <w:lang w:val="bg-BG" w:eastAsia="bg-BG"/>
              </w:rPr>
              <w:t xml:space="preserve">нтон Страшимиров“ № 3А, ет. 3, ап. 3, категория 2*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01875-Ц/1/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EC5C4A">
              <w:rPr>
                <w:lang w:val="bg-BG"/>
              </w:rPr>
              <w:t xml:space="preserve"> Лице, извършващо дейност в обекта: </w:t>
            </w:r>
            <w:r>
              <w:rPr>
                <w:lang w:val="bg-BG"/>
              </w:rPr>
              <w:t xml:space="preserve">Иво Петров </w:t>
            </w:r>
            <w:r w:rsidRPr="00EC5C4A">
              <w:rPr>
                <w:lang w:val="bg-BG"/>
              </w:rPr>
              <w:t>Мильотев. Заповед за прекратяване № 20 ОА1605/20.08.2020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281B54" w:rsidRDefault="00B9090F" w:rsidP="00281B54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6153FB">
              <w:rPr>
                <w:rFonts w:eastAsia="Times New Roman" w:cs="Times New Roman"/>
                <w:lang w:val="bg-BG" w:eastAsia="bg-BG"/>
              </w:rPr>
              <w:t xml:space="preserve">Кафетерия „Арабията“, ЖР „Тракия“, ул. „Васил атанасов“, до бл. 127, категория 1* </w:t>
            </w:r>
            <w:r>
              <w:rPr>
                <w:rFonts w:eastAsia="Times New Roman" w:cs="Times New Roman"/>
                <w:lang w:val="bg-BG" w:eastAsia="bg-BG"/>
              </w:rPr>
              <w:t>.</w:t>
            </w:r>
            <w:r w:rsidRPr="006153FB">
              <w:rPr>
                <w:lang w:val="bg-BG"/>
              </w:rPr>
              <w:t>Лице, извършващо дейност в обекта: „Алекс-Р 2017“ ЕООД, ЕИК 204531783. Заповед за прекратяване № 20 ОА1608/20.08.2020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EC5C4A" w:rsidRDefault="00B9090F" w:rsidP="00281B54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355DDA">
              <w:rPr>
                <w:rFonts w:eastAsia="Times New Roman" w:cs="Times New Roman"/>
                <w:lang w:val="bg-BG" w:eastAsia="bg-BG"/>
              </w:rPr>
              <w:t>Апартамент за гости „Бибахаус“, ул. „Ст. Стамболов“ № 67, ет. 7, ап. 21, категория 1*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000612-Ю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355DDA">
              <w:rPr>
                <w:lang w:val="bg-BG"/>
              </w:rPr>
              <w:t xml:space="preserve"> Лице, извършващо дейност в обекта: „Бибахаус“ ЕООД, ЕИК 205709922. Заповед</w:t>
            </w:r>
            <w:r w:rsidRPr="00836697">
              <w:rPr>
                <w:lang w:val="bg-BG"/>
              </w:rPr>
              <w:t xml:space="preserve"> за прекратяване № 20 ОА21</w:t>
            </w:r>
            <w:r>
              <w:rPr>
                <w:lang w:val="bg-BG"/>
              </w:rPr>
              <w:t>41</w:t>
            </w:r>
            <w:r w:rsidRPr="00836697">
              <w:rPr>
                <w:lang w:val="bg-BG"/>
              </w:rPr>
              <w:t>/1</w:t>
            </w:r>
            <w:r>
              <w:rPr>
                <w:lang w:val="bg-BG"/>
              </w:rPr>
              <w:t>6</w:t>
            </w:r>
            <w:r w:rsidRPr="00836697">
              <w:rPr>
                <w:lang w:val="bg-BG"/>
              </w:rPr>
              <w:t>.10.2020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6153FB" w:rsidRDefault="00B9090F" w:rsidP="00C2567F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836697">
              <w:rPr>
                <w:rFonts w:eastAsia="Times New Roman" w:cs="Times New Roman"/>
                <w:lang w:val="bg-BG" w:eastAsia="bg-BG"/>
              </w:rPr>
              <w:t>Кафе-аперитив „Мартини Арт-1“, ул. „Белград“ № 19А, категория 1* и удостоверение №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001348-С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836697">
              <w:rPr>
                <w:lang w:val="bg-BG"/>
              </w:rPr>
              <w:t xml:space="preserve"> Лице, извършващо дейност в обекта: „Кофи стрийт 24“ ЕООД, ЕИК 205516122. Заповед за прекратяване № 20 ОА2129/15.10.2020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355DD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836697">
              <w:rPr>
                <w:rFonts w:eastAsia="Times New Roman" w:cs="Times New Roman"/>
                <w:lang w:val="bg-BG" w:eastAsia="bg-BG"/>
              </w:rPr>
              <w:t>Кафе-аперитив „Мартини Арт-2“, ул. Белград“ № 19А, категория 1*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001348-С</w:t>
            </w:r>
            <w:r w:rsidRPr="00836697">
              <w:rPr>
                <w:rFonts w:eastAsia="Times New Roman" w:cs="Times New Roman"/>
                <w:lang w:val="bg-BG" w:eastAsia="bg-BG"/>
              </w:rPr>
              <w:t>.</w:t>
            </w:r>
            <w:r w:rsidRPr="00836697">
              <w:rPr>
                <w:lang w:val="bg-BG"/>
              </w:rPr>
              <w:t xml:space="preserve"> Лице, извършващо дейност в обекта: „Мони 2009“ ЕООД, ЕИК 200544064. Заповед за прекратяване № 20 ОА2130/15.10.2020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836697" w:rsidRDefault="00B9090F" w:rsidP="0083669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AA3A8C">
              <w:rPr>
                <w:rFonts w:eastAsia="Times New Roman" w:cs="Times New Roman"/>
                <w:lang w:val="bg-BG" w:eastAsia="bg-BG"/>
              </w:rPr>
              <w:t>Стая за гости „Уют“, ул. „Средец“ № 38, ет. 5, ап. 10, категория 1*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 001340-С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AA3A8C">
              <w:rPr>
                <w:lang w:val="bg-BG"/>
              </w:rPr>
              <w:t>Лице, извършващо дейност в обектаСтанислав Иванов Иванов. Заповед за прекратяване № 20 ОА2131/15.10.2020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836697" w:rsidRDefault="00B9090F" w:rsidP="0083669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lang w:val="bg-BG" w:eastAsia="bg-BG"/>
              </w:rPr>
            </w:pPr>
            <w:r w:rsidRPr="00AA3A8C">
              <w:rPr>
                <w:rFonts w:eastAsia="Times New Roman" w:cs="Times New Roman"/>
                <w:lang w:val="bg-BG" w:eastAsia="bg-BG"/>
              </w:rPr>
              <w:t xml:space="preserve">Стая за гости „Шнитер“, ул. „Йосиф Шнитер“ № 7, категория 1*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002115-Ц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AA3A8C">
              <w:rPr>
                <w:lang w:val="bg-BG"/>
              </w:rPr>
              <w:t xml:space="preserve"> Лице, извършващо дейност в обекта: Цветанка Белчева Брешкова</w:t>
            </w:r>
            <w:r>
              <w:rPr>
                <w:lang w:val="bg-BG"/>
              </w:rPr>
              <w:t>. Заповед за прекратяване № 20 ОА2414/18.11.2020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AA3A8C" w:rsidRDefault="00B9090F" w:rsidP="00AA3A8C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E856C5">
              <w:rPr>
                <w:rFonts w:eastAsia="Times New Roman" w:cs="Times New Roman"/>
                <w:lang w:val="bg-BG" w:eastAsia="bg-BG"/>
              </w:rPr>
              <w:t>Стаи за гости „Аня“, бул. „6-ти септември“ № 156, ет. 2, ап. 27, кате</w:t>
            </w:r>
            <w:r>
              <w:rPr>
                <w:rFonts w:eastAsia="Times New Roman" w:cs="Times New Roman"/>
                <w:lang w:val="bg-BG" w:eastAsia="bg-BG"/>
              </w:rPr>
              <w:t xml:space="preserve">гория 1* и удостоверение </w:t>
            </w:r>
            <w:r w:rsidRPr="00E856C5">
              <w:rPr>
                <w:rFonts w:eastAsia="Times New Roman" w:cs="Times New Roman"/>
                <w:lang w:val="bg-BG" w:eastAsia="bg-BG"/>
              </w:rPr>
              <w:t xml:space="preserve">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002087-Ц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Марияна Стоева Щерева. Заповед за прекратяване № 20 ОА2415/18.11.2020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Default="00B9090F" w:rsidP="00AA3A8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E856C5">
              <w:rPr>
                <w:rFonts w:eastAsia="Times New Roman" w:cs="Times New Roman"/>
                <w:lang w:val="bg-BG" w:eastAsia="bg-BG"/>
              </w:rPr>
              <w:t>Апартамент за гости</w:t>
            </w:r>
            <w:r>
              <w:rPr>
                <w:rFonts w:eastAsia="Times New Roman" w:cs="Times New Roman"/>
                <w:lang w:val="bg-BG" w:eastAsia="bg-BG"/>
              </w:rPr>
              <w:t xml:space="preserve"> „Койзи литъл студио“, ул. „Йосиф Шнитер“ № 8, категория 1* и удостоверение № 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002169-Ц</w:t>
            </w:r>
            <w:r>
              <w:rPr>
                <w:lang w:val="bg-BG"/>
              </w:rPr>
              <w:t xml:space="preserve"> Лице, извършващо дейност в обекта: „Ер фасилити мениджмънт“ ЕООД, ЕИК 205522698. Заповед за прекратяване № 20 ОА2413/18.11.2020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E856C5" w:rsidRDefault="00B9090F" w:rsidP="00E856C5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>
              <w:rPr>
                <w:lang w:val="bg-BG"/>
              </w:rPr>
              <w:t xml:space="preserve">Апартамент за гости „Асен“, ул. „Петко Д. Петков“ №64, ет. 4, ап. 10, категория 2*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001753-Ц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</w:t>
            </w:r>
            <w:r>
              <w:rPr>
                <w:lang w:val="bg-BG"/>
              </w:rPr>
              <w:t>Лице, извършващо дейност в обекта: „Паралакс Груп“ ЕООД, ЕИК 115777810. Заповед за прекратяване № 20 ОА2412/18.11.2020 г.</w:t>
            </w:r>
          </w:p>
        </w:tc>
      </w:tr>
      <w:tr w:rsidR="00B9090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E856C5" w:rsidRDefault="00B9090F" w:rsidP="00E856C5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>
              <w:rPr>
                <w:lang w:val="bg-BG"/>
              </w:rPr>
              <w:t>Стаи за гости „Старата къща“, ул. „Кръстьо Пастухов“ № 2, категория 1*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001840-Ц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Георги Николов Сяров. Заповед за прекратяване № 20 ОА2416/18.11.2020 г.</w:t>
            </w:r>
          </w:p>
        </w:tc>
      </w:tr>
      <w:tr w:rsidR="00B9090F" w:rsidRPr="00265F1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265F1F" w:rsidRDefault="00B9090F" w:rsidP="005B7229">
            <w:pPr>
              <w:rPr>
                <w:lang w:val="bg-BG"/>
              </w:rPr>
            </w:pPr>
            <w:r>
              <w:rPr>
                <w:lang w:val="bg-BG"/>
              </w:rPr>
              <w:t xml:space="preserve">Стаи за гости „Тухлените стаи“, ул. „Ген. Дан. Николаев“ № 59, категория 1`*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 002153-Ц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>. Лице, извършващо дейност в обекта: „Сидеров Консулт“ ЕООД. Заповед за прекратяване № 20 ОА2417/18.11.2020 г.</w:t>
            </w:r>
          </w:p>
        </w:tc>
      </w:tr>
      <w:tr w:rsidR="00B9090F" w:rsidRPr="00741BDD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741BDD" w:rsidRDefault="00B9090F" w:rsidP="005B722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Кафе-бар „Отсреща“, ул. „Бетовен“ № 12, категория 1* и удостоверение </w:t>
            </w:r>
            <w:r w:rsidRPr="00710310">
              <w:rPr>
                <w:b/>
                <w:i/>
                <w:lang w:val="bg-BG"/>
              </w:rPr>
              <w:t>№ 001620-Ц.</w:t>
            </w:r>
            <w:r>
              <w:rPr>
                <w:lang w:val="bg-BG"/>
              </w:rPr>
              <w:t xml:space="preserve"> Лице, извършващо дейност в обекта: „Фототаб“ ЕООД, ЕИК 202249408. Заповед за прекратяване № 20 ОА2420/18.11.2020 г.</w:t>
            </w:r>
          </w:p>
        </w:tc>
      </w:tr>
      <w:tr w:rsidR="00B9090F" w:rsidRPr="00DA000D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DA000D" w:rsidRDefault="00B9090F" w:rsidP="0066608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Кафе-бар „Мънки хаус“, ул. „Златарска“ № 3, категория 1*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001759-Ц/2/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>Лице, извършващо дейност в обекта: „4 Кофи Роустърс“ ЕООД, ЕИК 205937281. Заповед за прекратяване № 20 ОА2419/18.11.2020 г.</w:t>
            </w:r>
          </w:p>
        </w:tc>
      </w:tr>
      <w:tr w:rsidR="00B9090F" w:rsidRPr="00DA000D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DA000D" w:rsidRDefault="00B9090F" w:rsidP="00D77685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Семеен хотел „Русалка“, бул. „Дунав“ № 194А, категория 2*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001204-С/5/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„Олси 99“ ЕООД, ЕИК 205398236. Заповед за прекратяване № 20 ОА2418/18.11.2020 г.</w:t>
            </w:r>
          </w:p>
        </w:tc>
      </w:tr>
      <w:tr w:rsidR="00B9090F" w:rsidRPr="00DA000D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DA000D" w:rsidRDefault="00B9090F" w:rsidP="009F35C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„Център Ренесанс“, ул. „Май“ № 2А, ап. 1, категория 1* и удостоверение №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 001905-Ц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Тодор Илиев Мерджанов. Заповед за прекратяване № 20 ОА2410/18.11.2020 г.</w:t>
            </w:r>
          </w:p>
        </w:tc>
      </w:tr>
      <w:tr w:rsidR="00B9090F" w:rsidRPr="00267B48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267B48" w:rsidRDefault="00B9090F" w:rsidP="00261B3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Класически ресторант „Русалка“, бул. „Дунав“ № 194А, категория 1* и удостоверение № 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001203-С/4/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„Сенсейшън БГ“ ЕООД, ЕИК 201783238. Заповед за прекратяване № 20 ОА2408/18.11.2020 г.</w:t>
            </w:r>
          </w:p>
        </w:tc>
      </w:tr>
      <w:tr w:rsidR="00B9090F" w:rsidRPr="00276B36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276B36" w:rsidRDefault="00B9090F" w:rsidP="00FC0151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Класически ресторант „Чифте баня“, ул. „4-ти януари“ № 23, категория 1*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002170-Ц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>Лице, извършващо дейност в обекта: „Илкар Трейд“ ЕООД, ЕИК 205870295. Заповед за прекратяване № 20 ОА2401/18.11.2020 г.</w:t>
            </w:r>
          </w:p>
        </w:tc>
      </w:tr>
      <w:tr w:rsidR="00B9090F" w:rsidRPr="00E223BF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E223BF" w:rsidRDefault="00B9090F" w:rsidP="00781B93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Класически ресторант „Одеон“, ул. „Отец Паисий“ № 40, категория 3* и удостоверение №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002185-Ц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ЕТ „Елхатон-Тони Симидчиева“, ЕИК 040725316. Заповед за прекратяване № 20 ОА2400/18.11.2020 г.</w:t>
            </w:r>
          </w:p>
        </w:tc>
      </w:tr>
      <w:tr w:rsidR="00B9090F" w:rsidRPr="00492AD3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AF092F" w:rsidRDefault="00B9090F" w:rsidP="00AF09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Класически ресторант „Фенг“, ЖР „Тракия“, бл. 46, категория 1*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000409-Т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„Йорди 09“ЕООД, ЕИК 200540072. Заповед за прекратяване № 20 ОА2399/18.11.2020 г.</w:t>
            </w:r>
          </w:p>
        </w:tc>
      </w:tr>
      <w:tr w:rsidR="00B9090F" w:rsidRPr="00074EEA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074EEA" w:rsidRDefault="00B9090F" w:rsidP="00303F9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Ресторант-пицария „Верди“, ул. „Найден Геров“ № 19, категория 2*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001626-Ц/1/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 xml:space="preserve"> Лице, извършващо дейност в обекта: „КМВ Билдинг“ ЕООД, ЕИК 205122896. Заповед за прекратяване № 20 ОА2398/18.11.2020 г.</w:t>
            </w:r>
          </w:p>
        </w:tc>
      </w:tr>
      <w:tr w:rsidR="00B9090F" w:rsidRPr="00074EEA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074EEA" w:rsidRDefault="00B9090F" w:rsidP="00303F9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Кафетерия „Браво“, ул. „Христо Чернопеев“ № 12, категория 1* и удостоверение № 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001797-Ц</w:t>
            </w:r>
            <w:r>
              <w:rPr>
                <w:lang w:val="bg-BG"/>
              </w:rPr>
              <w:t>. Лице, извършващо дейност в обекта: ЕТ „Мартекс-Тодор Бузов“, ЕИК 115628695. Заповед за прекратяване № 20 ОА2668/21.12.2020 г.</w:t>
            </w:r>
          </w:p>
        </w:tc>
      </w:tr>
      <w:tr w:rsidR="00B9090F" w:rsidRPr="00074EEA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074EEA" w:rsidRDefault="00B9090F" w:rsidP="0027405C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„Арт Айви“, ул. „Средец“ № 38, ет. 5, ап. Г., категория 1* и удостоверение № </w:t>
            </w:r>
            <w:r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001342-С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 xml:space="preserve">. </w:t>
            </w:r>
            <w:r>
              <w:rPr>
                <w:lang w:val="bg-BG"/>
              </w:rPr>
              <w:t>Лице, извършващо дейност в обекта: „Ай Ви Ди Дизайн“ ЕООД, ЕИК 115275302. Заповед за прекратяване № 20 ОА2667/21.12.2020 г.</w:t>
            </w:r>
          </w:p>
        </w:tc>
      </w:tr>
      <w:tr w:rsidR="00B9090F" w:rsidRPr="00074EEA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074EEA" w:rsidRDefault="00B9090F" w:rsidP="00097B16">
            <w:pPr>
              <w:tabs>
                <w:tab w:val="num" w:pos="900"/>
              </w:tabs>
              <w:jc w:val="both"/>
              <w:rPr>
                <w:lang w:val="bg-BG"/>
              </w:rPr>
            </w:pPr>
          </w:p>
        </w:tc>
      </w:tr>
      <w:tr w:rsidR="00B9090F" w:rsidRPr="00A9546D" w:rsidTr="005251B9">
        <w:tc>
          <w:tcPr>
            <w:tcW w:w="675" w:type="dxa"/>
          </w:tcPr>
          <w:p w:rsidR="00B9090F" w:rsidRDefault="00B9090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9090F" w:rsidRPr="00A9546D" w:rsidRDefault="00B9090F" w:rsidP="00224124">
            <w:pPr>
              <w:tabs>
                <w:tab w:val="num" w:pos="900"/>
              </w:tabs>
              <w:jc w:val="both"/>
              <w:rPr>
                <w:lang w:val="bg-BG"/>
              </w:rPr>
            </w:pPr>
          </w:p>
        </w:tc>
      </w:tr>
    </w:tbl>
    <w:p w:rsidR="00EB12EF" w:rsidRDefault="00EB12EF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B12EF" w:rsidRDefault="00EB12EF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B12EF" w:rsidRDefault="00EB12EF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EB12EF" w:rsidTr="00EB12EF">
        <w:tc>
          <w:tcPr>
            <w:tcW w:w="675" w:type="dxa"/>
          </w:tcPr>
          <w:p w:rsidR="00EB12EF" w:rsidRDefault="00EB12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EB12EF" w:rsidRDefault="00EB12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EB12EF" w:rsidRPr="00EB12EF" w:rsidRDefault="00EB12EF" w:rsidP="00EB12EF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</w:pP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                                        2019 год.</w:t>
            </w:r>
          </w:p>
          <w:p w:rsidR="00EB12EF" w:rsidRDefault="00EB12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EB12EF" w:rsidRDefault="00EB12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3E3847" w:rsidRDefault="00415365" w:rsidP="00741BDD">
            <w:r>
              <w:t>А</w:t>
            </w:r>
            <w:r w:rsidR="00741BDD">
              <w:rPr>
                <w:lang w:val="bg-BG"/>
              </w:rPr>
              <w:t>п</w:t>
            </w:r>
            <w:r>
              <w:t>артамент за гости</w:t>
            </w:r>
            <w:r w:rsidRPr="00492AD3">
              <w:t xml:space="preserve"> „</w:t>
            </w:r>
            <w:r>
              <w:t>Светулката</w:t>
            </w:r>
            <w:proofErr w:type="gramStart"/>
            <w:r>
              <w:t xml:space="preserve">” </w:t>
            </w:r>
            <w:r w:rsidR="00C52656">
              <w:rPr>
                <w:lang w:val="bg-BG"/>
              </w:rPr>
              <w:t>,</w:t>
            </w:r>
            <w:proofErr w:type="gramEnd"/>
            <w:r w:rsidR="00C52656">
              <w:rPr>
                <w:lang w:val="bg-BG"/>
              </w:rPr>
              <w:t xml:space="preserve"> </w:t>
            </w:r>
            <w:r>
              <w:t xml:space="preserve"> ул. „Д-р Никола Генадиев” №</w:t>
            </w:r>
            <w:r w:rsidR="00C52656">
              <w:rPr>
                <w:lang w:val="bg-BG"/>
              </w:rPr>
              <w:t xml:space="preserve"> </w:t>
            </w:r>
            <w:r>
              <w:t>2</w:t>
            </w:r>
            <w:r w:rsidR="00C52656">
              <w:rPr>
                <w:lang w:val="bg-BG"/>
              </w:rPr>
              <w:t>.</w:t>
            </w:r>
            <w:r w:rsidRPr="00492AD3">
              <w:t xml:space="preserve"> </w:t>
            </w:r>
            <w:r w:rsidR="00C52656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Стефка Георгиева Чинчева</w:t>
            </w:r>
            <w:r w:rsidRPr="00492AD3">
              <w:t xml:space="preserve">, </w:t>
            </w:r>
            <w:r w:rsidR="00C52656">
              <w:rPr>
                <w:lang w:val="bg-BG"/>
              </w:rPr>
              <w:t>ЕГН ****,</w:t>
            </w:r>
            <w:r w:rsidRPr="00741BDD">
              <w:t>категория 1 звезда и удостоверение</w:t>
            </w:r>
            <w:r w:rsidRPr="00492AD3">
              <w:t xml:space="preserve"> </w:t>
            </w:r>
            <w:r w:rsidRPr="002D6135">
              <w:t>№ 001970-Ц/ 21.08.2019 г</w:t>
            </w:r>
            <w:r>
              <w:t>.</w:t>
            </w:r>
            <w:r w:rsidRPr="00492AD3">
              <w:t xml:space="preserve"> </w:t>
            </w:r>
            <w:r w:rsidR="00C52656">
              <w:rPr>
                <w:lang w:val="bg-BG"/>
              </w:rPr>
              <w:t>П</w:t>
            </w:r>
            <w:r w:rsidRPr="00492AD3">
              <w:t xml:space="preserve">рекратен </w:t>
            </w:r>
            <w:r w:rsidR="00741BDD">
              <w:t>съгл</w:t>
            </w:r>
            <w:r w:rsidR="00741BDD">
              <w:rPr>
                <w:lang w:val="bg-BG"/>
              </w:rPr>
              <w:t>асно</w:t>
            </w:r>
            <w:r w:rsidR="00C52656">
              <w:t xml:space="preserve"> </w:t>
            </w:r>
            <w:r w:rsidR="00C52656">
              <w:rPr>
                <w:lang w:val="bg-BG"/>
              </w:rPr>
              <w:t>З</w:t>
            </w:r>
            <w:r w:rsidR="00C52656">
              <w:t xml:space="preserve">аповед </w:t>
            </w:r>
            <w:r w:rsidR="00C52656">
              <w:rPr>
                <w:lang w:val="bg-BG"/>
              </w:rPr>
              <w:t xml:space="preserve"> № </w:t>
            </w:r>
            <w:r w:rsidR="00C52656">
              <w:t>19 ОА 509</w:t>
            </w:r>
            <w:r w:rsidR="00C52656" w:rsidRPr="00492AD3">
              <w:t xml:space="preserve"> от </w:t>
            </w:r>
            <w:r w:rsidR="00C52656">
              <w:t>22</w:t>
            </w:r>
            <w:r w:rsidR="00C52656" w:rsidRPr="00492AD3">
              <w:t>.0</w:t>
            </w:r>
            <w:r w:rsidR="00C52656">
              <w:t>3</w:t>
            </w:r>
            <w:r w:rsidR="00C52656" w:rsidRPr="00492AD3">
              <w:t>.201</w:t>
            </w:r>
            <w:r w:rsidR="00C52656">
              <w:t>9</w:t>
            </w:r>
            <w:r w:rsidR="00C52656" w:rsidRPr="00492AD3">
              <w:t>г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741BDD" w:rsidRDefault="00415365" w:rsidP="00741BDD">
            <w:pPr>
              <w:jc w:val="both"/>
              <w:rPr>
                <w:lang w:val="bg-BG"/>
              </w:rPr>
            </w:pPr>
            <w:r>
              <w:t>Снек-бар</w:t>
            </w:r>
            <w:r w:rsidRPr="00492AD3">
              <w:t xml:space="preserve"> „</w:t>
            </w:r>
            <w:r>
              <w:t>Ти Амо</w:t>
            </w:r>
            <w:proofErr w:type="gramStart"/>
            <w:r>
              <w:t xml:space="preserve">” </w:t>
            </w:r>
            <w:r w:rsidR="00741BDD">
              <w:rPr>
                <w:lang w:val="bg-BG"/>
              </w:rPr>
              <w:t>,</w:t>
            </w:r>
            <w:proofErr w:type="gramEnd"/>
            <w:r>
              <w:t>ул. „Стефан Стамболов” №20</w:t>
            </w:r>
            <w:r w:rsidR="00741BDD">
              <w:rPr>
                <w:lang w:val="bg-BG"/>
              </w:rPr>
              <w:t>.</w:t>
            </w:r>
            <w:r>
              <w:t xml:space="preserve"> </w:t>
            </w:r>
            <w:r w:rsidR="00741BD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„Василев и Цветков 2018</w:t>
            </w:r>
            <w:r w:rsidRPr="00492AD3">
              <w:t>”</w:t>
            </w:r>
            <w:r>
              <w:t xml:space="preserve"> ООД</w:t>
            </w:r>
            <w:r w:rsidRPr="00492AD3">
              <w:t>, категория 1 звезда и удостоверение №</w:t>
            </w:r>
            <w:r w:rsidRPr="00741BDD">
              <w:t>0</w:t>
            </w:r>
            <w:r w:rsidR="00741BDD" w:rsidRPr="00741BDD">
              <w:rPr>
                <w:lang w:val="bg-BG"/>
              </w:rPr>
              <w:t>00542-Ю/1/</w:t>
            </w:r>
            <w:r w:rsidRPr="00741BDD">
              <w:t>.</w:t>
            </w:r>
            <w:r w:rsidRPr="00492AD3">
              <w:t xml:space="preserve"> </w:t>
            </w:r>
            <w:r w:rsidR="00741BDD">
              <w:rPr>
                <w:lang w:val="bg-BG"/>
              </w:rPr>
              <w:t>П</w:t>
            </w:r>
            <w:r w:rsidR="00741BDD">
              <w:t>рекратен съгл</w:t>
            </w:r>
            <w:r w:rsidR="00741BDD">
              <w:rPr>
                <w:lang w:val="bg-BG"/>
              </w:rPr>
              <w:t>асно</w:t>
            </w:r>
            <w:r w:rsidR="00741BDD">
              <w:t xml:space="preserve"> заповед </w:t>
            </w:r>
            <w:r w:rsidR="00741BDD">
              <w:rPr>
                <w:lang w:val="bg-BG"/>
              </w:rPr>
              <w:t xml:space="preserve">№ </w:t>
            </w:r>
            <w:r w:rsidR="00741BDD">
              <w:t>19 ОА819</w:t>
            </w:r>
            <w:r w:rsidR="00741BDD">
              <w:rPr>
                <w:lang w:val="bg-BG"/>
              </w:rPr>
              <w:t>/</w:t>
            </w:r>
            <w:r w:rsidR="00741BDD">
              <w:t>16</w:t>
            </w:r>
            <w:r w:rsidR="00741BDD" w:rsidRPr="00492AD3">
              <w:t>.0</w:t>
            </w:r>
            <w:r w:rsidR="00741BDD">
              <w:t>4</w:t>
            </w:r>
            <w:r w:rsidR="00741BDD" w:rsidRPr="00492AD3">
              <w:t>.201</w:t>
            </w:r>
            <w:r w:rsidR="00741BDD">
              <w:t>9</w:t>
            </w:r>
            <w:r w:rsidR="00741BDD" w:rsidRPr="00492AD3">
              <w:t>г</w:t>
            </w:r>
            <w:r w:rsidR="00741BDD">
              <w:rPr>
                <w:lang w:val="bg-BG"/>
              </w:rPr>
              <w:t>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DA000D" w:rsidRDefault="00415365" w:rsidP="00DA000D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t>Кафе-аперитив</w:t>
            </w:r>
            <w:r w:rsidRPr="00492AD3">
              <w:t xml:space="preserve"> „</w:t>
            </w:r>
            <w:r>
              <w:t>Фиори Гардънс” на бул. „Найчо Цанов” №</w:t>
            </w:r>
            <w:r w:rsidR="00DA000D">
              <w:rPr>
                <w:lang w:val="bg-BG"/>
              </w:rPr>
              <w:t xml:space="preserve"> </w:t>
            </w:r>
            <w:r>
              <w:t xml:space="preserve">8, </w:t>
            </w:r>
            <w:r w:rsidRPr="00492AD3">
              <w:t xml:space="preserve">с лице, извършващо дейност: </w:t>
            </w:r>
            <w:r>
              <w:t>„Инвеста 21</w:t>
            </w:r>
            <w:r w:rsidRPr="00492AD3">
              <w:t>”</w:t>
            </w:r>
            <w:r>
              <w:t xml:space="preserve"> ЕООД</w:t>
            </w:r>
            <w:r w:rsidRPr="00492AD3">
              <w:t>, категория 1 звезда и удостоверение №</w:t>
            </w:r>
            <w:r w:rsidR="00DA000D">
              <w:rPr>
                <w:lang w:val="bg-BG"/>
              </w:rPr>
              <w:t>001914-Ц</w:t>
            </w:r>
            <w:r w:rsidRPr="00492AD3">
              <w:t xml:space="preserve">. </w:t>
            </w:r>
            <w:r w:rsidR="00DA000D">
              <w:rPr>
                <w:lang w:val="bg-BG"/>
              </w:rPr>
              <w:t>П</w:t>
            </w:r>
            <w:r w:rsidR="00DA000D">
              <w:t xml:space="preserve">рекратен </w:t>
            </w:r>
            <w:r>
              <w:t>съгл</w:t>
            </w:r>
            <w:r w:rsidR="00DA000D">
              <w:rPr>
                <w:lang w:val="bg-BG"/>
              </w:rPr>
              <w:t>асно</w:t>
            </w:r>
            <w:r>
              <w:t xml:space="preserve"> заповед </w:t>
            </w:r>
            <w:r w:rsidR="00DA000D">
              <w:rPr>
                <w:lang w:val="bg-BG"/>
              </w:rPr>
              <w:t xml:space="preserve">№ </w:t>
            </w:r>
            <w:r>
              <w:t>19 ОА821</w:t>
            </w:r>
            <w:r w:rsidR="00DA000D">
              <w:rPr>
                <w:lang w:val="bg-BG"/>
              </w:rPr>
              <w:t>/</w:t>
            </w:r>
            <w:r w:rsidR="00DA000D">
              <w:t>16</w:t>
            </w:r>
            <w:r w:rsidR="00DA000D" w:rsidRPr="00492AD3">
              <w:t>.0</w:t>
            </w:r>
            <w:r w:rsidR="00DA000D">
              <w:t>4</w:t>
            </w:r>
            <w:r w:rsidR="00DA000D" w:rsidRPr="00492AD3">
              <w:t>.201</w:t>
            </w:r>
            <w:r w:rsidR="00DA000D">
              <w:t>9</w:t>
            </w:r>
            <w:r w:rsidR="00DA000D" w:rsidRPr="00492AD3">
              <w:t>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DA000D" w:rsidRDefault="00415365" w:rsidP="00DA000D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t>Стаи за гости</w:t>
            </w:r>
            <w:r w:rsidR="00DA000D">
              <w:rPr>
                <w:lang w:val="bg-BG"/>
              </w:rPr>
              <w:t>,</w:t>
            </w:r>
            <w:r>
              <w:t xml:space="preserve"> ул</w:t>
            </w:r>
            <w:r w:rsidR="00DA000D">
              <w:t>. „Васил Левски” №5, ет.2, ап.5</w:t>
            </w:r>
            <w:r w:rsidR="00DA000D">
              <w:rPr>
                <w:lang w:val="bg-BG"/>
              </w:rPr>
              <w:t>.Л</w:t>
            </w:r>
            <w:r w:rsidRPr="00492AD3">
              <w:t xml:space="preserve">ице, извършващо дейност: </w:t>
            </w:r>
            <w:r>
              <w:t>„Бейкърс</w:t>
            </w:r>
            <w:r w:rsidRPr="00492AD3">
              <w:t>”</w:t>
            </w:r>
            <w:r>
              <w:t xml:space="preserve"> ЕООД</w:t>
            </w:r>
            <w:r w:rsidRPr="00492AD3">
              <w:t>, категория 1 звезда и удостоверение №</w:t>
            </w:r>
            <w:r w:rsidR="00DA000D" w:rsidRPr="00DA000D">
              <w:rPr>
                <w:lang w:val="bg-BG"/>
              </w:rPr>
              <w:t>001183-С</w:t>
            </w:r>
            <w:r w:rsidRPr="00DA000D">
              <w:t>.</w:t>
            </w:r>
            <w:r w:rsidRPr="00492AD3">
              <w:t xml:space="preserve"> </w:t>
            </w:r>
            <w:r w:rsidR="00DA000D">
              <w:rPr>
                <w:lang w:val="bg-BG"/>
              </w:rPr>
              <w:t>П</w:t>
            </w:r>
            <w:r w:rsidRPr="00492AD3">
              <w:t>рекратен</w:t>
            </w:r>
            <w:r w:rsidR="00DA000D">
              <w:rPr>
                <w:lang w:val="bg-BG"/>
              </w:rPr>
              <w:t>и</w:t>
            </w:r>
            <w:r w:rsidRPr="00492AD3">
              <w:t xml:space="preserve"> </w:t>
            </w:r>
            <w:r w:rsidR="00DA000D">
              <w:t>съгл</w:t>
            </w:r>
            <w:r w:rsidR="00DA000D">
              <w:rPr>
                <w:lang w:val="bg-BG"/>
              </w:rPr>
              <w:t>асно</w:t>
            </w:r>
            <w:r w:rsidR="00DA000D">
              <w:t xml:space="preserve"> </w:t>
            </w:r>
            <w:r w:rsidR="00DA000D">
              <w:rPr>
                <w:lang w:val="bg-BG"/>
              </w:rPr>
              <w:t>З</w:t>
            </w:r>
            <w:r w:rsidR="00DA000D">
              <w:t xml:space="preserve">аповед </w:t>
            </w:r>
            <w:r w:rsidR="00DA000D">
              <w:rPr>
                <w:lang w:val="bg-BG"/>
              </w:rPr>
              <w:t xml:space="preserve">№ </w:t>
            </w:r>
            <w:r w:rsidR="00DA000D">
              <w:t>19 ОА1035</w:t>
            </w:r>
            <w:r w:rsidR="00DA000D">
              <w:rPr>
                <w:lang w:val="bg-BG"/>
              </w:rPr>
              <w:t>/</w:t>
            </w:r>
            <w:r w:rsidR="00DA000D" w:rsidRPr="00492AD3">
              <w:t xml:space="preserve"> </w:t>
            </w:r>
            <w:r w:rsidR="00DA000D">
              <w:t>14</w:t>
            </w:r>
            <w:r w:rsidR="00DA000D" w:rsidRPr="00492AD3">
              <w:t>.0</w:t>
            </w:r>
            <w:r w:rsidR="00DA000D">
              <w:t>5</w:t>
            </w:r>
            <w:r w:rsidR="00DA000D" w:rsidRPr="00492AD3">
              <w:t>.201</w:t>
            </w:r>
            <w:r w:rsidR="00DA000D">
              <w:t>9</w:t>
            </w:r>
            <w:r w:rsidR="00DA000D" w:rsidRPr="00492AD3">
              <w:t>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DA000D" w:rsidRDefault="00415365" w:rsidP="00DA000D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t>Кафе-сладкарница</w:t>
            </w:r>
            <w:r w:rsidRPr="00492AD3">
              <w:t xml:space="preserve"> „</w:t>
            </w:r>
            <w:r>
              <w:t>Едис”</w:t>
            </w:r>
            <w:r w:rsidR="00DA000D">
              <w:rPr>
                <w:lang w:val="bg-BG"/>
              </w:rPr>
              <w:t>,</w:t>
            </w:r>
            <w:r>
              <w:t xml:space="preserve"> </w:t>
            </w:r>
            <w:r w:rsidR="00DA000D">
              <w:t>ул. „Христо Г. Данов” №</w:t>
            </w:r>
            <w:r w:rsidR="00276B36">
              <w:rPr>
                <w:lang w:val="bg-BG"/>
              </w:rPr>
              <w:t xml:space="preserve"> </w:t>
            </w:r>
            <w:r w:rsidR="00DA000D">
              <w:t>32</w:t>
            </w:r>
            <w:r w:rsidR="00DA000D">
              <w:rPr>
                <w:lang w:val="bg-BG"/>
              </w:rPr>
              <w:t>.</w:t>
            </w:r>
            <w:r w:rsidRPr="00492AD3">
              <w:t xml:space="preserve"> </w:t>
            </w:r>
            <w:r w:rsidR="00DA000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„ДТ-Инвест</w:t>
            </w:r>
            <w:r w:rsidRPr="00492AD3">
              <w:t>”</w:t>
            </w:r>
            <w:r>
              <w:t xml:space="preserve"> ООД</w:t>
            </w:r>
            <w:r w:rsidRPr="00492AD3">
              <w:t xml:space="preserve">, </w:t>
            </w:r>
            <w:r w:rsidR="00276B36">
              <w:rPr>
                <w:lang w:val="bg-BG"/>
              </w:rPr>
              <w:t xml:space="preserve">204787551, </w:t>
            </w:r>
            <w:r w:rsidRPr="00492AD3">
              <w:t>категория 1 звезда и удостоверение №</w:t>
            </w:r>
            <w:r w:rsidR="00DA000D">
              <w:rPr>
                <w:lang w:val="bg-BG"/>
              </w:rPr>
              <w:t xml:space="preserve"> </w:t>
            </w:r>
            <w:r w:rsidRPr="00DA000D">
              <w:t>00</w:t>
            </w:r>
            <w:r w:rsidR="00DA000D" w:rsidRPr="00DA000D">
              <w:rPr>
                <w:lang w:val="bg-BG"/>
              </w:rPr>
              <w:t>1912-Ц</w:t>
            </w:r>
            <w:r w:rsidRPr="00DA000D">
              <w:t>.</w:t>
            </w:r>
            <w:r w:rsidRPr="00492AD3">
              <w:t xml:space="preserve"> </w:t>
            </w:r>
            <w:r w:rsidR="00DA000D">
              <w:rPr>
                <w:lang w:val="bg-BG"/>
              </w:rPr>
              <w:t>П</w:t>
            </w:r>
            <w:r w:rsidRPr="00492AD3">
              <w:t>рекратен</w:t>
            </w:r>
            <w:r w:rsidR="00DA000D">
              <w:rPr>
                <w:lang w:val="bg-BG"/>
              </w:rPr>
              <w:t>а</w:t>
            </w:r>
            <w:r>
              <w:t xml:space="preserve"> съгл</w:t>
            </w:r>
            <w:r w:rsidR="00DA000D">
              <w:rPr>
                <w:lang w:val="bg-BG"/>
              </w:rPr>
              <w:t xml:space="preserve">асно </w:t>
            </w:r>
            <w:r>
              <w:t xml:space="preserve"> </w:t>
            </w:r>
            <w:r w:rsidR="00DA000D">
              <w:rPr>
                <w:lang w:val="bg-BG"/>
              </w:rPr>
              <w:t>З</w:t>
            </w:r>
            <w:r>
              <w:t>аповед 19 ОА1036</w:t>
            </w:r>
            <w:r w:rsidR="00DA000D">
              <w:rPr>
                <w:lang w:val="bg-BG"/>
              </w:rPr>
              <w:t>/</w:t>
            </w:r>
            <w:r>
              <w:t>.</w:t>
            </w:r>
            <w:r w:rsidR="00DA000D" w:rsidRPr="00492AD3">
              <w:t xml:space="preserve"> от </w:t>
            </w:r>
            <w:r w:rsidR="00DA000D">
              <w:t>14</w:t>
            </w:r>
            <w:r w:rsidR="00DA000D" w:rsidRPr="00492AD3">
              <w:t>.0</w:t>
            </w:r>
            <w:r w:rsidR="00DA000D">
              <w:t>5</w:t>
            </w:r>
            <w:r w:rsidR="00DA000D" w:rsidRPr="00492AD3">
              <w:t>.201</w:t>
            </w:r>
            <w:r w:rsidR="00DA000D">
              <w:t>9</w:t>
            </w:r>
            <w:r w:rsidR="00DA000D" w:rsidRPr="00492AD3">
              <w:t>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492AD3" w:rsidRDefault="00415365" w:rsidP="00276B36">
            <w:pPr>
              <w:tabs>
                <w:tab w:val="num" w:pos="900"/>
              </w:tabs>
              <w:jc w:val="both"/>
            </w:pPr>
            <w:r>
              <w:t>Ста</w:t>
            </w:r>
            <w:r w:rsidR="00DA000D">
              <w:rPr>
                <w:lang w:val="bg-BG"/>
              </w:rPr>
              <w:t>и</w:t>
            </w:r>
            <w:r>
              <w:t xml:space="preserve"> за гости „Кепитъл сити център”</w:t>
            </w:r>
            <w:r w:rsidR="00DA000D">
              <w:rPr>
                <w:lang w:val="bg-BG"/>
              </w:rPr>
              <w:t>,</w:t>
            </w:r>
            <w:r>
              <w:t xml:space="preserve"> бул. „Христо Ботев” №49</w:t>
            </w:r>
            <w:r w:rsidR="00DA000D">
              <w:rPr>
                <w:lang w:val="bg-BG"/>
              </w:rPr>
              <w:t>.</w:t>
            </w:r>
            <w:r>
              <w:t xml:space="preserve"> </w:t>
            </w:r>
            <w:r w:rsidR="00DA000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„Блек сий инвестмънт” АДСИЦ</w:t>
            </w:r>
            <w:r w:rsidRPr="00492AD3">
              <w:t>,</w:t>
            </w:r>
            <w:r w:rsidR="00276B36">
              <w:rPr>
                <w:lang w:val="bg-BG"/>
              </w:rPr>
              <w:t xml:space="preserve">ЕИК </w:t>
            </w:r>
            <w:r w:rsidRPr="00492AD3">
              <w:t xml:space="preserve"> </w:t>
            </w:r>
            <w:r w:rsidR="00276B36" w:rsidRPr="00276B36">
              <w:t>175060449</w:t>
            </w:r>
            <w:r w:rsidR="00276B36">
              <w:rPr>
                <w:lang w:val="bg-BG"/>
              </w:rPr>
              <w:t xml:space="preserve">, </w:t>
            </w:r>
            <w:r w:rsidRPr="00492AD3">
              <w:t>категория 1 звезда и удостоверение №</w:t>
            </w:r>
            <w:r w:rsidRPr="00276B36">
              <w:t>00</w:t>
            </w:r>
            <w:r w:rsidR="00276B36" w:rsidRPr="00276B36">
              <w:rPr>
                <w:lang w:val="bg-BG"/>
              </w:rPr>
              <w:t>1940</w:t>
            </w:r>
            <w:r w:rsidRPr="00276B36">
              <w:t>-</w:t>
            </w:r>
            <w:r w:rsidR="00276B36">
              <w:rPr>
                <w:lang w:val="bg-BG"/>
              </w:rPr>
              <w:t>Ц</w:t>
            </w:r>
            <w:r w:rsidRPr="00492AD3">
              <w:t xml:space="preserve">. Да се счита прекратен от </w:t>
            </w:r>
            <w:r>
              <w:t>03</w:t>
            </w:r>
            <w:r w:rsidRPr="00492AD3">
              <w:t>.0</w:t>
            </w:r>
            <w:r>
              <w:t>6</w:t>
            </w:r>
            <w:r w:rsidRPr="00492AD3">
              <w:t>.201</w:t>
            </w:r>
            <w:r>
              <w:t>9</w:t>
            </w:r>
            <w:r w:rsidRPr="00492AD3">
              <w:t>г.</w:t>
            </w:r>
            <w:r>
              <w:t>, съгл. заповед 19 ОА1254.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276B36" w:rsidRDefault="00415365" w:rsidP="00276B36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t>Закусвалня</w:t>
            </w:r>
            <w:r w:rsidRPr="00492AD3">
              <w:t xml:space="preserve"> „</w:t>
            </w:r>
            <w:r>
              <w:t>Лакшми и Ганеша”</w:t>
            </w:r>
            <w:r w:rsidR="00276B36">
              <w:rPr>
                <w:lang w:val="bg-BG"/>
              </w:rPr>
              <w:t>,</w:t>
            </w:r>
            <w:r>
              <w:t xml:space="preserve"> ул. „Орловец” №</w:t>
            </w:r>
            <w:r w:rsidR="00276B36">
              <w:rPr>
                <w:lang w:val="bg-BG"/>
              </w:rPr>
              <w:t xml:space="preserve"> </w:t>
            </w:r>
            <w:r>
              <w:t>1</w:t>
            </w:r>
            <w:r w:rsidR="00276B36">
              <w:rPr>
                <w:lang w:val="bg-BG"/>
              </w:rPr>
              <w:t>. Л</w:t>
            </w:r>
            <w:r w:rsidRPr="00492AD3">
              <w:t xml:space="preserve">ице, извършващо дейност: </w:t>
            </w:r>
            <w:r>
              <w:t>„ФМКЛ</w:t>
            </w:r>
            <w:r w:rsidRPr="00492AD3">
              <w:t>”</w:t>
            </w:r>
            <w:r>
              <w:t xml:space="preserve"> ЕООД</w:t>
            </w:r>
            <w:r w:rsidRPr="00492AD3">
              <w:t xml:space="preserve">, </w:t>
            </w:r>
            <w:r w:rsidR="00276B36">
              <w:rPr>
                <w:lang w:val="bg-BG"/>
              </w:rPr>
              <w:t xml:space="preserve">204895306, </w:t>
            </w:r>
            <w:r w:rsidRPr="00492AD3">
              <w:t>категория 1 звезда и удостоверение №</w:t>
            </w:r>
            <w:r w:rsidRPr="00276B36">
              <w:t>000</w:t>
            </w:r>
            <w:r w:rsidR="00276B36" w:rsidRPr="00276B36">
              <w:rPr>
                <w:lang w:val="bg-BG"/>
              </w:rPr>
              <w:t>303</w:t>
            </w:r>
            <w:r w:rsidRPr="00276B36">
              <w:t>-</w:t>
            </w:r>
            <w:r w:rsidR="00276B36" w:rsidRPr="00276B36">
              <w:rPr>
                <w:lang w:val="bg-BG"/>
              </w:rPr>
              <w:t>И</w:t>
            </w:r>
            <w:r w:rsidRPr="00492AD3">
              <w:t xml:space="preserve">. </w:t>
            </w:r>
            <w:r w:rsidR="00276B36">
              <w:rPr>
                <w:lang w:val="bg-BG"/>
              </w:rPr>
              <w:t>П</w:t>
            </w:r>
            <w:r w:rsidRPr="00492AD3">
              <w:t>рекратен</w:t>
            </w:r>
            <w:r w:rsidR="00276B36">
              <w:rPr>
                <w:lang w:val="bg-BG"/>
              </w:rPr>
              <w:t xml:space="preserve">а </w:t>
            </w:r>
            <w:r>
              <w:t>съгл</w:t>
            </w:r>
            <w:r w:rsidR="00276B36">
              <w:rPr>
                <w:lang w:val="bg-BG"/>
              </w:rPr>
              <w:t>асно</w:t>
            </w:r>
            <w:r w:rsidR="00276B36">
              <w:t xml:space="preserve"> </w:t>
            </w:r>
            <w:r w:rsidR="00276B36">
              <w:rPr>
                <w:lang w:val="bg-BG"/>
              </w:rPr>
              <w:t>З</w:t>
            </w:r>
            <w:r>
              <w:t xml:space="preserve">аповед </w:t>
            </w:r>
            <w:r w:rsidR="00276B36">
              <w:rPr>
                <w:lang w:val="bg-BG"/>
              </w:rPr>
              <w:t xml:space="preserve">№ </w:t>
            </w:r>
            <w:r>
              <w:t>19 ОА1250</w:t>
            </w:r>
            <w:r w:rsidR="00276B36">
              <w:rPr>
                <w:lang w:val="bg-BG"/>
              </w:rPr>
              <w:t xml:space="preserve">/03.06.2019 г. 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E223BF" w:rsidRDefault="00E223BF" w:rsidP="00841964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Кафе-сладкарница „Делиция“</w:t>
            </w:r>
            <w:r w:rsidR="00841964">
              <w:rPr>
                <w:lang w:val="bg-BG"/>
              </w:rPr>
              <w:t>,</w:t>
            </w:r>
            <w:r>
              <w:rPr>
                <w:lang w:val="bg-BG"/>
              </w:rPr>
              <w:t xml:space="preserve"> ЖР „Тракия“, бл. 46 /партер/</w:t>
            </w:r>
            <w:r w:rsidR="00841964">
              <w:rPr>
                <w:lang w:val="bg-BG"/>
              </w:rPr>
              <w:t>.Л</w:t>
            </w:r>
            <w:r>
              <w:rPr>
                <w:lang w:val="bg-BG"/>
              </w:rPr>
              <w:t xml:space="preserve">ице, извършващо дейност : „Делиция 2019“ ЕООД, ЕИК 205522641, категория 1 звезда и удостоверение № </w:t>
            </w:r>
            <w:r w:rsidR="00841964">
              <w:rPr>
                <w:lang w:val="bg-BG"/>
              </w:rPr>
              <w:t>000393-Ц</w:t>
            </w:r>
            <w:r w:rsidR="00EA5B68">
              <w:rPr>
                <w:lang w:val="bg-BG"/>
              </w:rPr>
              <w:t xml:space="preserve"> Заповед за пре</w:t>
            </w:r>
            <w:r w:rsidR="00841964">
              <w:rPr>
                <w:lang w:val="bg-BG"/>
              </w:rPr>
              <w:t>к</w:t>
            </w:r>
            <w:r w:rsidR="00EA5B68">
              <w:rPr>
                <w:lang w:val="bg-BG"/>
              </w:rPr>
              <w:t xml:space="preserve">ратяване № 19ОА1667/10.07.2019 г. 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492AD3" w:rsidRDefault="00415365" w:rsidP="00EA2C7D">
            <w:pPr>
              <w:tabs>
                <w:tab w:val="num" w:pos="900"/>
              </w:tabs>
              <w:jc w:val="both"/>
            </w:pPr>
            <w:r>
              <w:t>Кафе-аперитив „Шадоу” на бул. „Освобождение” №</w:t>
            </w:r>
            <w:r w:rsidR="00EA2C7D">
              <w:rPr>
                <w:lang w:val="bg-BG"/>
              </w:rPr>
              <w:t xml:space="preserve"> </w:t>
            </w:r>
            <w:r>
              <w:t xml:space="preserve">31, </w:t>
            </w:r>
            <w:r w:rsidRPr="00492AD3">
              <w:t xml:space="preserve">с лице, извършващо дейност: </w:t>
            </w:r>
            <w:r>
              <w:t>„Смарт 2055</w:t>
            </w:r>
            <w:r w:rsidRPr="00492AD3">
              <w:t>”</w:t>
            </w:r>
            <w:r>
              <w:t xml:space="preserve"> ЕООД</w:t>
            </w:r>
            <w:r w:rsidRPr="00492AD3">
              <w:t>, категория 1 звезда и удостоверение №</w:t>
            </w:r>
            <w:r w:rsidRPr="00EA2C7D">
              <w:t>000</w:t>
            </w:r>
            <w:r w:rsidR="00EA2C7D" w:rsidRPr="00EA2C7D">
              <w:rPr>
                <w:lang w:val="bg-BG"/>
              </w:rPr>
              <w:t>269</w:t>
            </w:r>
            <w:r w:rsidRPr="00EA2C7D">
              <w:t>-</w:t>
            </w:r>
            <w:r w:rsidR="00EA2C7D" w:rsidRPr="00EA2C7D">
              <w:rPr>
                <w:lang w:val="bg-BG"/>
              </w:rPr>
              <w:t>Т</w:t>
            </w:r>
            <w:r w:rsidRPr="00492AD3">
              <w:t xml:space="preserve">. </w:t>
            </w:r>
            <w:r w:rsidR="00EA2C7D">
              <w:rPr>
                <w:lang w:val="bg-BG"/>
              </w:rPr>
              <w:t>П</w:t>
            </w:r>
            <w:r w:rsidRPr="00492AD3">
              <w:t xml:space="preserve">рекратен </w:t>
            </w:r>
            <w:r>
              <w:t>съгл</w:t>
            </w:r>
            <w:r w:rsidR="00EA2C7D">
              <w:rPr>
                <w:lang w:val="bg-BG"/>
              </w:rPr>
              <w:t>асно</w:t>
            </w:r>
            <w:r>
              <w:t xml:space="preserve"> </w:t>
            </w:r>
            <w:r w:rsidR="00EA2C7D">
              <w:rPr>
                <w:lang w:val="bg-BG"/>
              </w:rPr>
              <w:t>З</w:t>
            </w:r>
            <w:r>
              <w:t xml:space="preserve">аповед </w:t>
            </w:r>
            <w:r w:rsidR="00EA2C7D">
              <w:rPr>
                <w:lang w:val="bg-BG"/>
              </w:rPr>
              <w:t xml:space="preserve">№ </w:t>
            </w:r>
            <w:r>
              <w:t>19 ОА1666</w:t>
            </w:r>
            <w:r w:rsidR="00EA2C7D">
              <w:rPr>
                <w:lang w:val="bg-BG"/>
              </w:rPr>
              <w:t>/10.07.2019 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492AD3" w:rsidRDefault="00415365" w:rsidP="00EA2C7D">
            <w:pPr>
              <w:tabs>
                <w:tab w:val="num" w:pos="900"/>
              </w:tabs>
              <w:jc w:val="both"/>
            </w:pPr>
            <w:r>
              <w:t>Ста</w:t>
            </w:r>
            <w:r w:rsidR="009658D2">
              <w:rPr>
                <w:lang w:val="bg-BG"/>
              </w:rPr>
              <w:t>и</w:t>
            </w:r>
            <w:r>
              <w:t xml:space="preserve"> за гости „Ф</w:t>
            </w:r>
            <w:r w:rsidR="00EA2C7D">
              <w:t>ламинго</w:t>
            </w:r>
            <w:proofErr w:type="gramStart"/>
            <w:r w:rsidR="00EA2C7D">
              <w:t>” ,</w:t>
            </w:r>
            <w:proofErr w:type="gramEnd"/>
            <w:r w:rsidR="00EA2C7D">
              <w:t xml:space="preserve"> ул. „Илия Иванов” №</w:t>
            </w:r>
            <w:r w:rsidR="00EA2C7D">
              <w:rPr>
                <w:lang w:val="bg-BG"/>
              </w:rPr>
              <w:t xml:space="preserve"> </w:t>
            </w:r>
            <w:r w:rsidR="00EA2C7D">
              <w:t>8</w:t>
            </w:r>
            <w:r w:rsidR="00EA2C7D">
              <w:rPr>
                <w:lang w:val="bg-BG"/>
              </w:rPr>
              <w:t>.</w:t>
            </w:r>
            <w:r>
              <w:t xml:space="preserve"> </w:t>
            </w:r>
            <w:r w:rsidRPr="00492AD3">
              <w:t xml:space="preserve"> </w:t>
            </w:r>
            <w:r w:rsidR="00EA2C7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„Дани Сат</w:t>
            </w:r>
            <w:r w:rsidRPr="00492AD3">
              <w:t>”</w:t>
            </w:r>
            <w:r>
              <w:t xml:space="preserve"> ЕООД</w:t>
            </w:r>
            <w:r w:rsidRPr="00492AD3">
              <w:t xml:space="preserve">, </w:t>
            </w:r>
            <w:r w:rsidR="00EA2C7D">
              <w:rPr>
                <w:lang w:val="bg-BG"/>
              </w:rPr>
              <w:t xml:space="preserve">ЕИК </w:t>
            </w:r>
            <w:r w:rsidR="00EA2C7D" w:rsidRPr="00EA2C7D">
              <w:rPr>
                <w:lang w:val="bg-BG"/>
              </w:rPr>
              <w:t>115545395</w:t>
            </w:r>
            <w:r w:rsidR="00EA2C7D">
              <w:rPr>
                <w:lang w:val="bg-BG"/>
              </w:rPr>
              <w:t>. К</w:t>
            </w:r>
            <w:r w:rsidRPr="00492AD3">
              <w:t>атегория 1 звезда и удостоверение №</w:t>
            </w:r>
            <w:r w:rsidR="00EA2C7D">
              <w:rPr>
                <w:lang w:val="bg-BG"/>
              </w:rPr>
              <w:t xml:space="preserve"> </w:t>
            </w:r>
            <w:r w:rsidRPr="00EA2C7D">
              <w:t>000</w:t>
            </w:r>
            <w:r w:rsidR="00EA2C7D" w:rsidRPr="00EA2C7D">
              <w:rPr>
                <w:lang w:val="bg-BG"/>
              </w:rPr>
              <w:t>376</w:t>
            </w:r>
            <w:r w:rsidRPr="00EA2C7D">
              <w:t>-</w:t>
            </w:r>
            <w:r w:rsidR="00EA2C7D" w:rsidRPr="00EA2C7D">
              <w:rPr>
                <w:lang w:val="bg-BG"/>
              </w:rPr>
              <w:t>З</w:t>
            </w:r>
            <w:r w:rsidRPr="00EA2C7D">
              <w:t>.</w:t>
            </w:r>
            <w:r w:rsidRPr="00492AD3">
              <w:t xml:space="preserve"> </w:t>
            </w:r>
            <w:r w:rsidR="00EA2C7D">
              <w:rPr>
                <w:lang w:val="bg-BG"/>
              </w:rPr>
              <w:t>П</w:t>
            </w:r>
            <w:r w:rsidRPr="00492AD3">
              <w:t>рекратен</w:t>
            </w:r>
            <w:r w:rsidR="00EA2C7D">
              <w:rPr>
                <w:lang w:val="bg-BG"/>
              </w:rPr>
              <w:t>и</w:t>
            </w:r>
            <w:r w:rsidRPr="00492AD3">
              <w:t xml:space="preserve"> </w:t>
            </w:r>
            <w:r>
              <w:t>съгл</w:t>
            </w:r>
            <w:r w:rsidR="00EA2C7D">
              <w:rPr>
                <w:lang w:val="bg-BG"/>
              </w:rPr>
              <w:t>асно</w:t>
            </w:r>
            <w:r>
              <w:t xml:space="preserve"> </w:t>
            </w:r>
            <w:r w:rsidR="00EA2C7D">
              <w:rPr>
                <w:lang w:val="bg-BG"/>
              </w:rPr>
              <w:t>З</w:t>
            </w:r>
            <w:r>
              <w:t xml:space="preserve">аповед </w:t>
            </w:r>
            <w:r w:rsidR="00EA2C7D">
              <w:rPr>
                <w:lang w:val="bg-BG"/>
              </w:rPr>
              <w:t xml:space="preserve">№ </w:t>
            </w:r>
            <w:r>
              <w:t>19 ОА1826</w:t>
            </w:r>
            <w:r w:rsidR="00EA2C7D">
              <w:rPr>
                <w:lang w:val="bg-BG"/>
              </w:rPr>
              <w:t>/26.07.2019 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492AD3" w:rsidRDefault="00415365" w:rsidP="00EA2C7D">
            <w:pPr>
              <w:tabs>
                <w:tab w:val="num" w:pos="900"/>
              </w:tabs>
              <w:jc w:val="both"/>
            </w:pPr>
            <w:r>
              <w:t>Кафене „Никол”</w:t>
            </w:r>
            <w:r w:rsidR="00EA2C7D">
              <w:rPr>
                <w:lang w:val="bg-BG"/>
              </w:rPr>
              <w:t>,</w:t>
            </w:r>
            <w:r>
              <w:t xml:space="preserve"> ул. „Янко Сакъзов” №</w:t>
            </w:r>
            <w:r w:rsidR="00EA2C7D">
              <w:rPr>
                <w:lang w:val="bg-BG"/>
              </w:rPr>
              <w:t xml:space="preserve"> </w:t>
            </w:r>
            <w:r>
              <w:t>10</w:t>
            </w:r>
            <w:r w:rsidR="00EA2C7D">
              <w:rPr>
                <w:lang w:val="bg-BG"/>
              </w:rPr>
              <w:t>.</w:t>
            </w:r>
            <w:r>
              <w:t xml:space="preserve"> </w:t>
            </w:r>
            <w:r w:rsidR="00EA2C7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„Грийн ленд 21</w:t>
            </w:r>
            <w:r w:rsidRPr="00492AD3">
              <w:t>”</w:t>
            </w:r>
            <w:r>
              <w:t xml:space="preserve"> ЕООД</w:t>
            </w:r>
            <w:r w:rsidRPr="00492AD3">
              <w:t xml:space="preserve">, </w:t>
            </w:r>
            <w:r w:rsidR="00EA2C7D">
              <w:rPr>
                <w:lang w:val="bg-BG"/>
              </w:rPr>
              <w:t>ЕИК 202060375. К</w:t>
            </w:r>
            <w:r w:rsidRPr="00492AD3">
              <w:t>атегория 1 звезда и удостоверение №</w:t>
            </w:r>
            <w:r w:rsidR="00EA2C7D">
              <w:rPr>
                <w:lang w:val="bg-BG"/>
              </w:rPr>
              <w:t xml:space="preserve"> </w:t>
            </w:r>
            <w:r w:rsidR="00EA2C7D" w:rsidRPr="00EA2C7D">
              <w:rPr>
                <w:lang w:val="bg-BG"/>
              </w:rPr>
              <w:t>001508-Ц</w:t>
            </w:r>
            <w:r w:rsidRPr="00EA2C7D">
              <w:t>.</w:t>
            </w:r>
            <w:r w:rsidRPr="00492AD3">
              <w:t xml:space="preserve"> </w:t>
            </w:r>
            <w:r w:rsidR="00EA2C7D">
              <w:rPr>
                <w:lang w:val="bg-BG"/>
              </w:rPr>
              <w:t>П</w:t>
            </w:r>
            <w:r w:rsidRPr="00492AD3">
              <w:t xml:space="preserve">рекратен </w:t>
            </w:r>
            <w:r>
              <w:t xml:space="preserve"> съгл</w:t>
            </w:r>
            <w:r w:rsidR="00EA2C7D">
              <w:rPr>
                <w:lang w:val="bg-BG"/>
              </w:rPr>
              <w:t>асно</w:t>
            </w:r>
            <w:r>
              <w:t xml:space="preserve"> заповед 19 ОА1827</w:t>
            </w:r>
            <w:r w:rsidR="00EA2C7D">
              <w:rPr>
                <w:lang w:val="bg-BG"/>
              </w:rPr>
              <w:t>/26.07.2019 г.</w:t>
            </w:r>
            <w:r>
              <w:t>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A2402F" w:rsidRDefault="00415365" w:rsidP="00A2402F">
            <w:pPr>
              <w:tabs>
                <w:tab w:val="num" w:pos="900"/>
              </w:tabs>
              <w:jc w:val="both"/>
            </w:pPr>
            <w:r w:rsidRPr="00A2402F">
              <w:t>Апартамент за гости „Алекс”</w:t>
            </w:r>
            <w:r w:rsidR="00A2402F" w:rsidRPr="00A2402F">
              <w:rPr>
                <w:lang w:val="bg-BG"/>
              </w:rPr>
              <w:t>,</w:t>
            </w:r>
            <w:r w:rsidR="00A2402F" w:rsidRPr="00A2402F">
              <w:t xml:space="preserve"> ул. „Добродол” №7</w:t>
            </w:r>
            <w:r w:rsidR="00A2402F" w:rsidRPr="00A2402F">
              <w:rPr>
                <w:lang w:val="bg-BG"/>
              </w:rPr>
              <w:t>.</w:t>
            </w:r>
            <w:r w:rsidRPr="00A2402F">
              <w:t xml:space="preserve"> </w:t>
            </w:r>
            <w:r w:rsidR="00A2402F" w:rsidRPr="00A2402F">
              <w:rPr>
                <w:lang w:val="bg-BG"/>
              </w:rPr>
              <w:t>Л</w:t>
            </w:r>
            <w:r w:rsidRPr="00A2402F">
              <w:t xml:space="preserve">ице, извършващо дейност: Александър Костадинов Гъбов, </w:t>
            </w:r>
            <w:r w:rsidR="00A2402F" w:rsidRPr="00A2402F">
              <w:rPr>
                <w:lang w:val="bg-BG"/>
              </w:rPr>
              <w:t>ЕГН ****. К</w:t>
            </w:r>
            <w:r w:rsidRPr="00A2402F">
              <w:t>атегория 1 звезда и удостоверение №</w:t>
            </w:r>
            <w:r w:rsidR="00A2402F" w:rsidRPr="00A2402F">
              <w:rPr>
                <w:lang w:val="bg-BG"/>
              </w:rPr>
              <w:t>001305-С</w:t>
            </w:r>
            <w:r w:rsidRPr="00A2402F">
              <w:t xml:space="preserve">. </w:t>
            </w:r>
            <w:r w:rsidR="00A2402F" w:rsidRPr="00A2402F">
              <w:rPr>
                <w:lang w:val="bg-BG"/>
              </w:rPr>
              <w:t>П</w:t>
            </w:r>
            <w:r w:rsidRPr="00A2402F">
              <w:t>рекратен  съгл</w:t>
            </w:r>
            <w:r w:rsidR="00A2402F" w:rsidRPr="00A2402F">
              <w:rPr>
                <w:lang w:val="bg-BG"/>
              </w:rPr>
              <w:t>асно</w:t>
            </w:r>
            <w:r w:rsidRPr="00A2402F">
              <w:t xml:space="preserve"> </w:t>
            </w:r>
            <w:r w:rsidR="00A2402F" w:rsidRPr="00A2402F">
              <w:rPr>
                <w:lang w:val="bg-BG"/>
              </w:rPr>
              <w:t>З</w:t>
            </w:r>
            <w:r w:rsidRPr="00A2402F">
              <w:t xml:space="preserve">аповед </w:t>
            </w:r>
            <w:r w:rsidR="00A2402F" w:rsidRPr="00A2402F">
              <w:rPr>
                <w:lang w:val="bg-BG"/>
              </w:rPr>
              <w:t xml:space="preserve">№ </w:t>
            </w:r>
            <w:r w:rsidRPr="00A2402F">
              <w:t>19 ОА2029</w:t>
            </w:r>
            <w:r w:rsidR="00A2402F" w:rsidRPr="00A2402F">
              <w:rPr>
                <w:lang w:val="bg-BG"/>
              </w:rPr>
              <w:t>/23.08.2019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492AD3" w:rsidRDefault="0033576F" w:rsidP="00A2402F">
            <w:pPr>
              <w:tabs>
                <w:tab w:val="num" w:pos="900"/>
              </w:tabs>
              <w:jc w:val="both"/>
            </w:pPr>
            <w:r>
              <w:t xml:space="preserve">Бар-клуб „Севън синс” на бул. „Санкт Петербург” №131, </w:t>
            </w:r>
            <w:r w:rsidRPr="00492AD3">
              <w:t xml:space="preserve">с лице, извършващо дейност: </w:t>
            </w:r>
            <w:r>
              <w:t>„Вива 2017</w:t>
            </w:r>
            <w:r w:rsidRPr="00492AD3">
              <w:t>”</w:t>
            </w:r>
            <w:r>
              <w:t xml:space="preserve"> ЕООД</w:t>
            </w:r>
            <w:r w:rsidRPr="00492AD3">
              <w:t xml:space="preserve">, категория 1 звезда и </w:t>
            </w:r>
            <w:r w:rsidRPr="00A2402F">
              <w:t>удостоверение №000</w:t>
            </w:r>
            <w:r w:rsidR="005E36AC" w:rsidRPr="00A2402F">
              <w:rPr>
                <w:lang w:val="bg-BG"/>
              </w:rPr>
              <w:t>276-И</w:t>
            </w:r>
            <w:r w:rsidRPr="00A2402F">
              <w:t>.</w:t>
            </w:r>
            <w:r w:rsidRPr="00492AD3">
              <w:t xml:space="preserve"> </w:t>
            </w:r>
            <w:r w:rsidR="00A2402F">
              <w:rPr>
                <w:lang w:val="bg-BG"/>
              </w:rPr>
              <w:t>П</w:t>
            </w:r>
            <w:r w:rsidRPr="00492AD3">
              <w:t xml:space="preserve">рекратен </w:t>
            </w:r>
            <w:r w:rsidR="00A2402F">
              <w:t>съгл</w:t>
            </w:r>
            <w:r w:rsidR="00A2402F">
              <w:rPr>
                <w:lang w:val="bg-BG"/>
              </w:rPr>
              <w:t>асно</w:t>
            </w:r>
            <w:r>
              <w:t xml:space="preserve"> </w:t>
            </w:r>
            <w:r w:rsidR="00A2402F">
              <w:rPr>
                <w:lang w:val="bg-BG"/>
              </w:rPr>
              <w:t>З</w:t>
            </w:r>
            <w:r>
              <w:t xml:space="preserve">аповед </w:t>
            </w:r>
            <w:r w:rsidR="00A2402F">
              <w:rPr>
                <w:lang w:val="bg-BG"/>
              </w:rPr>
              <w:t xml:space="preserve">№ </w:t>
            </w:r>
            <w:r>
              <w:t>19 ОА2030</w:t>
            </w:r>
            <w:r w:rsidR="00A2402F">
              <w:rPr>
                <w:lang w:val="bg-BG"/>
              </w:rPr>
              <w:t>/23.08.2019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33576F" w:rsidRDefault="0033576F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Кафене „Блу кафе“ на ул. „Средец“ № 7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„Пастиция“ ЕООД, ЕИК 204352022</w:t>
            </w:r>
            <w:r w:rsidR="00A2402F">
              <w:rPr>
                <w:lang w:val="bg-BG"/>
              </w:rPr>
              <w:t>. К</w:t>
            </w:r>
            <w:r>
              <w:rPr>
                <w:lang w:val="bg-BG"/>
              </w:rPr>
              <w:t xml:space="preserve">атегория 1 звезда и удостоверение № </w:t>
            </w:r>
            <w:r w:rsidR="00DD66D8">
              <w:rPr>
                <w:lang w:val="bg-BG"/>
              </w:rPr>
              <w:t xml:space="preserve">001347-С. </w:t>
            </w:r>
            <w:r>
              <w:rPr>
                <w:lang w:val="bg-BG"/>
              </w:rPr>
              <w:t>Прекратено съгласно Заповед № 19ОА2253/13.09.2019г.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33576F" w:rsidRDefault="0033576F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Кафе-аперитив „Италианско кафе“ на ул. „Ген. Дан. Николаев“ № 39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„Златна визия“ ООД, ЕИК 205213730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К</w:t>
            </w:r>
            <w:r>
              <w:rPr>
                <w:lang w:val="bg-BG"/>
              </w:rPr>
              <w:t xml:space="preserve">атегория 1 звезда и удостоверение № </w:t>
            </w:r>
            <w:r w:rsidR="00DD66D8">
              <w:rPr>
                <w:lang w:val="bg-BG"/>
              </w:rPr>
              <w:t xml:space="preserve">002002-Ц. </w:t>
            </w:r>
            <w:r>
              <w:rPr>
                <w:lang w:val="bg-BG"/>
              </w:rPr>
              <w:t>Прекратен съгласно Заповед № 19ОА2255/13.09.2019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33576F" w:rsidRDefault="0033576F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„Стилът на Пловдив“</w:t>
            </w:r>
            <w:r w:rsidR="00A2402F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„Филип Македонски“ № 46</w:t>
            </w:r>
            <w:r w:rsidR="00A2402F">
              <w:rPr>
                <w:lang w:val="bg-BG"/>
              </w:rPr>
              <w:t>.Л</w:t>
            </w:r>
            <w:r>
              <w:rPr>
                <w:lang w:val="bg-BG"/>
              </w:rPr>
              <w:t xml:space="preserve">ице, извършващо дейност Емануела Викторова Тафрова, ЕГН </w:t>
            </w:r>
            <w:r w:rsidR="003D0CBE">
              <w:rPr>
                <w:lang w:val="bg-BG"/>
              </w:rPr>
              <w:t>****</w:t>
            </w:r>
            <w:r>
              <w:rPr>
                <w:lang w:val="bg-BG"/>
              </w:rPr>
              <w:t xml:space="preserve"> и удостоверение № </w:t>
            </w:r>
            <w:r w:rsidR="00DD66D8">
              <w:rPr>
                <w:lang w:val="bg-BG"/>
              </w:rPr>
              <w:t>002011-Ц</w:t>
            </w:r>
            <w:r>
              <w:rPr>
                <w:lang w:val="bg-BG"/>
              </w:rPr>
              <w:t>.</w:t>
            </w:r>
            <w:r w:rsidR="00DD66D8">
              <w:rPr>
                <w:lang w:val="bg-BG"/>
              </w:rPr>
              <w:t xml:space="preserve"> </w:t>
            </w:r>
            <w:r>
              <w:rPr>
                <w:lang w:val="bg-BG"/>
              </w:rPr>
              <w:t>Прекратени съгласно Заповед №</w:t>
            </w:r>
            <w:r w:rsidR="00F603E3">
              <w:rPr>
                <w:lang w:val="bg-BG"/>
              </w:rPr>
              <w:t xml:space="preserve"> 19 ОА2254/13.09.2019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CE71F3" w:rsidRDefault="00CE71F3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Къща за гости „Филипополис“</w:t>
            </w:r>
            <w:r w:rsidR="00A2402F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„Митрополит Панарет“ № 7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„Про Тревъл“ ООД, ЕИК 115840844, категория 2 звезди и удостоверение № 001955-Ц. Прекратена съгласно Заповед № 19ОА2360/27.09.2019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9C66E0" w:rsidRDefault="009C66E0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Семеен хотел „</w:t>
            </w:r>
            <w:r w:rsidR="00A2402F">
              <w:rPr>
                <w:lang w:val="bg-BG"/>
              </w:rPr>
              <w:t>Плаза“ на бул. „България“ № 125.Л</w:t>
            </w:r>
            <w:r>
              <w:rPr>
                <w:lang w:val="bg-BG"/>
              </w:rPr>
              <w:t>ице, извършващо дейност „Бизнес Груп Инвест“ ЕООД, ЕИК 202143650, категория 3 звезди и удостоверение № 001169-С. Прекратен съгласно Заповед № 19ОА2359/27.09.2019 г.</w:t>
            </w:r>
          </w:p>
        </w:tc>
      </w:tr>
      <w:tr w:rsidR="00185862" w:rsidRPr="00EB12EF" w:rsidTr="00EB12EF">
        <w:tc>
          <w:tcPr>
            <w:tcW w:w="675" w:type="dxa"/>
          </w:tcPr>
          <w:p w:rsidR="00185862" w:rsidRDefault="00185862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185862" w:rsidRDefault="00185862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„Надежда“</w:t>
            </w:r>
            <w:r w:rsidR="00A2402F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„Луда Яна“ № 10, ет. 3, ап. 3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Надежда Василева Дехтерова, ЕГН ****, категория 1 звезда и удостоверение № 001330-С. Прекратени съгласно Заповед № 19ОА2362/27.09.2019 г.</w:t>
            </w:r>
          </w:p>
        </w:tc>
      </w:tr>
      <w:tr w:rsidR="00185862" w:rsidRPr="00EB12EF" w:rsidTr="00EB12EF">
        <w:tc>
          <w:tcPr>
            <w:tcW w:w="675" w:type="dxa"/>
          </w:tcPr>
          <w:p w:rsidR="00185862" w:rsidRDefault="00185862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185862" w:rsidRDefault="00185862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„Мира“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„Оборище“ № 43, ап. 20</w:t>
            </w:r>
            <w:r w:rsidR="00D22B28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D22B28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r w:rsidR="003D0CBE">
              <w:rPr>
                <w:lang w:val="bg-BG"/>
              </w:rPr>
              <w:t>Милен Христов Христов, ЕГН ****, категория 1 звезда и удостоверение № 001266-С. Прекратен съгласно Заповед № 19ОА2540/17.10.2019г.</w:t>
            </w:r>
          </w:p>
        </w:tc>
      </w:tr>
      <w:tr w:rsidR="003D0CBE" w:rsidRPr="00EB12EF" w:rsidTr="00EB12EF">
        <w:tc>
          <w:tcPr>
            <w:tcW w:w="675" w:type="dxa"/>
          </w:tcPr>
          <w:p w:rsidR="003D0CBE" w:rsidRDefault="003D0CBE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D0CBE" w:rsidRDefault="003D0CBE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„Търд флоор стори“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„Велико Търново“ № 7</w:t>
            </w:r>
            <w:r w:rsidR="00D22B28">
              <w:rPr>
                <w:lang w:val="bg-BG"/>
              </w:rPr>
              <w:t>. Л</w:t>
            </w:r>
            <w:r>
              <w:rPr>
                <w:lang w:val="bg-BG"/>
              </w:rPr>
              <w:t>ице, извършващо дейност Мария Добрева Касабова, ЕГН ****, категория 1 звезда и удостоверение № 001991-Ю. Прекратен съгласно Заповед № 19ОА2539/17.10.2019 г.</w:t>
            </w:r>
          </w:p>
        </w:tc>
      </w:tr>
      <w:tr w:rsidR="003D0CBE" w:rsidRPr="00EB12EF" w:rsidTr="00EB12EF">
        <w:tc>
          <w:tcPr>
            <w:tcW w:w="675" w:type="dxa"/>
          </w:tcPr>
          <w:p w:rsidR="003D0CBE" w:rsidRDefault="003D0CBE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D0CBE" w:rsidRDefault="003D0CBE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„Деси“</w:t>
            </w:r>
            <w:r w:rsidR="00D22B28">
              <w:rPr>
                <w:lang w:val="bg-BG"/>
              </w:rPr>
              <w:t>, ул. „Оборище“ № 43, ап. 18. Л</w:t>
            </w:r>
            <w:r>
              <w:rPr>
                <w:lang w:val="bg-BG"/>
              </w:rPr>
              <w:t>ице, извършващо дейност Милен Христов Христов, ЕГН ****, категория 1 звезда и удостоверение № 001311-С. Прекратен съгласно Заповед № 19ОА2538/17.10.2019 г.</w:t>
            </w:r>
          </w:p>
        </w:tc>
      </w:tr>
      <w:tr w:rsidR="003D0CBE" w:rsidRPr="00EB12EF" w:rsidTr="00EB12EF">
        <w:tc>
          <w:tcPr>
            <w:tcW w:w="675" w:type="dxa"/>
          </w:tcPr>
          <w:p w:rsidR="003D0CBE" w:rsidRDefault="003D0CBE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D0CBE" w:rsidRDefault="003D0CBE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„Грегс“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„Цар Калоян“ № 11, ап. 1</w:t>
            </w:r>
            <w:r w:rsidR="00D22B28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D22B28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„Грегс“ ЕООД, ЕИК 204025608, категория 2 звезди и удостоверение № 001772-Ц.</w:t>
            </w:r>
            <w:r w:rsidR="00D22B28">
              <w:rPr>
                <w:lang w:val="bg-BG"/>
              </w:rPr>
              <w:t xml:space="preserve"> П</w:t>
            </w:r>
            <w:r>
              <w:rPr>
                <w:lang w:val="bg-BG"/>
              </w:rPr>
              <w:t>рекратен съгласно Заповед № 19ОА2537/17.10.2019 г.</w:t>
            </w:r>
          </w:p>
        </w:tc>
      </w:tr>
      <w:tr w:rsidR="003D0CBE" w:rsidRPr="00EB12EF" w:rsidTr="00EB12EF">
        <w:tc>
          <w:tcPr>
            <w:tcW w:w="675" w:type="dxa"/>
          </w:tcPr>
          <w:p w:rsidR="003D0CBE" w:rsidRDefault="003D0CBE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D0CBE" w:rsidRDefault="001A5227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„Княз Церетелев“ № 24, с лице, извършващо дейност ЕТ „Пенка Деликостова“, ЕИК 203772965, категория 1 звезда и удостоверение № 001660-Ц. Прекратени съгласно Заповед № 19ОА2391/28.10.2019 г.</w:t>
            </w:r>
          </w:p>
        </w:tc>
      </w:tr>
      <w:tr w:rsidR="001A5227" w:rsidRPr="00EB12EF" w:rsidTr="00EB12EF">
        <w:tc>
          <w:tcPr>
            <w:tcW w:w="675" w:type="dxa"/>
          </w:tcPr>
          <w:p w:rsidR="001A5227" w:rsidRDefault="001A522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1A5227" w:rsidRDefault="001A5227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„Велхаус“, ул. „Георги Бенковски“ № 44</w:t>
            </w:r>
            <w:r w:rsidR="00D22B28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D22B28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„Матиса трейд“ ЕООД, ЕИК 205641154, категория 1 звезда и удостоверение № 002017-Ц/1/. Прекратени съгласно Заповед № 19ОА2584/28.10.2019 г.</w:t>
            </w:r>
          </w:p>
        </w:tc>
      </w:tr>
      <w:tr w:rsidR="001A5227" w:rsidRPr="00EB12EF" w:rsidTr="00EB12EF">
        <w:tc>
          <w:tcPr>
            <w:tcW w:w="675" w:type="dxa"/>
          </w:tcPr>
          <w:p w:rsidR="001A5227" w:rsidRDefault="001A522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1A5227" w:rsidRDefault="001A5227" w:rsidP="004D4E1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Семеен хотел „Дали“, ул. „Отец паисий“ № 11, лице, извършващо дейност „Унисон“ ООД, ЕИК 825302384</w:t>
            </w:r>
            <w:r w:rsidR="00F94D2F">
              <w:rPr>
                <w:lang w:val="bg-BG"/>
              </w:rPr>
              <w:t xml:space="preserve">, категория 3 звезди и удостоверение № 001518-Ц. </w:t>
            </w:r>
            <w:r w:rsidR="004D4E1A">
              <w:rPr>
                <w:lang w:val="bg-BG"/>
              </w:rPr>
              <w:t>П</w:t>
            </w:r>
            <w:r w:rsidR="00F94D2F">
              <w:rPr>
                <w:lang w:val="bg-BG"/>
              </w:rPr>
              <w:t>рекратен съгласно Заповед № 19ОА2590/28.10.2019 г.</w:t>
            </w:r>
          </w:p>
        </w:tc>
      </w:tr>
      <w:tr w:rsidR="00F94D2F" w:rsidRPr="00EB12EF" w:rsidTr="00EB12EF">
        <w:tc>
          <w:tcPr>
            <w:tcW w:w="675" w:type="dxa"/>
          </w:tcPr>
          <w:p w:rsidR="00F94D2F" w:rsidRDefault="00F94D2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F94D2F" w:rsidRDefault="00F94D2F" w:rsidP="001A5227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„Теис“, ЖР „Тракия“, ул. „Вълко Чолаков“ № 1, ап. 29. Лице, извършващо дейност „Теис холидейс“ ООД, ЕИК 202687812, категория 3 звезди и удостоверение № 00369-Т. Прекратен съгласно Заповед № 19 ОА2898/05.12.2019 г.</w:t>
            </w:r>
          </w:p>
        </w:tc>
      </w:tr>
      <w:tr w:rsidR="004D4E1A" w:rsidRPr="00EB12EF" w:rsidTr="00EB12EF">
        <w:tc>
          <w:tcPr>
            <w:tcW w:w="675" w:type="dxa"/>
          </w:tcPr>
          <w:p w:rsidR="004D4E1A" w:rsidRDefault="004D4E1A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D4E1A" w:rsidRDefault="004D4E1A" w:rsidP="001A5227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„Бел“, ул. „Железарска“ № 16. Лице, извършващо дейност „Тойс БГ“ ЕООД, ЕИК 200839354, категория 1 звезда и удостоверение №001867-Ц. Прекратен съгласно Заповед № 19ОА2889/05.12.2019 г.</w:t>
            </w:r>
          </w:p>
        </w:tc>
      </w:tr>
      <w:tr w:rsidR="00405B47" w:rsidRPr="00EB12EF" w:rsidTr="00EB12EF">
        <w:tc>
          <w:tcPr>
            <w:tcW w:w="675" w:type="dxa"/>
          </w:tcPr>
          <w:p w:rsidR="00405B47" w:rsidRDefault="00405B4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05B47" w:rsidRDefault="00405B47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Кафе-аперитив „Марбея“, Спортен комплекс  „Отдих и култура“. Лице, извършващо дейност в обекта: „Холд интернешънъл“ ЕООД, ЕИК 202631105, категория 1 звезда и удостоверение № 000288-З. Прекратен съгласно заповед № 19ОА2897/05.12.2019 г.</w:t>
            </w:r>
          </w:p>
        </w:tc>
      </w:tr>
      <w:tr w:rsidR="00405B47" w:rsidRPr="00EB12EF" w:rsidTr="00EB12EF">
        <w:tc>
          <w:tcPr>
            <w:tcW w:w="675" w:type="dxa"/>
          </w:tcPr>
          <w:p w:rsidR="00405B47" w:rsidRDefault="00405B4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05B47" w:rsidRDefault="00DE4AC3" w:rsidP="00405B47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„Елена“, ул. „Авксентий Велешки“ № 8, ап. 12. Лице, извършващо дейност в обекта: „Дом Б-2“ ООД, ЕИК 205200793, категория , звезда и удостоверение № 002000-Ц. Прекратен съгласно Заповед № 19ОА2888/05.12.2019 г.</w:t>
            </w:r>
          </w:p>
        </w:tc>
      </w:tr>
      <w:tr w:rsidR="00DE4AC3" w:rsidRPr="00EB12EF" w:rsidTr="00EB12EF">
        <w:tc>
          <w:tcPr>
            <w:tcW w:w="675" w:type="dxa"/>
          </w:tcPr>
          <w:p w:rsidR="00DE4AC3" w:rsidRDefault="00DE4AC3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DE4AC3" w:rsidRDefault="00DE4AC3" w:rsidP="00405B47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„Мезон-21“, ул. „Отец Паисий“ № 21. Лице, извършващо дейност в обекта: „Мезон-21“ ЕООД, ЕИК 203804250., категория  1 звезда и удостоверение № 001748-Ц. прекратени съгласно Заповед № 19ОА2891/05.12.2019 г.</w:t>
            </w:r>
          </w:p>
        </w:tc>
      </w:tr>
      <w:tr w:rsidR="00BF42FB" w:rsidRPr="00EB12EF" w:rsidTr="00EB12EF">
        <w:tc>
          <w:tcPr>
            <w:tcW w:w="675" w:type="dxa"/>
          </w:tcPr>
          <w:p w:rsidR="00BF42FB" w:rsidRDefault="00BF42FB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F42FB" w:rsidRDefault="00BF42FB" w:rsidP="00BF42FB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„Мезон 3 Капана“, ул. „Магура“ № 3. Лице, извършващо дейност в обекта: „Мезон-21“ ЕООД, ЕИК 203804250., категория  1 звезда и удостоверение № 002043-Ц. прекратени съгласно Заповед № 19ОА2892/05.12.2019 г.</w:t>
            </w:r>
          </w:p>
        </w:tc>
      </w:tr>
      <w:tr w:rsidR="00E9323F" w:rsidRPr="00EB12EF" w:rsidTr="00EB12EF">
        <w:tc>
          <w:tcPr>
            <w:tcW w:w="675" w:type="dxa"/>
          </w:tcPr>
          <w:p w:rsidR="00E9323F" w:rsidRDefault="00E9323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E9323F" w:rsidRDefault="00E9323F" w:rsidP="00E9323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„Мезон-33“, ул. „Гладстон“ № 33. Лице, извършващо дейност в обекта: „Мезон-21“ ЕООД, ЕИК 203804250., категория  1 звезда и удостоверение № 001885-Ц. Прекратени съгласно Заповед № 19ОА2891/05.12.2019 г.</w:t>
            </w:r>
          </w:p>
        </w:tc>
      </w:tr>
      <w:tr w:rsidR="005E69F7" w:rsidRPr="00EB12EF" w:rsidTr="00EB12EF">
        <w:tc>
          <w:tcPr>
            <w:tcW w:w="675" w:type="dxa"/>
          </w:tcPr>
          <w:p w:rsidR="005E69F7" w:rsidRDefault="005E69F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E69F7" w:rsidRDefault="005E69F7" w:rsidP="004416B2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„Светулката“, ул. „Д-р Никола Генадиев“ № 2. Лице, извършващо дейност в обекта: „Дом Б-2“ ООД, ЕИК 205200793., категория  1 звезда и удостоверение № 002077-Ц. </w:t>
            </w:r>
            <w:r w:rsidR="004416B2">
              <w:rPr>
                <w:lang w:val="bg-BG"/>
              </w:rPr>
              <w:t>П</w:t>
            </w:r>
            <w:r>
              <w:rPr>
                <w:lang w:val="bg-BG"/>
              </w:rPr>
              <w:t>рекратен съгласно Заповед № 19ОА2895/05.12.2019 г.</w:t>
            </w:r>
          </w:p>
        </w:tc>
      </w:tr>
      <w:tr w:rsidR="004416B2" w:rsidRPr="00EB12EF" w:rsidTr="00EB12EF">
        <w:tc>
          <w:tcPr>
            <w:tcW w:w="675" w:type="dxa"/>
          </w:tcPr>
          <w:p w:rsidR="004416B2" w:rsidRDefault="004416B2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416B2" w:rsidRDefault="004416B2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гости, ЖР „Тракия“, бул. „Освобождение“ № 32, ап. 1, ап. 21, ап. 26, ап. 32, ап. 35.. Лице, извършващо дейност в обекта: „Теис холидейс“ ООД, ЕИК 202687812., категория  3</w:t>
            </w:r>
            <w:r w:rsidR="00D22B2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звезди и удостоверение № 000299-Т. Прекратени съгласно Заповед №19ОА2896/05.12.2019</w:t>
            </w:r>
            <w:r w:rsidR="00D22B28">
              <w:rPr>
                <w:lang w:val="bg-BG"/>
              </w:rPr>
              <w:t xml:space="preserve">г. </w:t>
            </w:r>
          </w:p>
        </w:tc>
      </w:tr>
      <w:tr w:rsidR="005F4CEF" w:rsidRPr="00EB12EF" w:rsidTr="00EB12EF">
        <w:tc>
          <w:tcPr>
            <w:tcW w:w="675" w:type="dxa"/>
          </w:tcPr>
          <w:p w:rsidR="005F4CEF" w:rsidRDefault="005F4C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F4CEF" w:rsidRDefault="005F4CEF" w:rsidP="005F4CE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„Теис“, ЖР „Тракия“, бул. „Освобождение“ № 32, ап. 22. Лице, извършващо дейност в обекта: „Теис холидейс“ ООД, ЕИК 202687812., категория  3 звезди и удостоверение № 000332-Т. Прекратени съгласно Заповед № 19ОА2899/05.12.2019 г.</w:t>
            </w:r>
          </w:p>
        </w:tc>
      </w:tr>
      <w:tr w:rsidR="005F4CEF" w:rsidRPr="00EB12EF" w:rsidTr="00EB12EF">
        <w:tc>
          <w:tcPr>
            <w:tcW w:w="675" w:type="dxa"/>
          </w:tcPr>
          <w:p w:rsidR="005F4CEF" w:rsidRDefault="005F4C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F4CEF" w:rsidRDefault="005F4CEF" w:rsidP="005F4CE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„Теис“, ул. „Юри Венелин“ № 1. Лице, извършващо дейност в обекта: „Теис холидейс“ ООД, ЕИК 202687812., категория  3 звезди и удостоверение № 001558-Ц. Прекратени съгласно Заповед № 19ОА2894/05.12.2019 г.</w:t>
            </w:r>
          </w:p>
        </w:tc>
      </w:tr>
    </w:tbl>
    <w:p w:rsidR="00EB12EF" w:rsidRPr="009261A1" w:rsidRDefault="00EB12EF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833" w:rsidRDefault="00E84833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jc w:val="both"/>
            </w:pPr>
          </w:p>
          <w:p w:rsidR="009261A1" w:rsidRPr="00367D9A" w:rsidRDefault="009261A1" w:rsidP="001A5227">
            <w:pPr>
              <w:jc w:val="both"/>
              <w:rPr>
                <w:b/>
                <w:sz w:val="32"/>
                <w:szCs w:val="32"/>
              </w:rPr>
            </w:pPr>
            <w:r w:rsidRPr="00367D9A">
              <w:rPr>
                <w:b/>
                <w:sz w:val="32"/>
                <w:szCs w:val="32"/>
              </w:rPr>
              <w:t xml:space="preserve">                         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67D9A">
              <w:rPr>
                <w:b/>
                <w:sz w:val="32"/>
                <w:szCs w:val="32"/>
              </w:rPr>
              <w:t xml:space="preserve">        </w:t>
            </w:r>
            <w:r w:rsidR="008A3D81">
              <w:rPr>
                <w:b/>
                <w:sz w:val="32"/>
                <w:szCs w:val="32"/>
                <w:lang w:val="bg-BG"/>
              </w:rPr>
              <w:t xml:space="preserve">   </w:t>
            </w:r>
            <w:r w:rsidRPr="00367D9A">
              <w:rPr>
                <w:b/>
                <w:sz w:val="32"/>
                <w:szCs w:val="32"/>
              </w:rPr>
              <w:t>2018 год.</w:t>
            </w:r>
          </w:p>
          <w:p w:rsidR="009261A1" w:rsidRPr="009261A1" w:rsidRDefault="009261A1" w:rsidP="001A5227">
            <w:pPr>
              <w:jc w:val="both"/>
              <w:rPr>
                <w:lang w:val="bg-BG"/>
              </w:rPr>
            </w:pP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2243C6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2243C6" w:rsidRDefault="009261A1" w:rsidP="001A5227">
            <w:pPr>
              <w:jc w:val="both"/>
            </w:pPr>
            <w:r>
              <w:t>Ресторант – пицария „Наполи“, находяща се в ЖР „Тракия“, ул. „Съединение“ № 46, РУМ „Тракия“.  Лице</w:t>
            </w:r>
            <w:r w:rsidR="00EB12EF">
              <w:rPr>
                <w:lang w:val="bg-BG"/>
              </w:rPr>
              <w:t>,</w:t>
            </w:r>
            <w:r>
              <w:t xml:space="preserve"> извършващо дейност в обекта: „Дрийм фууд мейкър</w:t>
            </w:r>
            <w:proofErr w:type="gramStart"/>
            <w:r>
              <w:t>“ ЕООД</w:t>
            </w:r>
            <w:proofErr w:type="gramEnd"/>
            <w:r>
              <w:t>, ЕИК 204638237. Определена категория 1* и удостоверение № 000340-Т/1/. Прекратена категория съгл. Заповед № 18ОА15/02.01.2018 г.</w:t>
            </w:r>
          </w:p>
        </w:tc>
      </w:tr>
      <w:tr w:rsidR="009261A1" w:rsidTr="008A3D81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036B86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9F35BC">
            <w:pPr>
              <w:tabs>
                <w:tab w:val="left" w:pos="2446"/>
              </w:tabs>
              <w:ind w:right="1"/>
              <w:jc w:val="both"/>
            </w:pPr>
            <w:r>
              <w:rPr>
                <w:szCs w:val="20"/>
              </w:rPr>
              <w:t>К</w:t>
            </w:r>
            <w:r w:rsidRPr="00036B86">
              <w:rPr>
                <w:szCs w:val="20"/>
              </w:rPr>
              <w:t>афе-аперитив „Мотив“, находящ се на ул</w:t>
            </w:r>
            <w:proofErr w:type="gramStart"/>
            <w:r w:rsidRPr="00036B86">
              <w:rPr>
                <w:szCs w:val="20"/>
              </w:rPr>
              <w:t>.“</w:t>
            </w:r>
            <w:proofErr w:type="gramEnd"/>
            <w:r w:rsidRPr="00036B86">
              <w:rPr>
                <w:szCs w:val="20"/>
              </w:rPr>
              <w:t>Добротич““№6</w:t>
            </w:r>
            <w:r>
              <w:rPr>
                <w:szCs w:val="20"/>
              </w:rPr>
              <w:t xml:space="preserve">. </w:t>
            </w:r>
            <w:r w:rsidRPr="00036B86">
              <w:rPr>
                <w:szCs w:val="20"/>
              </w:rPr>
              <w:t>Лице</w:t>
            </w:r>
            <w:r w:rsidR="00EB12EF">
              <w:rPr>
                <w:szCs w:val="20"/>
                <w:lang w:val="bg-BG"/>
              </w:rPr>
              <w:t>,</w:t>
            </w:r>
            <w:r w:rsidRPr="00036B86">
              <w:rPr>
                <w:szCs w:val="20"/>
              </w:rPr>
              <w:t xml:space="preserve"> извършващо дейност в обекта</w:t>
            </w:r>
            <w:proofErr w:type="gramStart"/>
            <w:r w:rsidRPr="00036B86">
              <w:rPr>
                <w:szCs w:val="20"/>
              </w:rPr>
              <w:t>:“</w:t>
            </w:r>
            <w:proofErr w:type="gramEnd"/>
            <w:r w:rsidRPr="00036B86">
              <w:rPr>
                <w:szCs w:val="20"/>
              </w:rPr>
              <w:t>ГФГ 2009“ЕООД, ЕИК 203510448.</w:t>
            </w:r>
            <w:r>
              <w:rPr>
                <w:szCs w:val="20"/>
              </w:rPr>
              <w:t xml:space="preserve"> Определена категория 1* и удостоверение № 001212-С. Прекратена категория съгл. Заповед № 18ОА16/02.01.2018г.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jc w:val="both"/>
              <w:rPr>
                <w:szCs w:val="20"/>
              </w:rPr>
            </w:pPr>
            <w:r>
              <w:rPr>
                <w:szCs w:val="20"/>
              </w:rPr>
              <w:t>Кафене „Градина“, находящо се на ул. „Гладстон“ №12. Лице, извършващо дейност в обекта: „Генев и Христов</w:t>
            </w:r>
            <w:proofErr w:type="gramStart"/>
            <w:r>
              <w:rPr>
                <w:szCs w:val="20"/>
              </w:rPr>
              <w:t>“ ООД</w:t>
            </w:r>
            <w:proofErr w:type="gramEnd"/>
            <w:r>
              <w:rPr>
                <w:szCs w:val="20"/>
              </w:rPr>
              <w:t>, ЕИК 204470259. Определена категория 1* и удостоверение № 001888-Ц. Прекратена категория съгл. Заповед № 18ОА323/23.02.2018 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Апартамент за гости „Малула“, находящ се на ул. „Кратово“ №6. Лице, извършващо </w:t>
            </w:r>
            <w:proofErr w:type="gramStart"/>
            <w:r>
              <w:rPr>
                <w:szCs w:val="20"/>
              </w:rPr>
              <w:t>дейност :</w:t>
            </w:r>
            <w:proofErr w:type="gramEnd"/>
            <w:r>
              <w:rPr>
                <w:szCs w:val="20"/>
              </w:rPr>
              <w:t xml:space="preserve"> Петър Георгиев Лазаров, ЕГН 790804****. Определена категория 1* и удостоверение № 001899-Ц. Прекратена категория съгл. Заповед №18ОА322/23.02.2018г.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AC7DCA" w:rsidRDefault="009261A1" w:rsidP="001A5227">
            <w:pPr>
              <w:tabs>
                <w:tab w:val="left" w:pos="2446"/>
              </w:tabs>
              <w:ind w:right="1"/>
              <w:jc w:val="both"/>
              <w:rPr>
                <w:szCs w:val="20"/>
              </w:rPr>
            </w:pPr>
            <w:r>
              <w:rPr>
                <w:szCs w:val="20"/>
              </w:rPr>
              <w:t>Апартамент за гости „Пловдив Вю“, находящ се на ул. „Победа“№53, ет. 10, ат. 40/4. Лице, извършващо дейност: Илия Чавдаров Стоянов, ЕГН 780215****. Определена категория 1* и удостоверение №001275-С. Прекратена категория съгл. Заповед №18ОА321/23.02.2018г.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jc w:val="both"/>
              <w:rPr>
                <w:szCs w:val="20"/>
              </w:rPr>
            </w:pPr>
            <w:r>
              <w:rPr>
                <w:szCs w:val="20"/>
              </w:rPr>
              <w:t>Кафе-аперитив „Дани“, находящ се на ул. „Осъм“ №17. Лице, извършващо дейност: „Стонимекс</w:t>
            </w:r>
            <w:proofErr w:type="gramStart"/>
            <w:r>
              <w:rPr>
                <w:szCs w:val="20"/>
              </w:rPr>
              <w:t>“ ЕООД</w:t>
            </w:r>
            <w:proofErr w:type="gramEnd"/>
            <w:r>
              <w:rPr>
                <w:szCs w:val="20"/>
              </w:rPr>
              <w:t xml:space="preserve">, ЕИК 160119818. Определена категория 1* и удостоверение № 001669-Ц. Прекратена категория съгл. Заповед №18ОА32/23.02.2018г. 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AC7DCA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Самостоятелни стаи, находящи се на ул. „Мара Гидик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>2. Лце, извършващо дейност: ЕТ „Май-99-Цвятко Цветков“, ЕИК 115050647. Определена категория 1* и удостоверение №001302-Ц. Прекратена категория съгл. Заповед №  ОА443/07.03.2018г.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Апартамент за гости „Уайт“, находящ се на бул. „Дунав“ №5, ет. 7, ап. 6. Лице, извършващо дейност в обекта: Вероника Ламбова Маврудова, ЕГН 780905****. Определена категория 1* и удостоверение № 001300-С. Прекратена категория съгл. Заповед № 18ОА444/07.03.2018г.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Стаи за гости „Сага палас“, находящи се на ул. „Тодор Каблешков“ №5. Лице, извършващо деййност: Христо Здравков Сангуров, ЕГН 581019****. Определена категория 1* и удостоверение № 001472-</w:t>
            </w:r>
            <w:proofErr w:type="gramStart"/>
            <w:r>
              <w:rPr>
                <w:szCs w:val="20"/>
              </w:rPr>
              <w:t>Ц .</w:t>
            </w:r>
            <w:proofErr w:type="gramEnd"/>
            <w:r>
              <w:rPr>
                <w:szCs w:val="20"/>
              </w:rPr>
              <w:t xml:space="preserve"> Прекратена категория съгл. Заповед № 18ОА445/07.03.2018г.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Стаи за гости „Сага палас“, находящи се на ул. „Тодор Каблешков“ №5. Лице, извършващо деййност: Здравко Христов Сангуров, ЕГН 330905****. Определена категория 1* и удостоверение № 001471-Ц. Прекратена категория съгл. Заповед № 18ОА446/07.03.2018г.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Апартамент за гости „Деси“, находящ се на ул. „Оборище“ №43, ет. 6, ап. 18. Лице, извършващо дейност: Милен Христов Христов, ЕГН 750812****. Определена категория 1* и удостоверение №001276-С. Прекратена категория съгл. Заповед № 18ОА447/07.03.2018г.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Стаи за гости, находящи се на ул. „Водолей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>6А. Лице, извършващо дейност в обекта: Никола Динчев Атанасов, ЕГН 540716****. Определена категория 1* и удостоверение № 001157-С. Прекратена категория съгл. Заповед 18ОА448/07.03.2018г.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C95D70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C95D70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Сладкарница „Калина“, находяща се на ул. „Средец“ № 20. Лице, извършващо дейност в обекта: „Любо-71</w:t>
            </w:r>
            <w:proofErr w:type="gramStart"/>
            <w:r>
              <w:rPr>
                <w:szCs w:val="20"/>
              </w:rPr>
              <w:t>“ ЕООД</w:t>
            </w:r>
            <w:proofErr w:type="gramEnd"/>
            <w:r>
              <w:rPr>
                <w:szCs w:val="20"/>
              </w:rPr>
              <w:t>, ЕИК 203636518. Определена категория 1* и удостоверение № 001310-С. Прекратена категория съгл. Заповед № 18ОА475/12.03.2018г.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C95D70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left="-81" w:right="1"/>
              <w:rPr>
                <w:szCs w:val="20"/>
              </w:rPr>
            </w:pPr>
            <w:r>
              <w:rPr>
                <w:szCs w:val="20"/>
              </w:rPr>
              <w:t>Класически ресторант „Семейна кухня Давос кетъринг“, находящ се в ЖР „Тракия“, с/у бл. 73. Лице, извършващо дейност в обекта: „Давос консултинг</w:t>
            </w:r>
            <w:proofErr w:type="gramStart"/>
            <w:r>
              <w:rPr>
                <w:szCs w:val="20"/>
              </w:rPr>
              <w:t>“ ЕООД</w:t>
            </w:r>
            <w:proofErr w:type="gramEnd"/>
            <w:r>
              <w:rPr>
                <w:szCs w:val="20"/>
              </w:rPr>
              <w:t>, ЕИК 200024569. Определена категория 1* и удостоверение № 000316-Т. Прекратена категория съгл. Заповед № 18ОА476/12.03.2018г.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21751" w:rsidRDefault="009261A1" w:rsidP="001A5227">
            <w:pPr>
              <w:ind w:left="-81" w:right="-142"/>
              <w:contextualSpacing/>
              <w:jc w:val="both"/>
            </w:pPr>
            <w:r>
              <w:rPr>
                <w:szCs w:val="20"/>
              </w:rPr>
              <w:t>Бистро „Ивона“,</w:t>
            </w:r>
            <w:r w:rsidRPr="00BF05D6">
              <w:t xml:space="preserve"> находящо се в гр. Пловдив, бул. „Цар Борис ІІІ Обединител“ м/у О.Т.№№134,135 и 15 по рег. План на ЮИЗ-ІІІ част.</w:t>
            </w:r>
            <w:r>
              <w:t xml:space="preserve"> </w:t>
            </w:r>
            <w:r w:rsidRPr="00BF05D6">
              <w:t>Лице, извършващо дейност в обекта: „Рамонда Р</w:t>
            </w:r>
            <w:proofErr w:type="gramStart"/>
            <w:r w:rsidRPr="00BF05D6">
              <w:t>“ ЕООД</w:t>
            </w:r>
            <w:proofErr w:type="gramEnd"/>
            <w:r w:rsidRPr="00BF05D6">
              <w:t>, ЕИК 200950093.</w:t>
            </w:r>
            <w:r>
              <w:t xml:space="preserve"> Определена категория 1* и удостоверение №000537-Ю. </w:t>
            </w:r>
            <w:r>
              <w:rPr>
                <w:szCs w:val="20"/>
              </w:rPr>
              <w:t>Прекратена категория съгл. Заповед № 18ОА654/04.04.2018г.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BF05D6">
              <w:rPr>
                <w:szCs w:val="20"/>
              </w:rPr>
              <w:t>афе-бар „Мув”, нахо</w:t>
            </w:r>
            <w:r>
              <w:rPr>
                <w:szCs w:val="20"/>
              </w:rPr>
              <w:t>дящ се на ул.”Братя Пулиеви”№1.</w:t>
            </w:r>
            <w:r w:rsidRPr="00BF05D6">
              <w:rPr>
                <w:szCs w:val="20"/>
              </w:rPr>
              <w:t>Лице</w:t>
            </w:r>
            <w:proofErr w:type="gramStart"/>
            <w:r>
              <w:rPr>
                <w:szCs w:val="20"/>
              </w:rPr>
              <w:t>,</w:t>
            </w:r>
            <w:r w:rsidRPr="00BF05D6">
              <w:rPr>
                <w:szCs w:val="20"/>
              </w:rPr>
              <w:t>извършващо</w:t>
            </w:r>
            <w:proofErr w:type="gramEnd"/>
            <w:r w:rsidRPr="00BF05D6">
              <w:rPr>
                <w:szCs w:val="20"/>
              </w:rPr>
              <w:t xml:space="preserve"> дейност:”Крис Крос-ИК”ООД, ЕИК 202671181.</w:t>
            </w:r>
            <w:r>
              <w:t xml:space="preserve"> Определена категория 1* и удостоверение № 000862-Ц/2/. </w:t>
            </w:r>
            <w:r>
              <w:rPr>
                <w:szCs w:val="20"/>
              </w:rPr>
              <w:t>Прекратена категория съгл. Заповед № 18ОА653/04.04.2018г.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  <w:rPr>
                <w:szCs w:val="20"/>
              </w:rPr>
            </w:pPr>
            <w:r>
              <w:t>Р</w:t>
            </w:r>
            <w:r w:rsidRPr="00BF05D6">
              <w:t xml:space="preserve">есторант с чуждестранна кухня /китайска/ </w:t>
            </w:r>
            <w:r>
              <w:t>„</w:t>
            </w:r>
            <w:r w:rsidRPr="00BF05D6">
              <w:t>Вкусно и много</w:t>
            </w:r>
            <w:r>
              <w:t>“</w:t>
            </w:r>
            <w:proofErr w:type="gramStart"/>
            <w:r w:rsidRPr="00BF05D6">
              <w:t>,  находящ</w:t>
            </w:r>
            <w:proofErr w:type="gramEnd"/>
            <w:r w:rsidRPr="00BF05D6">
              <w:t xml:space="preserve"> се на ул.</w:t>
            </w:r>
            <w:r>
              <w:t>“</w:t>
            </w:r>
            <w:r w:rsidRPr="00BF05D6">
              <w:t>Филип Македонски</w:t>
            </w:r>
            <w:r>
              <w:t>“</w:t>
            </w:r>
            <w:r w:rsidRPr="00BF05D6">
              <w:t xml:space="preserve"> № 27</w:t>
            </w:r>
            <w:r>
              <w:t>.</w:t>
            </w:r>
            <w:r w:rsidRPr="00BF05D6">
              <w:t xml:space="preserve"> </w:t>
            </w:r>
            <w:r w:rsidRPr="00BF05D6">
              <w:rPr>
                <w:szCs w:val="20"/>
              </w:rPr>
              <w:t>Лице</w:t>
            </w:r>
            <w:proofErr w:type="gramStart"/>
            <w:r>
              <w:rPr>
                <w:szCs w:val="20"/>
              </w:rPr>
              <w:t>,</w:t>
            </w:r>
            <w:r w:rsidRPr="00BF05D6">
              <w:rPr>
                <w:szCs w:val="20"/>
              </w:rPr>
              <w:t>извършващо</w:t>
            </w:r>
            <w:proofErr w:type="gramEnd"/>
            <w:r w:rsidRPr="00BF05D6">
              <w:rPr>
                <w:szCs w:val="20"/>
              </w:rPr>
              <w:t xml:space="preserve"> дейност:</w:t>
            </w:r>
            <w:r w:rsidRPr="00BF05D6">
              <w:t xml:space="preserve"> </w:t>
            </w:r>
            <w:r>
              <w:t>„</w:t>
            </w:r>
            <w:r w:rsidRPr="00BF05D6">
              <w:t>Уей Тин</w:t>
            </w:r>
            <w:r>
              <w:t>“</w:t>
            </w:r>
            <w:r w:rsidRPr="00BF05D6">
              <w:t xml:space="preserve"> ЕООД, ЕИК: 202987350</w:t>
            </w:r>
            <w:r>
              <w:t xml:space="preserve">. Определена категория 1* и удостоверение №001833-Ц.                </w:t>
            </w:r>
            <w:r>
              <w:rPr>
                <w:szCs w:val="20"/>
              </w:rPr>
              <w:t>Прекратена категория съгл. Заповед № 18ОА651/03.04.2018г.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</w:pPr>
            <w:r>
              <w:t>К</w:t>
            </w:r>
            <w:r w:rsidRPr="00621751">
              <w:t>афетерия „Стената“, находяща се в гр. Пловдив, ул „Никола Петков“ № 7</w:t>
            </w:r>
            <w:r>
              <w:t>.</w:t>
            </w:r>
            <w:r w:rsidRPr="00621751">
              <w:t xml:space="preserve"> Лице, извършващо дейност в обекта: ЕТ „Вита – Росица Киречева“, ЕИК 115765391. </w:t>
            </w:r>
            <w:r>
              <w:t xml:space="preserve">С </w:t>
            </w:r>
            <w:r w:rsidRPr="00621751">
              <w:t xml:space="preserve">определена категория 1 /една/ </w:t>
            </w:r>
            <w:proofErr w:type="gramStart"/>
            <w:r w:rsidRPr="00621751">
              <w:t>звезда</w:t>
            </w:r>
            <w:r>
              <w:t xml:space="preserve">  и</w:t>
            </w:r>
            <w:proofErr w:type="gramEnd"/>
            <w:r>
              <w:t xml:space="preserve"> удостоверение №001575-Ц.</w:t>
            </w:r>
            <w:r w:rsidRPr="00621751">
              <w:t xml:space="preserve">  </w:t>
            </w:r>
            <w:r>
              <w:rPr>
                <w:szCs w:val="20"/>
              </w:rPr>
              <w:t>Прекратена категория съгл. Заповед № 18ОА808/26.04.2018г.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10423" w:rsidRDefault="009261A1" w:rsidP="001A5227">
            <w:pPr>
              <w:ind w:left="-81"/>
              <w:contextualSpacing/>
              <w:jc w:val="both"/>
              <w:rPr>
                <w:i/>
              </w:rPr>
            </w:pPr>
            <w:r w:rsidRPr="00621751">
              <w:t>Кафе-сладкарница „Мими“,</w:t>
            </w:r>
            <w:r w:rsidRPr="00621751">
              <w:rPr>
                <w:b/>
              </w:rPr>
              <w:t xml:space="preserve"> </w:t>
            </w:r>
            <w:r w:rsidRPr="00621751">
              <w:t xml:space="preserve">находяща се </w:t>
            </w:r>
            <w:r>
              <w:t>на ул. „Русе“ № 24.</w:t>
            </w:r>
            <w:r w:rsidRPr="00621751">
              <w:t xml:space="preserve"> Лице, извършващо дейност в обекта: „Феникс-ВС</w:t>
            </w:r>
            <w:proofErr w:type="gramStart"/>
            <w:r w:rsidRPr="00621751">
              <w:t>“ ООД</w:t>
            </w:r>
            <w:proofErr w:type="gramEnd"/>
            <w:r w:rsidRPr="00621751">
              <w:t>, ЕИК 202471743.</w:t>
            </w:r>
            <w:r>
              <w:rPr>
                <w:i/>
              </w:rPr>
              <w:t xml:space="preserve"> </w:t>
            </w:r>
            <w:r>
              <w:t>С определена категория</w:t>
            </w:r>
            <w:r w:rsidRPr="00621751">
              <w:t xml:space="preserve"> </w:t>
            </w:r>
            <w:r>
              <w:t xml:space="preserve">1* и </w:t>
            </w:r>
            <w:proofErr w:type="gramStart"/>
            <w:r>
              <w:t>удостоверение  №</w:t>
            </w:r>
            <w:proofErr w:type="gramEnd"/>
            <w:r>
              <w:t xml:space="preserve"> 000276-З/1/. </w:t>
            </w:r>
            <w:r>
              <w:rPr>
                <w:szCs w:val="20"/>
              </w:rPr>
              <w:t>Прекратена категория съгл. Заповед № 18ОА1075/21.05.2018г.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21751" w:rsidRDefault="009261A1" w:rsidP="001A5227">
            <w:pPr>
              <w:ind w:left="-81"/>
              <w:contextualSpacing/>
              <w:jc w:val="both"/>
            </w:pPr>
            <w:r>
              <w:t>Кафе-аперитив „Корона“, находящ се на ул. „Брезовска“ № 61. Лице, извършващо дейност:  „Нед</w:t>
            </w:r>
            <w:proofErr w:type="gramStart"/>
            <w:r>
              <w:t>,с</w:t>
            </w:r>
            <w:proofErr w:type="gramEnd"/>
            <w:r>
              <w:t xml:space="preserve"> дриймс“ ЕООД, ЕИК 160137093. С определена категория 1* и удостоверение № 000612-С/2/. </w:t>
            </w:r>
            <w:r>
              <w:rPr>
                <w:szCs w:val="20"/>
              </w:rPr>
              <w:t>Прекратена категория съгл. Заповед № 18ОА1135/23.05.2018г.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</w:pPr>
            <w:r>
              <w:t>Кафе-бар „Казино Ефбет“, находящ се на ул. „Княз Александър І“ № 42. Лице, извършващо дейност в обекта: „Уин сити</w:t>
            </w:r>
            <w:proofErr w:type="gramStart"/>
            <w:r>
              <w:t>“ ЕООД</w:t>
            </w:r>
            <w:proofErr w:type="gramEnd"/>
            <w:r>
              <w:t xml:space="preserve">, ЕИК 201536889. С определена категория 1* и удостоверение </w:t>
            </w:r>
            <w:proofErr w:type="gramStart"/>
            <w:r>
              <w:t>№  001438</w:t>
            </w:r>
            <w:proofErr w:type="gramEnd"/>
            <w:r>
              <w:t>-Ц/1/.</w:t>
            </w:r>
            <w:r>
              <w:rPr>
                <w:szCs w:val="20"/>
              </w:rPr>
              <w:t xml:space="preserve"> Прекратена категория съгл. Заповед № 18ОА1274/06.06.2018г.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</w:pPr>
            <w:r>
              <w:t>Кафене „Анна“, находящо се на бул. „Шести септември“ № 214. Лице, извършващо дейност в обекта: „Анна-61</w:t>
            </w:r>
            <w:proofErr w:type="gramStart"/>
            <w:r>
              <w:t>“ ЕООД</w:t>
            </w:r>
            <w:proofErr w:type="gramEnd"/>
            <w:r>
              <w:t xml:space="preserve">, ЕИК 204500154. С определена категория 1* и удостоверение № 001848-Ц. </w:t>
            </w:r>
            <w:r>
              <w:rPr>
                <w:szCs w:val="20"/>
              </w:rPr>
              <w:t>Прекратена категория съгл. Заповед № 18ОА1273/06.06.2018г.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95D28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95D28" w:rsidRDefault="009261A1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t>Кафе-бар „Спортен кафе-бар Ефбет</w:t>
            </w:r>
            <w:proofErr w:type="gramStart"/>
            <w:r>
              <w:t>“ ІІ</w:t>
            </w:r>
            <w:proofErr w:type="gramEnd"/>
            <w:r>
              <w:t xml:space="preserve"> етаж, находящ се на ул. . „Княз Александър І</w:t>
            </w:r>
            <w:proofErr w:type="gramStart"/>
            <w:r>
              <w:t>“ №</w:t>
            </w:r>
            <w:proofErr w:type="gramEnd"/>
            <w:r>
              <w:t xml:space="preserve"> 42. Лице, извършващо дейност в обекта: „Силвър бет</w:t>
            </w:r>
            <w:proofErr w:type="gramStart"/>
            <w:r>
              <w:t>“ ЕООД</w:t>
            </w:r>
            <w:proofErr w:type="gramEnd"/>
            <w:r>
              <w:t xml:space="preserve">, ЕИК 200382670. С определена </w:t>
            </w:r>
            <w:r w:rsidRPr="009F35BC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Pr="009F35BC">
              <w:t>00143</w:t>
            </w:r>
            <w:r w:rsidR="009F35BC" w:rsidRPr="009F35BC">
              <w:t>9</w:t>
            </w:r>
            <w:proofErr w:type="gramEnd"/>
            <w:r w:rsidR="009F35BC" w:rsidRPr="009F35BC">
              <w:t>-Ц</w:t>
            </w:r>
            <w:r w:rsidRPr="009F35BC">
              <w:t>.</w:t>
            </w:r>
            <w:r w:rsidRPr="009F35BC">
              <w:rPr>
                <w:szCs w:val="20"/>
              </w:rPr>
              <w:t xml:space="preserve"> </w:t>
            </w:r>
            <w:r>
              <w:rPr>
                <w:szCs w:val="20"/>
              </w:rPr>
              <w:t>Прекратена категория съгл. Заповед № 18ОА1432/27.06.2018г.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F35BC" w:rsidRDefault="009261A1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F35BC" w:rsidRDefault="009261A1" w:rsidP="009F35BC">
            <w:pPr>
              <w:ind w:left="-81"/>
              <w:contextualSpacing/>
              <w:jc w:val="both"/>
            </w:pPr>
            <w:r w:rsidRPr="009F35BC">
              <w:t>Ресторант с чуждестранна кухня „Виетнам“, находящ се на бул. „Санкт Петербург“ №47. Лице, извършващо дейност в обекта: „Зелен бамбук</w:t>
            </w:r>
            <w:proofErr w:type="gramStart"/>
            <w:r w:rsidRPr="009F35BC">
              <w:t>“ ООД</w:t>
            </w:r>
            <w:proofErr w:type="gramEnd"/>
            <w:r w:rsidRPr="009F35BC">
              <w:t xml:space="preserve">, ЕИК 204558870. С определена категория 1* и удостоверение </w:t>
            </w:r>
            <w:proofErr w:type="gramStart"/>
            <w:r w:rsidRPr="009F35BC">
              <w:t xml:space="preserve">№  </w:t>
            </w:r>
            <w:r w:rsidR="009F35BC" w:rsidRPr="009F35BC">
              <w:t>000291</w:t>
            </w:r>
            <w:proofErr w:type="gramEnd"/>
            <w:r w:rsidR="009F35BC" w:rsidRPr="009F35BC">
              <w:t>-</w:t>
            </w:r>
            <w:r w:rsidR="009F35BC" w:rsidRPr="009F35BC">
              <w:rPr>
                <w:lang w:val="bg-BG"/>
              </w:rPr>
              <w:t>И</w:t>
            </w:r>
            <w:r w:rsidRPr="009F35BC">
              <w:t>.</w:t>
            </w:r>
            <w:r w:rsidRPr="009F35BC">
              <w:rPr>
                <w:szCs w:val="20"/>
              </w:rPr>
              <w:t xml:space="preserve"> Прекратена категория съгл. Заповед № 18ОА1534/05.07.2018г.</w:t>
            </w:r>
          </w:p>
        </w:tc>
      </w:tr>
      <w:tr w:rsidR="0077415B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5B" w:rsidRPr="00995D28" w:rsidRDefault="0077415B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5B" w:rsidRDefault="0077415B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Класически ресторант „Южен полъх“, находящ се на на бул. „Мария Луиза“ №72.</w:t>
            </w:r>
            <w:r>
              <w:t xml:space="preserve"> Лице, извършващо дейност в обекта</w:t>
            </w:r>
            <w:r>
              <w:rPr>
                <w:lang w:val="bg-BG"/>
              </w:rPr>
              <w:t>: „Еуженина</w:t>
            </w:r>
            <w:proofErr w:type="gramStart"/>
            <w:r>
              <w:rPr>
                <w:lang w:val="bg-BG"/>
              </w:rPr>
              <w:t>“ ООД</w:t>
            </w:r>
            <w:proofErr w:type="gramEnd"/>
            <w:r>
              <w:rPr>
                <w:lang w:val="bg-BG"/>
              </w:rPr>
              <w:t>, ЕИК 200722870.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="009F35BC" w:rsidRPr="009F35BC">
              <w:rPr>
                <w:lang w:val="bg-BG"/>
              </w:rPr>
              <w:t>000207</w:t>
            </w:r>
            <w:proofErr w:type="gramEnd"/>
            <w:r w:rsidR="009F35BC" w:rsidRPr="009F35BC">
              <w:rPr>
                <w:lang w:val="bg-BG"/>
              </w:rPr>
              <w:t>-И</w:t>
            </w:r>
            <w:r w:rsidRPr="009F35BC">
              <w:t>/</w:t>
            </w:r>
            <w:r w:rsidR="009F35BC" w:rsidRPr="009F35BC">
              <w:rPr>
                <w:lang w:val="bg-BG"/>
              </w:rPr>
              <w:t>3/</w:t>
            </w:r>
            <w:r w:rsidRPr="009F35BC">
              <w:t>.</w:t>
            </w:r>
            <w:r w:rsidRPr="009F35BC">
              <w:rPr>
                <w:szCs w:val="20"/>
              </w:rPr>
              <w:t xml:space="preserve"> </w:t>
            </w:r>
            <w:r>
              <w:rPr>
                <w:szCs w:val="20"/>
              </w:rPr>
              <w:t>Прекратена категория съгл. Заповед № 18ОА1</w:t>
            </w:r>
            <w:r>
              <w:rPr>
                <w:szCs w:val="20"/>
                <w:lang w:val="bg-BG"/>
              </w:rPr>
              <w:t>8</w:t>
            </w:r>
            <w:r>
              <w:rPr>
                <w:szCs w:val="20"/>
              </w:rPr>
              <w:t>3</w:t>
            </w:r>
            <w:r>
              <w:rPr>
                <w:szCs w:val="20"/>
                <w:lang w:val="bg-BG"/>
              </w:rPr>
              <w:t>5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.0</w:t>
            </w:r>
            <w:r>
              <w:rPr>
                <w:szCs w:val="20"/>
                <w:lang w:val="bg-BG"/>
              </w:rPr>
              <w:t>8</w:t>
            </w:r>
            <w:r>
              <w:rPr>
                <w:szCs w:val="20"/>
              </w:rPr>
              <w:t>.2018г.</w:t>
            </w:r>
          </w:p>
        </w:tc>
      </w:tr>
      <w:tr w:rsidR="0077415B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5B" w:rsidRPr="00995D28" w:rsidRDefault="0077415B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5B" w:rsidRDefault="0077415B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Кафе</w:t>
            </w:r>
            <w:r w:rsidR="009F35BC">
              <w:rPr>
                <w:lang w:val="bg-BG"/>
              </w:rPr>
              <w:t>не</w:t>
            </w:r>
            <w:r>
              <w:rPr>
                <w:lang w:val="bg-BG"/>
              </w:rPr>
              <w:t xml:space="preserve"> „Мания“, находящ се на ул. „Ген. Дан. Николаев“ №39.</w:t>
            </w:r>
            <w:r w:rsidR="00B41704">
              <w:t xml:space="preserve"> Лице, извършващо дейност в обекта</w:t>
            </w:r>
            <w:r w:rsidR="00B41704">
              <w:rPr>
                <w:lang w:val="bg-BG"/>
              </w:rPr>
              <w:t>: „Ба Зу</w:t>
            </w:r>
            <w:proofErr w:type="gramStart"/>
            <w:r w:rsidR="00B41704">
              <w:rPr>
                <w:lang w:val="bg-BG"/>
              </w:rPr>
              <w:t>“ ЕООД</w:t>
            </w:r>
            <w:proofErr w:type="gramEnd"/>
            <w:r w:rsidR="00B41704">
              <w:rPr>
                <w:lang w:val="bg-BG"/>
              </w:rPr>
              <w:t>, ЕИК 202029465.</w:t>
            </w:r>
            <w:r w:rsidR="00B41704">
              <w:t xml:space="preserve"> С определена </w:t>
            </w:r>
            <w:r w:rsidR="00B41704" w:rsidRPr="0077415B">
              <w:t xml:space="preserve">категория 1* </w:t>
            </w:r>
            <w:r w:rsidR="00B41704">
              <w:t xml:space="preserve">и удостоверение </w:t>
            </w:r>
            <w:proofErr w:type="gramStart"/>
            <w:r w:rsidR="00B41704" w:rsidRPr="009F35BC">
              <w:t xml:space="preserve">№  </w:t>
            </w:r>
            <w:r w:rsidR="009F35BC" w:rsidRPr="009F35BC">
              <w:rPr>
                <w:lang w:val="bg-BG"/>
              </w:rPr>
              <w:t>001091</w:t>
            </w:r>
            <w:proofErr w:type="gramEnd"/>
            <w:r w:rsidR="009F35BC" w:rsidRPr="009F35BC">
              <w:rPr>
                <w:lang w:val="bg-BG"/>
              </w:rPr>
              <w:t>-Ц/4/</w:t>
            </w:r>
            <w:r w:rsidR="00B41704" w:rsidRPr="009F35BC">
              <w:t>.</w:t>
            </w:r>
            <w:r w:rsidR="00B41704" w:rsidRPr="009F35BC">
              <w:rPr>
                <w:szCs w:val="20"/>
              </w:rPr>
              <w:t xml:space="preserve"> Прекратена категория съгл. Заповед № 18ОА1</w:t>
            </w:r>
            <w:r w:rsidR="00B41704" w:rsidRPr="009F35BC">
              <w:rPr>
                <w:szCs w:val="20"/>
                <w:lang w:val="bg-BG"/>
              </w:rPr>
              <w:t>937</w:t>
            </w:r>
            <w:r w:rsidR="00B41704" w:rsidRPr="009F35BC">
              <w:rPr>
                <w:szCs w:val="20"/>
              </w:rPr>
              <w:t>/</w:t>
            </w:r>
            <w:r w:rsidR="00B41704" w:rsidRPr="009F35BC">
              <w:rPr>
                <w:szCs w:val="20"/>
                <w:lang w:val="bg-BG"/>
              </w:rPr>
              <w:t>21</w:t>
            </w:r>
            <w:r w:rsidR="00B41704" w:rsidRPr="009F35BC">
              <w:rPr>
                <w:szCs w:val="20"/>
              </w:rPr>
              <w:t>.0</w:t>
            </w:r>
            <w:r w:rsidR="00B41704" w:rsidRPr="009F35BC">
              <w:rPr>
                <w:szCs w:val="20"/>
                <w:lang w:val="bg-BG"/>
              </w:rPr>
              <w:t>8</w:t>
            </w:r>
            <w:r w:rsidR="00B41704" w:rsidRPr="009F35BC">
              <w:rPr>
                <w:szCs w:val="20"/>
              </w:rPr>
              <w:t>.2018г.</w:t>
            </w:r>
          </w:p>
        </w:tc>
      </w:tr>
      <w:tr w:rsidR="00B41704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04" w:rsidRPr="00995D28" w:rsidRDefault="00B41704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04" w:rsidRDefault="00B41704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Закусвалня „Лакшми“, находяща се на ул. „Лев Толстой“ № 3А.</w:t>
            </w:r>
            <w:r>
              <w:t xml:space="preserve"> Лице, извършващо дейност в обекта</w:t>
            </w:r>
            <w:r>
              <w:rPr>
                <w:lang w:val="bg-BG"/>
              </w:rPr>
              <w:t>: „КФМ Комерс</w:t>
            </w:r>
            <w:proofErr w:type="gramStart"/>
            <w:r>
              <w:rPr>
                <w:lang w:val="bg-BG"/>
              </w:rPr>
              <w:t>“ ООД</w:t>
            </w:r>
            <w:proofErr w:type="gramEnd"/>
            <w:r>
              <w:rPr>
                <w:lang w:val="bg-BG"/>
              </w:rPr>
              <w:t>, ЕИК 201854849.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="009F35BC" w:rsidRPr="009F35BC">
              <w:rPr>
                <w:lang w:val="bg-BG"/>
              </w:rPr>
              <w:t>000223</w:t>
            </w:r>
            <w:proofErr w:type="gramEnd"/>
            <w:r w:rsidR="009F35BC" w:rsidRPr="009F35BC">
              <w:rPr>
                <w:lang w:val="bg-BG"/>
              </w:rPr>
              <w:t>-И/1/</w:t>
            </w:r>
            <w:r w:rsidRPr="009F35BC">
              <w:t>.</w:t>
            </w:r>
            <w:r w:rsidRPr="009F35BC">
              <w:rPr>
                <w:szCs w:val="20"/>
              </w:rPr>
              <w:t xml:space="preserve"> </w:t>
            </w:r>
            <w:r>
              <w:rPr>
                <w:szCs w:val="20"/>
              </w:rPr>
              <w:t>Прекратена категория съгл. Заповед № 18ОА</w:t>
            </w:r>
            <w:r>
              <w:rPr>
                <w:szCs w:val="20"/>
                <w:lang w:val="bg-BG"/>
              </w:rPr>
              <w:t>2313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01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5C63F9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F9" w:rsidRPr="00995D28" w:rsidRDefault="005C63F9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F9" w:rsidRDefault="005C63F9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Стаи за гости „Моник хаус“, находящи се на ул. „Загреб“ № 15. </w:t>
            </w:r>
            <w:r>
              <w:t>Лице, извършващо дейност в обекта</w:t>
            </w:r>
            <w:r>
              <w:rPr>
                <w:lang w:val="bg-BG"/>
              </w:rPr>
              <w:t>: Моника Христова Гулова, ЕГН 791031****.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 w:rsidRPr="009F35BC">
              <w:t>№  001</w:t>
            </w:r>
            <w:r w:rsidR="009F35BC" w:rsidRPr="009F35BC">
              <w:rPr>
                <w:lang w:val="bg-BG"/>
              </w:rPr>
              <w:t>96</w:t>
            </w:r>
            <w:r w:rsidRPr="009F35BC">
              <w:t>8</w:t>
            </w:r>
            <w:proofErr w:type="gramEnd"/>
            <w:r w:rsidRPr="009F35BC">
              <w:t>-Ц.</w:t>
            </w:r>
            <w:r w:rsidRPr="009F35BC">
              <w:rPr>
                <w:szCs w:val="20"/>
              </w:rPr>
              <w:t xml:space="preserve"> </w:t>
            </w:r>
            <w:r>
              <w:rPr>
                <w:szCs w:val="20"/>
              </w:rPr>
              <w:t>Прекратена категория съгл. Заповед № 18ОА</w:t>
            </w:r>
            <w:r>
              <w:rPr>
                <w:szCs w:val="20"/>
                <w:lang w:val="bg-BG"/>
              </w:rPr>
              <w:t>2312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01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F0649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Pr="00995D28" w:rsidRDefault="00F0649D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Default="00F0649D" w:rsidP="00F5709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Самостоят</w:t>
            </w:r>
            <w:r w:rsidR="009F35BC">
              <w:rPr>
                <w:lang w:val="bg-BG"/>
              </w:rPr>
              <w:t>елни стаи, находящи се на ул. „Ф</w:t>
            </w:r>
            <w:r>
              <w:rPr>
                <w:lang w:val="bg-BG"/>
              </w:rPr>
              <w:t xml:space="preserve">илип Македонски“ № 46. </w:t>
            </w:r>
            <w:r>
              <w:t>Лице, извършващо дейност в обекта</w:t>
            </w:r>
            <w:r>
              <w:rPr>
                <w:lang w:val="bg-BG"/>
              </w:rPr>
              <w:t>: Емануела Викторова Тафрова, ЕГН 700530****.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 w:rsidRPr="00F5709C">
              <w:t xml:space="preserve">№  </w:t>
            </w:r>
            <w:r w:rsidR="00F5709C" w:rsidRPr="00F5709C">
              <w:rPr>
                <w:lang w:val="bg-BG"/>
              </w:rPr>
              <w:t>001426</w:t>
            </w:r>
            <w:proofErr w:type="gramEnd"/>
            <w:r w:rsidR="00F5709C" w:rsidRPr="00F5709C">
              <w:rPr>
                <w:lang w:val="bg-BG"/>
              </w:rPr>
              <w:t>-</w:t>
            </w:r>
            <w:r w:rsidRPr="00F5709C">
              <w:t>Ц</w:t>
            </w:r>
            <w:r>
              <w:t>.</w:t>
            </w:r>
            <w:r>
              <w:rPr>
                <w:szCs w:val="20"/>
              </w:rPr>
              <w:t xml:space="preserve"> Прекратена категория съгл. Заповед № 18ОА</w:t>
            </w:r>
            <w:r>
              <w:rPr>
                <w:szCs w:val="20"/>
                <w:lang w:val="bg-BG"/>
              </w:rPr>
              <w:t>2311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01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F0649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Pr="00995D28" w:rsidRDefault="00F0649D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Default="00F0649D" w:rsidP="00F5709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Кафе-бар „Кафе-кафе“ ,находящ се на ул. „Емил де лавеле“ № 11. </w:t>
            </w:r>
            <w:r>
              <w:t>Лице, извършващо дейност в обекта</w:t>
            </w:r>
            <w:r>
              <w:rPr>
                <w:lang w:val="bg-BG"/>
              </w:rPr>
              <w:t>: „</w:t>
            </w:r>
            <w:r w:rsidR="00F5709C">
              <w:rPr>
                <w:lang w:val="bg-BG"/>
              </w:rPr>
              <w:t>Л</w:t>
            </w:r>
            <w:r>
              <w:rPr>
                <w:lang w:val="bg-BG"/>
              </w:rPr>
              <w:t>ивъридж-СМ“, ЕИК 203703148.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Pr="00F5709C">
              <w:t>00</w:t>
            </w:r>
            <w:r w:rsidR="00F5709C" w:rsidRPr="00F5709C">
              <w:rPr>
                <w:lang w:val="bg-BG"/>
              </w:rPr>
              <w:t>1846</w:t>
            </w:r>
            <w:proofErr w:type="gramEnd"/>
            <w:r w:rsidRPr="00F5709C">
              <w:t>-Ц</w:t>
            </w:r>
            <w:r>
              <w:t>.</w:t>
            </w:r>
            <w:r>
              <w:rPr>
                <w:szCs w:val="20"/>
              </w:rPr>
              <w:t xml:space="preserve"> Прекратена категория съгл. Заповед № 18ОА</w:t>
            </w:r>
            <w:r>
              <w:rPr>
                <w:szCs w:val="20"/>
                <w:lang w:val="bg-BG"/>
              </w:rPr>
              <w:t>2310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01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F0649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Pr="00995D28" w:rsidRDefault="00F0649D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Default="00F0649D" w:rsidP="00926C54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Кафе-сладкарница „Пъзела“, находяща се на ул. „Арх. Камен Петков“ № 64. </w:t>
            </w:r>
            <w:r>
              <w:t>Лице, извършващо дейност в обекта</w:t>
            </w:r>
            <w:r>
              <w:rPr>
                <w:lang w:val="bg-BG"/>
              </w:rPr>
              <w:t>: „Марела 2009</w:t>
            </w:r>
            <w:proofErr w:type="gramStart"/>
            <w:r>
              <w:rPr>
                <w:lang w:val="bg-BG"/>
              </w:rPr>
              <w:t>“ ЕООД</w:t>
            </w:r>
            <w:proofErr w:type="gramEnd"/>
            <w:r>
              <w:rPr>
                <w:lang w:val="bg-BG"/>
              </w:rPr>
              <w:t>, ЕИК 200889733.</w:t>
            </w:r>
            <w:r>
              <w:t xml:space="preserve"> С определена </w:t>
            </w:r>
            <w:r w:rsidRPr="0077415B">
              <w:t xml:space="preserve">категория </w:t>
            </w:r>
            <w:r>
              <w:rPr>
                <w:lang w:val="bg-BG"/>
              </w:rPr>
              <w:t>2</w:t>
            </w:r>
            <w:r w:rsidRPr="0077415B">
              <w:t xml:space="preserve">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="00926C54" w:rsidRPr="00926C54">
              <w:rPr>
                <w:lang w:val="bg-BG"/>
              </w:rPr>
              <w:t>000198</w:t>
            </w:r>
            <w:proofErr w:type="gramEnd"/>
            <w:r w:rsidR="00926C54" w:rsidRPr="00926C54">
              <w:rPr>
                <w:lang w:val="bg-BG"/>
              </w:rPr>
              <w:t>-И</w:t>
            </w:r>
            <w:r w:rsidRPr="00926C54">
              <w:t>/</w:t>
            </w:r>
            <w:r w:rsidR="00926C54" w:rsidRPr="00926C54">
              <w:rPr>
                <w:lang w:val="bg-BG"/>
              </w:rPr>
              <w:t>1</w:t>
            </w:r>
            <w:r w:rsidR="00926C54">
              <w:rPr>
                <w:lang w:val="bg-BG"/>
              </w:rPr>
              <w:t>/</w:t>
            </w:r>
            <w:r>
              <w:t>.</w:t>
            </w:r>
            <w:r>
              <w:rPr>
                <w:szCs w:val="20"/>
              </w:rPr>
              <w:t xml:space="preserve"> Прекратена категория съгл. Заповед № 18ОА</w:t>
            </w:r>
            <w:r>
              <w:rPr>
                <w:szCs w:val="20"/>
                <w:lang w:val="bg-BG"/>
              </w:rPr>
              <w:t>2410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15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5A6DDB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DB" w:rsidRPr="00995D28" w:rsidRDefault="005A6DDB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DB" w:rsidRDefault="005A6DDB" w:rsidP="00926C54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Стая за гости „Бук корнър“ , находяща се на ул. „Златарска“ № 20. </w:t>
            </w:r>
            <w:r>
              <w:t>Лице, извършващо дейност в обекта</w:t>
            </w:r>
            <w:r>
              <w:rPr>
                <w:lang w:val="bg-BG"/>
              </w:rPr>
              <w:t>: „Бук корнър</w:t>
            </w:r>
            <w:proofErr w:type="gramStart"/>
            <w:r>
              <w:rPr>
                <w:lang w:val="bg-BG"/>
              </w:rPr>
              <w:t>“ ЕООД</w:t>
            </w:r>
            <w:proofErr w:type="gramEnd"/>
            <w:r>
              <w:rPr>
                <w:lang w:val="bg-BG"/>
              </w:rPr>
              <w:t>, ЕИК 203757758.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="00926C54" w:rsidRPr="00926C54">
              <w:rPr>
                <w:lang w:val="bg-BG"/>
              </w:rPr>
              <w:t>001741</w:t>
            </w:r>
            <w:proofErr w:type="gramEnd"/>
            <w:r w:rsidR="00926C54" w:rsidRPr="00926C54">
              <w:rPr>
                <w:lang w:val="bg-BG"/>
              </w:rPr>
              <w:t>-Ц</w:t>
            </w:r>
            <w:r w:rsidRPr="00926C54">
              <w:t>.</w:t>
            </w:r>
            <w:r w:rsidRPr="00926C54">
              <w:rPr>
                <w:szCs w:val="20"/>
              </w:rPr>
              <w:t xml:space="preserve"> Прекратена </w:t>
            </w:r>
            <w:r>
              <w:rPr>
                <w:szCs w:val="20"/>
              </w:rPr>
              <w:t>категория съгл. Заповед № 18ОА</w:t>
            </w:r>
            <w:r>
              <w:rPr>
                <w:szCs w:val="20"/>
                <w:lang w:val="bg-BG"/>
              </w:rPr>
              <w:t>2481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23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DE138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81" w:rsidRPr="00995D28" w:rsidRDefault="00DE1381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81" w:rsidRPr="00DE1381" w:rsidRDefault="00DE1381" w:rsidP="00DE1381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Закусвалня „Моята рибка“, находяща се на ул. „Хр. Г. данов“ № 24. Лице, извършващо дейност в обекта: „Кибела натур“ ООД, ЕИК 203035916. С определена категория  1* и удостоверение № 001894-Ц.Прекратена категория съгл. Заповед № 18ОА2744/22.11.2018 г.</w:t>
            </w:r>
          </w:p>
        </w:tc>
      </w:tr>
      <w:tr w:rsidR="00DE138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81" w:rsidRPr="00995D28" w:rsidRDefault="00DE1381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81" w:rsidRDefault="00DE1381" w:rsidP="00DE1381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Кафе-клуб „Шен“, находящ се на ул. „Христо Дюкмеджиев“ № 18. Лице, извършващо дейност в обекта: </w:t>
            </w:r>
            <w:r w:rsidR="00E464FD">
              <w:rPr>
                <w:lang w:val="bg-BG"/>
              </w:rPr>
              <w:t>„Шен тоур“ ЕООД, ЕИК 200991695. С определена категория 1* и удостоверение №001800-Ц. Прекратена категория съгласно Заповед № 18ОА2745/22.11.2018 г.</w:t>
            </w:r>
          </w:p>
        </w:tc>
      </w:tr>
    </w:tbl>
    <w:p w:rsidR="009261A1" w:rsidRDefault="009261A1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9261A1" w:rsidRPr="00367D9A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367D9A" w:rsidRDefault="009261A1" w:rsidP="001A5227">
            <w:pPr>
              <w:tabs>
                <w:tab w:val="num" w:pos="900"/>
              </w:tabs>
              <w:jc w:val="both"/>
              <w:rPr>
                <w:b/>
                <w:sz w:val="32"/>
                <w:szCs w:val="32"/>
              </w:rPr>
            </w:pPr>
            <w:r>
              <w:t xml:space="preserve">                                                      </w:t>
            </w:r>
            <w:r w:rsidRPr="00367D9A">
              <w:rPr>
                <w:b/>
                <w:sz w:val="32"/>
                <w:szCs w:val="32"/>
              </w:rPr>
              <w:t>2017 год.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both"/>
            </w:pPr>
            <w:r w:rsidRPr="002A60B6">
              <w:t>Класически ресторант „Острова“, находящ се в парк „Отдих и култура“№40. Лице, извършващо дейност в обекта: „Острова</w:t>
            </w:r>
            <w:proofErr w:type="gramStart"/>
            <w:r w:rsidRPr="002A60B6">
              <w:t>“ ООД</w:t>
            </w:r>
            <w:proofErr w:type="gramEnd"/>
            <w:r w:rsidRPr="002A60B6">
              <w:t>, ЕИК 160109215</w:t>
            </w:r>
            <w:r>
              <w:t xml:space="preserve">. </w:t>
            </w:r>
            <w:proofErr w:type="gramStart"/>
            <w:r>
              <w:t>Определена</w:t>
            </w:r>
            <w:r w:rsidRPr="002A60B6">
              <w:t xml:space="preserve">  категория</w:t>
            </w:r>
            <w:proofErr w:type="gramEnd"/>
            <w:r w:rsidRPr="002A60B6">
              <w:t xml:space="preserve"> 1* и удостоверение № 000269-З . Прекратена категория съгл. Заповед №17ОА168 от 24.01.2017г. на кмета на община Пловдив</w:t>
            </w:r>
            <w:r>
              <w:t>.</w:t>
            </w:r>
          </w:p>
        </w:tc>
      </w:tr>
      <w:tr w:rsidR="009261A1" w:rsidRPr="006347C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347C6" w:rsidRDefault="009261A1" w:rsidP="001A5227">
            <w:pPr>
              <w:tabs>
                <w:tab w:val="num" w:pos="900"/>
              </w:tabs>
              <w:jc w:val="both"/>
            </w:pPr>
            <w:r w:rsidRPr="006347C6">
              <w:t>Фаст-фууд „Дерсим“, находящ се на ул. „Златарска“ №8. Лице, извършващо дейност в обекта: „Дерсим“ООД, ЕИК 201544583 и удостоверение №001358-Ц</w:t>
            </w:r>
            <w:r>
              <w:t xml:space="preserve">. Определена </w:t>
            </w:r>
            <w:proofErr w:type="gramStart"/>
            <w:r>
              <w:t xml:space="preserve">категория </w:t>
            </w:r>
            <w:r w:rsidRPr="006347C6">
              <w:t xml:space="preserve"> 1</w:t>
            </w:r>
            <w:proofErr w:type="gramEnd"/>
            <w:r w:rsidRPr="006347C6">
              <w:t>*. Прекратена категория съгл. Заповед № 17ОА318 от 10.02.2017г. на кмета на община Пловдив</w:t>
            </w:r>
          </w:p>
        </w:tc>
      </w:tr>
      <w:tr w:rsidR="009261A1" w:rsidRPr="006347C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347C6" w:rsidRDefault="009261A1" w:rsidP="001A5227">
            <w:pPr>
              <w:tabs>
                <w:tab w:val="num" w:pos="900"/>
              </w:tabs>
              <w:jc w:val="both"/>
            </w:pPr>
            <w:r w:rsidRPr="006347C6">
              <w:t>Стаи за гости, находящи се на ул. „Мария Кюри</w:t>
            </w:r>
            <w:proofErr w:type="gramStart"/>
            <w:r w:rsidRPr="006347C6">
              <w:t>“ №</w:t>
            </w:r>
            <w:proofErr w:type="gramEnd"/>
            <w:r w:rsidRPr="006347C6">
              <w:t>12. Лице, извършващо дейност в обекта: Розалия Христова Христова, ЕГН 840914****. Определена категория 1* и удостоверение № 001166-С. Прекратена категория съгл. Заповед №17ОА421 от 28.02.2017г. на кмета на община Пловдив</w:t>
            </w:r>
          </w:p>
        </w:tc>
      </w:tr>
      <w:tr w:rsidR="009261A1" w:rsidRPr="006347C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347C6" w:rsidRDefault="009261A1" w:rsidP="001A5227">
            <w:pPr>
              <w:tabs>
                <w:tab w:val="num" w:pos="900"/>
              </w:tabs>
              <w:jc w:val="both"/>
            </w:pPr>
            <w:r w:rsidRPr="006347C6">
              <w:t>Кафе-бар „Май кафе енд бар“, находящ се на ул. „Княз Александър І“№33. Лице, извършващо дейност в обекта: „АР 1 фуудс</w:t>
            </w:r>
            <w:proofErr w:type="gramStart"/>
            <w:r w:rsidRPr="006347C6">
              <w:t>“ ЕООД</w:t>
            </w:r>
            <w:proofErr w:type="gramEnd"/>
            <w:r w:rsidRPr="006347C6">
              <w:t>, ЕИК 204058846. Определена категория 1* и удостоверение № 001446-Ц/2/. Прекратена категория съгл. Заповед № 17ОА422 от 28.02.2017г. на кмета на община Пловдив</w:t>
            </w:r>
            <w:r>
              <w:t>.</w:t>
            </w:r>
          </w:p>
        </w:tc>
      </w:tr>
      <w:tr w:rsidR="009261A1" w:rsidRPr="0018030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18030F" w:rsidRDefault="009261A1" w:rsidP="001A5227">
            <w:pPr>
              <w:tabs>
                <w:tab w:val="num" w:pos="900"/>
              </w:tabs>
              <w:jc w:val="both"/>
            </w:pPr>
            <w:r w:rsidRPr="0018030F">
              <w:t>Самостоятелна стая, находяща се на ул. „Полковник Бонев</w:t>
            </w:r>
            <w:proofErr w:type="gramStart"/>
            <w:r w:rsidRPr="0018030F">
              <w:t>“ №</w:t>
            </w:r>
            <w:proofErr w:type="gramEnd"/>
            <w:r w:rsidRPr="0018030F">
              <w:t>23 ет. 3, ап. 6. Лице, извършващо дейност в обекта: Ели Рангелова Христова, ЕГН 520301****. Определена категория 2* и удостоверение № 001143-С. Прекратена категория съгл. Заповед №17ОА557 от 15.03.2017г. на кмета на община Пловдив</w:t>
            </w:r>
            <w:r>
              <w:t>.</w:t>
            </w:r>
          </w:p>
        </w:tc>
      </w:tr>
      <w:tr w:rsidR="009261A1" w:rsidRPr="000F4E6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0F4E66" w:rsidRDefault="009261A1" w:rsidP="001A5227">
            <w:pPr>
              <w:tabs>
                <w:tab w:val="num" w:pos="900"/>
              </w:tabs>
              <w:jc w:val="both"/>
            </w:pPr>
            <w:r w:rsidRPr="000F4E66">
              <w:t>Самостоятелна стая, находяща се на ул. „Зл. Бояджиев</w:t>
            </w:r>
            <w:proofErr w:type="gramStart"/>
            <w:r w:rsidRPr="000F4E66">
              <w:t>“ №</w:t>
            </w:r>
            <w:proofErr w:type="gramEnd"/>
            <w:r w:rsidRPr="000F4E66">
              <w:t>15 ет. 6, ап. 9. Лице, извършващо дейност в обекта: Христо Митев Христов, ЕГН 521101****. Определена категория 1* и удостоверение № 001132-С. Прекратена категория съгл. Заповед № 17ОА556 от 15.03.2017г. на кмета на община Пловдив.</w:t>
            </w:r>
          </w:p>
        </w:tc>
      </w:tr>
      <w:tr w:rsidR="009261A1" w:rsidRPr="00F4188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F4188F" w:rsidRDefault="009261A1" w:rsidP="001A5227">
            <w:pPr>
              <w:tabs>
                <w:tab w:val="num" w:pos="900"/>
              </w:tabs>
              <w:jc w:val="both"/>
            </w:pPr>
            <w:r w:rsidRPr="00F4188F">
              <w:t>Кафене „Вегера“, находящо се на ул. „Проф. Крикор Азарян“№7. Лице, извършващо дейност в обекта: „Д енд П</w:t>
            </w:r>
            <w:proofErr w:type="gramStart"/>
            <w:r w:rsidRPr="00F4188F">
              <w:t>“ ООД</w:t>
            </w:r>
            <w:proofErr w:type="gramEnd"/>
            <w:r w:rsidRPr="00F4188F">
              <w:t>, ЕИК 160094610. Определена категория 1*, удостоверение № 001658-Ц. Прекратена категория съгл. Заповед № 17ОА555 от 15.03.2017г. на кмета на община Пловдив.</w:t>
            </w:r>
          </w:p>
        </w:tc>
      </w:tr>
      <w:tr w:rsidR="009261A1" w:rsidRPr="00F4188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F4188F" w:rsidRDefault="009261A1" w:rsidP="001A5227">
            <w:pPr>
              <w:tabs>
                <w:tab w:val="num" w:pos="900"/>
              </w:tabs>
              <w:jc w:val="both"/>
            </w:pPr>
            <w:r w:rsidRPr="00F4188F">
              <w:t>Кафе-аперитив „Еврофутбол“, находящ се на ул. „Лука Касъров“№ 16. Лице, извършващо дейност в обекта</w:t>
            </w:r>
            <w:proofErr w:type="gramStart"/>
            <w:r w:rsidRPr="00F4188F">
              <w:t>:“</w:t>
            </w:r>
            <w:proofErr w:type="gramEnd"/>
            <w:r w:rsidRPr="00F4188F">
              <w:t>Евро Бул БГ“ ООД, ЕИК 204086618. Определена категория 1* и удостоверение №001729-Ц. Прекратена категория съгл. Заповед №17ОА554 от 15.03.2017г. на кмета на община Пловдив</w:t>
            </w:r>
            <w:r>
              <w:t>.</w:t>
            </w:r>
          </w:p>
        </w:tc>
      </w:tr>
      <w:tr w:rsidR="009261A1" w:rsidRPr="00F4188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F4188F" w:rsidRDefault="009261A1" w:rsidP="001A5227">
            <w:pPr>
              <w:tabs>
                <w:tab w:val="num" w:pos="900"/>
              </w:tabs>
              <w:jc w:val="both"/>
            </w:pPr>
            <w:r w:rsidRPr="00F4188F">
              <w:t>Бирария „Ейлхаус“, находяща се на ул. „капитан Райчо“ №54. Лице, извършващо дейност в обекта</w:t>
            </w:r>
            <w:proofErr w:type="gramStart"/>
            <w:r w:rsidRPr="00F4188F">
              <w:t>:“</w:t>
            </w:r>
            <w:proofErr w:type="gramEnd"/>
            <w:r w:rsidRPr="00F4188F">
              <w:t>Ейлхаус Пловдив“ ООД, ЕИК 202064719. Определена категория 2* и удостоверение № 001714-Ц. Прекратена категория съгл. Заповед №17ОА553 от 15.03.2017г. на кмета на община Пловдив</w:t>
            </w:r>
            <w:r>
              <w:t>.</w:t>
            </w:r>
          </w:p>
        </w:tc>
      </w:tr>
      <w:tr w:rsidR="009261A1" w:rsidRPr="00E8236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8236D" w:rsidRDefault="009261A1" w:rsidP="001A5227">
            <w:pPr>
              <w:tabs>
                <w:tab w:val="num" w:pos="900"/>
              </w:tabs>
              <w:jc w:val="both"/>
            </w:pPr>
            <w:r w:rsidRPr="00E8236D">
              <w:t>Класически ресторант „Ла вита“</w:t>
            </w:r>
            <w:r>
              <w:t>, находящ се</w:t>
            </w:r>
            <w:r w:rsidRPr="00E8236D">
              <w:t xml:space="preserve"> на ул. „Севастопол“ 49. Лице, извършващо дейност в обекта: „Вайс 4</w:t>
            </w:r>
            <w:proofErr w:type="gramStart"/>
            <w:r w:rsidRPr="00E8236D">
              <w:t>“ ООД</w:t>
            </w:r>
            <w:proofErr w:type="gramEnd"/>
            <w:r w:rsidRPr="00E8236D">
              <w:t xml:space="preserve">, ЕИК 203752782. Определена </w:t>
            </w:r>
            <w:proofErr w:type="gramStart"/>
            <w:r w:rsidRPr="00E8236D">
              <w:t>категория  2</w:t>
            </w:r>
            <w:proofErr w:type="gramEnd"/>
            <w:r w:rsidRPr="00E8236D">
              <w:t>* и удостоверение № 001764-Ц.   Прекратена категория съгл. Заповед № 17ОА552 от 15.03.2017г. на кмета на община Пловдив.</w:t>
            </w:r>
          </w:p>
        </w:tc>
      </w:tr>
      <w:tr w:rsidR="009261A1" w:rsidRPr="00E8236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8236D" w:rsidRDefault="009261A1" w:rsidP="001A5227">
            <w:pPr>
              <w:tabs>
                <w:tab w:val="num" w:pos="900"/>
              </w:tabs>
              <w:jc w:val="both"/>
            </w:pPr>
            <w:r w:rsidRPr="00E8236D">
              <w:t>Закусвалня „Моята рибка“, находяща се на ул. „Хр. Г. Данов“ 24. Лице, извършващо дейност в обекта</w:t>
            </w:r>
            <w:proofErr w:type="gramStart"/>
            <w:r w:rsidRPr="00E8236D">
              <w:t>:“</w:t>
            </w:r>
            <w:proofErr w:type="gramEnd"/>
            <w:r w:rsidRPr="00E8236D">
              <w:t xml:space="preserve">Кибела натур“ ООД, ЕИК 203035916. Определена категория 1* и </w:t>
            </w:r>
            <w:proofErr w:type="gramStart"/>
            <w:r w:rsidRPr="00E8236D">
              <w:t>удостоверение  №</w:t>
            </w:r>
            <w:proofErr w:type="gramEnd"/>
            <w:r w:rsidRPr="00E8236D">
              <w:t xml:space="preserve"> 001633-Ц. Прекратена категория съгл. Заповед № 17ОА551 от 15.03.2017г. на кмета на община Пловдив</w:t>
            </w:r>
            <w:r>
              <w:t>.</w:t>
            </w:r>
          </w:p>
        </w:tc>
      </w:tr>
      <w:tr w:rsidR="009261A1" w:rsidRPr="00E6047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0472" w:rsidRDefault="009261A1" w:rsidP="001A5227">
            <w:pPr>
              <w:tabs>
                <w:tab w:val="num" w:pos="900"/>
              </w:tabs>
              <w:jc w:val="both"/>
            </w:pPr>
            <w:r w:rsidRPr="00E60472">
              <w:t>Стаи за гости „Сага палас“, находящи се на ул. „Тодор Каблешков“5.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Цезар 81“ ЕООД, ЕИК 203119876. Определена категория 1* и удостоверение №001716-Ц. Прекратена категория съгл. Заповед №203119876 от 15.03.2017г. на кмета на община Пловдив.</w:t>
            </w:r>
          </w:p>
        </w:tc>
      </w:tr>
      <w:tr w:rsidR="009261A1" w:rsidRPr="00E6047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0472" w:rsidRDefault="009261A1" w:rsidP="001A5227">
            <w:pPr>
              <w:tabs>
                <w:tab w:val="num" w:pos="900"/>
              </w:tabs>
              <w:jc w:val="both"/>
            </w:pPr>
            <w:r w:rsidRPr="00E60472">
              <w:t>Кафе-аперитив „Скалата“, находящ се на ул. „Дондуков“6.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Скалата“ ЕООД, ЕИК 115755015. Определена категория 1* и удостоверение №001674-Ц. Прекратена категория съгл. Заповед №17ОА549 от 15.03.2017г. на кмета на община Пловдив.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both"/>
            </w:pPr>
            <w:r w:rsidRPr="00E60472">
              <w:t>Закусвалня „Фууд фор смайли“</w:t>
            </w:r>
            <w:r>
              <w:t>, находяща се</w:t>
            </w:r>
            <w:r w:rsidRPr="00E60472">
              <w:t xml:space="preserve"> на ул. „Георги Странски“ №3.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Фи Ер Ес“ ЕООД, ЕИК 202346017</w:t>
            </w:r>
            <w:r>
              <w:t>. Определена</w:t>
            </w:r>
            <w:r w:rsidRPr="00E60472">
              <w:t xml:space="preserve"> категория 1* и удостоверение № 000219-И. </w:t>
            </w:r>
            <w:r>
              <w:t>П</w:t>
            </w:r>
            <w:r w:rsidRPr="00E60472">
              <w:t>рекратен</w:t>
            </w:r>
            <w:r>
              <w:t>а категория съгл. Заповед №17ОА604</w:t>
            </w:r>
            <w:r w:rsidRPr="00E60472">
              <w:t xml:space="preserve"> от 20.03.2017г.</w:t>
            </w:r>
            <w:r>
              <w:t xml:space="preserve"> </w:t>
            </w:r>
            <w:r w:rsidRPr="00E60472">
              <w:t>на кмета на община Пловдив</w:t>
            </w:r>
            <w:r>
              <w:t>.</w:t>
            </w:r>
          </w:p>
        </w:tc>
      </w:tr>
      <w:tr w:rsidR="009261A1" w:rsidRPr="00E6047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0472" w:rsidRDefault="009261A1" w:rsidP="001A5227">
            <w:pPr>
              <w:tabs>
                <w:tab w:val="num" w:pos="900"/>
              </w:tabs>
              <w:jc w:val="both"/>
            </w:pPr>
            <w:r w:rsidRPr="00E60472">
              <w:t>Закусвалня „При Джованни“, находяща се на ул. „Георги Странски“№3.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Реалвалле пелет“ ООД, ЕИК 202489613. Определена категория 1* и удостоверение № 000219-И/1/.  Прекратена категория съгл. Заповед №17ОА60</w:t>
            </w:r>
            <w:r>
              <w:t>3</w:t>
            </w:r>
            <w:r w:rsidRPr="00E60472">
              <w:t xml:space="preserve"> от 20.03.2017г. на кмета на община Пловдив.</w:t>
            </w:r>
          </w:p>
        </w:tc>
      </w:tr>
      <w:tr w:rsidR="009261A1" w:rsidRPr="00E6047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0472" w:rsidRDefault="009261A1" w:rsidP="001A5227">
            <w:pPr>
              <w:tabs>
                <w:tab w:val="num" w:pos="900"/>
              </w:tabs>
              <w:jc w:val="both"/>
            </w:pPr>
            <w:r w:rsidRPr="00E60472">
              <w:t>Фаст фууд „Бъргър шеф“, находящ се на ул. „Георги Странски“ №3.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Бъргър шеф“ ЕООД , ЕИК 202382383. Определена категория 1* и удостоверение № 000228-И. Прекратена категория съгл. Заповед №17ОА601 от 20.03.2017г. на кмета на община Пловдив.</w:t>
            </w:r>
          </w:p>
        </w:tc>
      </w:tr>
      <w:tr w:rsidR="009261A1" w:rsidRPr="00491580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91580" w:rsidRDefault="009261A1" w:rsidP="001A5227">
            <w:pPr>
              <w:tabs>
                <w:tab w:val="num" w:pos="900"/>
              </w:tabs>
              <w:jc w:val="both"/>
            </w:pPr>
            <w:r w:rsidRPr="00491580">
              <w:t>Самостоятелни стаи, находящи се на ул. „Кръстьо Пастухов</w:t>
            </w:r>
            <w:proofErr w:type="gramStart"/>
            <w:r w:rsidRPr="00491580">
              <w:t>“ №</w:t>
            </w:r>
            <w:proofErr w:type="gramEnd"/>
            <w:r w:rsidRPr="00491580">
              <w:t>2, ет. 2. Лице, извършващо дейност в обекта</w:t>
            </w:r>
            <w:proofErr w:type="gramStart"/>
            <w:r w:rsidRPr="00491580">
              <w:t>:Георги</w:t>
            </w:r>
            <w:proofErr w:type="gramEnd"/>
            <w:r w:rsidRPr="00491580">
              <w:t xml:space="preserve"> Николов Сяров, ЕГН 461028****. Определена категория 1* и удостоверение № 001415-И. Прекратена категория съгл. Заповед №17ОА605 от 20.03.2017г. на кмета на община Пловдив.</w:t>
            </w:r>
          </w:p>
        </w:tc>
      </w:tr>
      <w:tr w:rsidR="009261A1" w:rsidRPr="00491580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91580" w:rsidRDefault="009261A1" w:rsidP="001A5227">
            <w:pPr>
              <w:tabs>
                <w:tab w:val="num" w:pos="900"/>
              </w:tabs>
              <w:jc w:val="both"/>
            </w:pPr>
            <w:r w:rsidRPr="00491580">
              <w:t>Фаст-фууд „Нордикс“, находящ се на бул. „6-ти септември“№223. Лице, извършващо дейност в обекта</w:t>
            </w:r>
            <w:proofErr w:type="gramStart"/>
            <w:r w:rsidRPr="00491580">
              <w:t>:“</w:t>
            </w:r>
            <w:proofErr w:type="gramEnd"/>
            <w:r w:rsidRPr="00491580">
              <w:t>Начев авангард“ ЕООД, ЕИК 160088568. Определена категория 1* и удостоверение №000240-И. Прекратена категория съгл. Заповед №160088568 от 20.03.2017г. на кмета на община Пловдив.</w:t>
            </w:r>
          </w:p>
        </w:tc>
      </w:tr>
      <w:tr w:rsidR="009261A1" w:rsidRPr="008D003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D0036" w:rsidRDefault="009261A1" w:rsidP="001A5227">
            <w:pPr>
              <w:tabs>
                <w:tab w:val="num" w:pos="900"/>
              </w:tabs>
              <w:jc w:val="both"/>
            </w:pPr>
            <w:r w:rsidRPr="008D0036">
              <w:t>Стаи за гости „Тина“, находящи се на ул. „Ибър“ №25. Лице, извършващо дейност в обекта: Тинка Димитрова Нешева</w:t>
            </w:r>
            <w:proofErr w:type="gramStart"/>
            <w:r w:rsidRPr="008D0036">
              <w:t>,ЕГН</w:t>
            </w:r>
            <w:proofErr w:type="gramEnd"/>
            <w:r w:rsidRPr="008D0036">
              <w:t xml:space="preserve"> 690119****. Определена категория 1* и удостоверение №001248-И. Прекратена категория съгл. Заповед №17ОА730 от 03.04.2017г. на кмета на община Пловдив.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both"/>
            </w:pPr>
            <w:r w:rsidRPr="008D0036">
              <w:t>Кафене „Евмолпиада“, находящо се на ул. „Никола Петков“№9. Лице, извършващо дейност в обекта</w:t>
            </w:r>
            <w:proofErr w:type="gramStart"/>
            <w:r w:rsidRPr="008D0036">
              <w:t>:ЕТ</w:t>
            </w:r>
            <w:proofErr w:type="gramEnd"/>
            <w:r w:rsidRPr="008D0036">
              <w:t xml:space="preserve"> „Креми – Кремена Бичова“, ЕИК 202435163. Определена категория 1* и удостоверение №001448-Ц. Прекратена категория съгл. Заповед №17ОА741 от 04.04.2017г. на кмета на община Пловдив</w:t>
            </w:r>
            <w:r w:rsidRPr="00E60472">
              <w:t>.</w:t>
            </w:r>
          </w:p>
        </w:tc>
      </w:tr>
      <w:tr w:rsidR="009261A1" w:rsidRPr="008D003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D0036" w:rsidRDefault="009261A1" w:rsidP="001A5227">
            <w:pPr>
              <w:tabs>
                <w:tab w:val="num" w:pos="900"/>
              </w:tabs>
              <w:jc w:val="both"/>
            </w:pPr>
            <w:r w:rsidRPr="008D0036">
              <w:t>Стаи за гости „Нели“, находящи се на ул. „Галилей“№10, вх. Д, ет. 2. Лице, извършващо дейност в обекта</w:t>
            </w:r>
            <w:proofErr w:type="gramStart"/>
            <w:r w:rsidRPr="008D0036">
              <w:t>:“</w:t>
            </w:r>
            <w:proofErr w:type="gramEnd"/>
            <w:r w:rsidRPr="008D0036">
              <w:t>Бейкърс“ ЕООД, ЕИК 160122091. Определена категория 1* и удостоверение № 001202-С. Прекратена категория съгл. Заповед № 17ОА802 от 06.04.2017г. на кмета на община Пловдив.</w:t>
            </w:r>
          </w:p>
        </w:tc>
      </w:tr>
      <w:tr w:rsidR="009261A1" w:rsidRPr="008D003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D0036" w:rsidRDefault="009261A1" w:rsidP="001A5227">
            <w:pPr>
              <w:ind w:right="143"/>
              <w:jc w:val="both"/>
            </w:pPr>
            <w:r w:rsidRPr="008D0036">
              <w:t xml:space="preserve">Кафе-бар „Леджънд клуб“, находящ се на ул. „Апостол Узунов“№3. Лице, извършващо дейност в обекта: „Лордл канес интернешънъл“ЕООД, </w:t>
            </w:r>
            <w:proofErr w:type="gramStart"/>
            <w:r w:rsidRPr="008D0036">
              <w:t>ЕИК  202703168</w:t>
            </w:r>
            <w:proofErr w:type="gramEnd"/>
            <w:r w:rsidRPr="008D0036">
              <w:t>. Определена категория 1* и удостоверение №001442-Ц/1/.  Прекратена категория съгл. Заповед №17ОА801 от 06.04.2017г. на кмета на община Пловдив.</w:t>
            </w:r>
          </w:p>
        </w:tc>
      </w:tr>
      <w:tr w:rsidR="009261A1" w:rsidRPr="008D003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D0036" w:rsidRDefault="009261A1" w:rsidP="001A5227">
            <w:pPr>
              <w:ind w:right="143"/>
              <w:jc w:val="both"/>
            </w:pPr>
            <w:r w:rsidRPr="008D0036">
              <w:t>Павилион за бързо обслужване „Джакомо“, находящ се на бул. „Пещерско шосе“ №66А. Лице, извършващо дейност в обекта: „Сатурн 9“ ЕООД, ЕИК 201714046, Определена категория 1* и удостоверение №000268-З. Прекратена категория съгл. Заповед № 17ОА1044 от 03.05.2017г. на кмета на община Пловдив.</w:t>
            </w:r>
          </w:p>
        </w:tc>
      </w:tr>
      <w:tr w:rsidR="009261A1" w:rsidRPr="0018426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184261" w:rsidRDefault="009261A1" w:rsidP="001A5227">
            <w:pPr>
              <w:ind w:right="143"/>
              <w:jc w:val="both"/>
            </w:pPr>
            <w:r w:rsidRPr="00184261">
              <w:t>Стаи за гости, находящи се на ул. „Константин Стоилов</w:t>
            </w:r>
            <w:proofErr w:type="gramStart"/>
            <w:r w:rsidRPr="00184261">
              <w:t>“ №</w:t>
            </w:r>
            <w:proofErr w:type="gramEnd"/>
            <w:r w:rsidRPr="00184261">
              <w:t>2. Лице, извършващо дейност в обекта: „Иийт ми</w:t>
            </w:r>
            <w:proofErr w:type="gramStart"/>
            <w:r w:rsidRPr="00184261">
              <w:t>“ ЕООД</w:t>
            </w:r>
            <w:proofErr w:type="gramEnd"/>
            <w:r w:rsidRPr="00184261">
              <w:t>, ЕИК 201785310. Определена категория 1* и удостоверение №001489-Ц.  Прекратена категория съгл. Заповед №17ОА1112 от 10.05.2017г.</w:t>
            </w:r>
            <w:r w:rsidRPr="00E60472">
              <w:t xml:space="preserve"> на кмета на община Пловдив.</w:t>
            </w:r>
          </w:p>
        </w:tc>
      </w:tr>
      <w:tr w:rsidR="009261A1" w:rsidRPr="0094548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4548F" w:rsidRDefault="009261A1" w:rsidP="001A5227">
            <w:pPr>
              <w:tabs>
                <w:tab w:val="left" w:pos="9781"/>
              </w:tabs>
              <w:ind w:right="-1"/>
              <w:jc w:val="both"/>
            </w:pPr>
            <w:r w:rsidRPr="0094548F">
              <w:t>Сладкарница „Джумая“, находяща се на ул. „Железарска“ №2.Лице, извършващо дейност в обекта: „Аксел 7“ ООД, ЕИК 204424952. Определена категория 1* и удостоверение №001473-Ц. Прекратена категория съгл. Заповед №17ОА1277 от 29.05.2017г.</w:t>
            </w:r>
            <w:r w:rsidRPr="00E60472">
              <w:t xml:space="preserve">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tabs>
                <w:tab w:val="left" w:pos="9781"/>
              </w:tabs>
              <w:ind w:right="-1"/>
              <w:jc w:val="both"/>
            </w:pPr>
            <w:r w:rsidRPr="00E21EF3">
              <w:t>Къща „Романтика“, находяща се на ул. „Гурко“ №17.Лице, извършващо дейност в обекта: „Пегас“АД, ЕИК 115244723. Определена категория 3* и удостоверение № 001154-Ц/2/. Прекратена категория съгл. Заповед №17Оа1324 от 01.06.2017г.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tabs>
                <w:tab w:val="left" w:pos="2446"/>
              </w:tabs>
              <w:contextualSpacing/>
              <w:jc w:val="both"/>
            </w:pPr>
            <w:r w:rsidRPr="00E21EF3">
              <w:rPr>
                <w:rFonts w:eastAsia="Calibri"/>
              </w:rPr>
              <w:t>Апартамент за гости „Антим І“, находящ се на ул</w:t>
            </w:r>
            <w:proofErr w:type="gramStart"/>
            <w:r w:rsidRPr="00E21EF3">
              <w:rPr>
                <w:rFonts w:eastAsia="Calibri"/>
              </w:rPr>
              <w:t>.“</w:t>
            </w:r>
            <w:proofErr w:type="gramEnd"/>
            <w:r w:rsidRPr="00E21EF3">
              <w:rPr>
                <w:rFonts w:eastAsia="Calibri"/>
              </w:rPr>
              <w:t>Антим І“№43. Лице извършващо дейност в обекта: Атанас Кръстев Бакърджиев, ЕГН 4906254609 чрез пълномощник Георги Димитров Димов, ЕГН 4011204528. Определена категория 2* и удостоверение №001624-Ц. прекратена категория съгл. Заповед №17ОА1405 от 12.06.2017г.</w:t>
            </w:r>
            <w:r w:rsidRPr="00E21EF3">
              <w:t xml:space="preserve">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tabs>
                <w:tab w:val="left" w:pos="720"/>
                <w:tab w:val="left" w:pos="9781"/>
              </w:tabs>
              <w:ind w:right="142"/>
              <w:jc w:val="both"/>
              <w:rPr>
                <w:rFonts w:eastAsia="Calibri"/>
              </w:rPr>
            </w:pPr>
            <w:r w:rsidRPr="00E21EF3">
              <w:t>Класически ресторант „Меню“, находящ се на ул. „Академик Петър Динеков“№1А. Лице, извършващо дейност в обекта:  „Фиш 2013“ ООД, ЕИК 202618912, категория 2* и удостоверение №000437-Ю/1/. Прекратена категория съгл. Заповед №17ОА1503 от 19.06.2017г.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ind w:right="1"/>
              <w:jc w:val="both"/>
            </w:pPr>
            <w:r w:rsidRPr="00E21EF3">
              <w:t>Закусвалня „Перла“, находяща се на ул</w:t>
            </w:r>
            <w:proofErr w:type="gramStart"/>
            <w:r w:rsidRPr="00E21EF3">
              <w:t>.“</w:t>
            </w:r>
            <w:proofErr w:type="gramEnd"/>
            <w:r w:rsidRPr="00E21EF3">
              <w:t>Иван Вазов“№94. Лице извършващо дейност в обекта: „Братя Каишеви“ООД, ЕИК 115119214. Определена категория 1* и удостоверение №001713-Ц.  Прекратена категория съгл. Заповед №17ОА1504 от 19.06.2017г.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jc w:val="both"/>
            </w:pPr>
            <w:r w:rsidRPr="00E21EF3">
              <w:t>Кафе-аперитив „Нео“, находящ се в на бул</w:t>
            </w:r>
            <w:proofErr w:type="gramStart"/>
            <w:r w:rsidRPr="00E21EF3">
              <w:t>.“</w:t>
            </w:r>
            <w:proofErr w:type="gramEnd"/>
            <w:r w:rsidRPr="00E21EF3">
              <w:t>Санкт Петербург“№37А. Лице извършващо дейност в обекта: „Крейзи пиано“ООД, ЕИК 201273712. Определена категория 1* и удостоверение №000232-И.  Прекратена категория съгл. Заповед № 17ОА1584 от 28.06.2017г.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037EA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jc w:val="both"/>
            </w:pPr>
            <w:r w:rsidRPr="00E21EF3">
              <w:t>Кафе-клуб „Табу“, находящ се на ул. „Трапезица“ №20. Лице извършващо дейност в обекта</w:t>
            </w:r>
            <w:proofErr w:type="gramStart"/>
            <w:r w:rsidRPr="00E21EF3">
              <w:t>:“</w:t>
            </w:r>
            <w:proofErr w:type="gramEnd"/>
            <w:r w:rsidRPr="00E21EF3">
              <w:t>Хоризонт груп“ЕООД, 201730196. Определена категория 1* и удостоверение №001737-Ц/2/. Прекратена категория съгл. Заповед № 17ОА1793 от 17.07.2017г. на кмета на община Пловдив.</w:t>
            </w:r>
          </w:p>
        </w:tc>
      </w:tr>
      <w:tr w:rsidR="009261A1" w:rsidRPr="00996199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037EA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96199" w:rsidRDefault="009261A1" w:rsidP="001A5227">
            <w:pPr>
              <w:jc w:val="both"/>
            </w:pPr>
            <w:r w:rsidRPr="00996199">
              <w:t>Класически ресторант „Пилзен голд“, находящ се на ул. „Севастопол“ №49. Лице извършващо дейност в обекта</w:t>
            </w:r>
            <w:proofErr w:type="gramStart"/>
            <w:r w:rsidRPr="00996199">
              <w:t>:ЕТ</w:t>
            </w:r>
            <w:proofErr w:type="gramEnd"/>
            <w:r w:rsidRPr="00996199">
              <w:t xml:space="preserve"> „Жест-Олег Георгиев“, ЕИК 115556751. Определена категория 2* и удостоверение №001854-Ц. Прекратена категория съгл. Заповед № 17ОА1902 от 02.08.2017г. на кмета на община Пловдив.</w:t>
            </w:r>
          </w:p>
        </w:tc>
      </w:tr>
      <w:tr w:rsidR="009261A1" w:rsidRPr="0069417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94176" w:rsidRDefault="009261A1" w:rsidP="001A5227">
            <w:pPr>
              <w:jc w:val="both"/>
            </w:pPr>
            <w:r w:rsidRPr="00694176">
              <w:t>Кафе-аперитив „Маестро“, находящ се на бул. „Санкт Петербург“ №47. Лице извършващо дейност в обекта</w:t>
            </w:r>
            <w:proofErr w:type="gramStart"/>
            <w:r w:rsidRPr="00694176">
              <w:t>:“</w:t>
            </w:r>
            <w:proofErr w:type="gramEnd"/>
            <w:r w:rsidRPr="00694176">
              <w:t>Маестро 72“ ЕООД, ЕИК 204389355. Определена категория 1* и удостоверение № 000282-И. Прекратена категория съгл. Заповед №17О</w:t>
            </w:r>
            <w:r>
              <w:t>А</w:t>
            </w:r>
            <w:r w:rsidRPr="00694176">
              <w:t>1938 от 07.08.2017г. на кмета на община Пловдив.</w:t>
            </w:r>
          </w:p>
        </w:tc>
      </w:tr>
      <w:tr w:rsidR="009261A1" w:rsidRPr="00D83AA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D83AAD" w:rsidRDefault="009261A1" w:rsidP="001A5227">
            <w:pPr>
              <w:jc w:val="both"/>
            </w:pPr>
            <w:r w:rsidRPr="00D83AAD">
              <w:t>Ресторант-пицария „Ла белла Наполи“, находящ се на ул. „Цар Иван Шишман“ №7а. Лице извършващо дейност в обекта:“Ла белла Наполи Антонио ди Майо“ ЕООД, ЕИК 203732986. Определена категория 1* и удостоверение № 001757-Ц. Прекратена категория съгл. Заповед №17ОА2089 от 22.08.2017г. на кмета на община Пловдив.</w:t>
            </w:r>
          </w:p>
        </w:tc>
      </w:tr>
      <w:tr w:rsidR="009261A1" w:rsidRPr="00D83AA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D83AAD" w:rsidRDefault="009261A1" w:rsidP="001A5227">
            <w:pPr>
              <w:jc w:val="both"/>
            </w:pPr>
            <w:r w:rsidRPr="00D83AAD">
              <w:t>Класически ресторант „Рубаят Арт“, находящ се на ул</w:t>
            </w:r>
            <w:proofErr w:type="gramStart"/>
            <w:r w:rsidRPr="00D83AAD">
              <w:t>.“</w:t>
            </w:r>
            <w:proofErr w:type="gramEnd"/>
            <w:r w:rsidRPr="00D83AAD">
              <w:t>Княз Александър І“№38. Лице извършващо дейност в обекта</w:t>
            </w:r>
            <w:proofErr w:type="gramStart"/>
            <w:r w:rsidRPr="00D83AAD">
              <w:t>:“</w:t>
            </w:r>
            <w:proofErr w:type="gramEnd"/>
            <w:r w:rsidRPr="00D83AAD">
              <w:t>Сабием“ ЕООД, ЕИК 203235621, Определена категория 1* и удостоверение №001812-Ц. Прекратена категория съгл. Заповед №17ОА2090 от 22.08.2017г. на кмета на община Пловдив.</w:t>
            </w:r>
          </w:p>
        </w:tc>
      </w:tr>
      <w:tr w:rsidR="009261A1" w:rsidRPr="00EC5B00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C5B00" w:rsidRDefault="009261A1" w:rsidP="001A5227">
            <w:r w:rsidRPr="00EC5B00">
              <w:t>Класически ресторант „Русия”, находящ се в Търговски център „Археологически подлез”.Лице</w:t>
            </w:r>
            <w:proofErr w:type="gramStart"/>
            <w:r w:rsidRPr="00EC5B00">
              <w:t>,извършващо</w:t>
            </w:r>
            <w:proofErr w:type="gramEnd"/>
            <w:r w:rsidRPr="00EC5B00">
              <w:t xml:space="preserve"> дейност в обекта: „Диан 01”ЕООД,ЕИК 202808491. </w:t>
            </w:r>
            <w:proofErr w:type="gramStart"/>
            <w:r w:rsidRPr="00EC5B00">
              <w:t>Определена  категория</w:t>
            </w:r>
            <w:proofErr w:type="gramEnd"/>
            <w:r w:rsidRPr="00EC5B00">
              <w:t xml:space="preserve"> 1 * и удостоверение № 001459-Ц/1/. Прекратена категория съгл. Заповед № 17ОА2290 от 13.09.2017 г. на кмета на община Пловдив.</w:t>
            </w:r>
          </w:p>
        </w:tc>
      </w:tr>
      <w:tr w:rsidR="009261A1" w:rsidRPr="008779AE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779AE" w:rsidRDefault="009261A1" w:rsidP="001A5227">
            <w:pPr>
              <w:rPr>
                <w:b/>
              </w:rPr>
            </w:pPr>
            <w:r w:rsidRPr="00E75A04">
              <w:t>Апартамент за гости „Лили 2”, находящ се на ул. „Беласица</w:t>
            </w:r>
            <w:proofErr w:type="gramStart"/>
            <w:r w:rsidRPr="00E75A04">
              <w:t>”  №</w:t>
            </w:r>
            <w:proofErr w:type="gramEnd"/>
            <w:r w:rsidRPr="00E75A04">
              <w:t>72. Лице</w:t>
            </w:r>
            <w:proofErr w:type="gramStart"/>
            <w:r w:rsidRPr="00E75A04">
              <w:t>,извършващо</w:t>
            </w:r>
            <w:proofErr w:type="gramEnd"/>
            <w:r w:rsidRPr="00E75A04">
              <w:t xml:space="preserve"> дейност в обекта:Ралица Любомирова Кънчева,ЕГН:850127****. </w:t>
            </w:r>
            <w:proofErr w:type="gramStart"/>
            <w:r w:rsidRPr="00E75A04">
              <w:t>Определена  категория</w:t>
            </w:r>
            <w:proofErr w:type="gramEnd"/>
            <w:r w:rsidRPr="00E75A04">
              <w:t xml:space="preserve"> 1* и удостоверение № 001863-Ц. Прекратена категория съгл. Заповед №17ОА2293 от 13.09.2017 г. на кмета на община Пловдив</w:t>
            </w:r>
            <w:r w:rsidRPr="00E60472">
              <w:t>.</w:t>
            </w:r>
          </w:p>
        </w:tc>
      </w:tr>
      <w:tr w:rsidR="009261A1" w:rsidRPr="00545DC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545DC6" w:rsidRDefault="009261A1" w:rsidP="001A5227">
            <w:r w:rsidRPr="00545DC6">
              <w:t xml:space="preserve">Хостел „Пловдив гест”, находящ </w:t>
            </w:r>
            <w:proofErr w:type="gramStart"/>
            <w:r w:rsidRPr="00545DC6">
              <w:t>се  на</w:t>
            </w:r>
            <w:proofErr w:type="gramEnd"/>
            <w:r w:rsidRPr="00545DC6">
              <w:t xml:space="preserve"> ул. „Съборна” №20. Лице</w:t>
            </w:r>
            <w:proofErr w:type="gramStart"/>
            <w:r w:rsidRPr="00545DC6">
              <w:t>,извършващо</w:t>
            </w:r>
            <w:proofErr w:type="gramEnd"/>
            <w:r w:rsidRPr="00545DC6">
              <w:t xml:space="preserve"> дейност в обекта: „ПТГ Пингуин Травел Груп”ЕООД,ЕИК:131394941. </w:t>
            </w:r>
            <w:proofErr w:type="gramStart"/>
            <w:r w:rsidRPr="00545DC6">
              <w:t>Определена  категория</w:t>
            </w:r>
            <w:proofErr w:type="gramEnd"/>
            <w:r w:rsidRPr="00545DC6">
              <w:t xml:space="preserve"> 1*  и удостоверение №001790-Ц. Прекратена категория съгл. Заповед №17ОА2292 от:13.09.2017 г. на кмета на община Пловдив.</w:t>
            </w:r>
          </w:p>
        </w:tc>
      </w:tr>
      <w:tr w:rsidR="009261A1" w:rsidRPr="00F9205C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F9205C" w:rsidRDefault="009261A1" w:rsidP="001A5227">
            <w:r w:rsidRPr="00F9205C">
              <w:t>Апартамент за гости „Линита”, находящ се на ул. „Брезовска”№40. Лице</w:t>
            </w:r>
            <w:proofErr w:type="gramStart"/>
            <w:r w:rsidRPr="00F9205C">
              <w:t>,извършващо</w:t>
            </w:r>
            <w:proofErr w:type="gramEnd"/>
            <w:r w:rsidRPr="00F9205C">
              <w:t xml:space="preserve"> дейност в обекта:Николина Франц Стоянова,ЕГН:611224</w:t>
            </w:r>
            <w:r>
              <w:t>****</w:t>
            </w:r>
            <w:r w:rsidRPr="00F9205C">
              <w:t>. Определена категория 1* и удостоверение №001290-С. Прекратена категория съгл. Заповед №17ОА2291 от 13.09.2017 г. на кмета на община Пловдив.</w:t>
            </w:r>
          </w:p>
        </w:tc>
      </w:tr>
      <w:tr w:rsidR="009261A1" w:rsidRPr="002F5509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2F5509" w:rsidRDefault="009261A1" w:rsidP="001A5227">
            <w:r w:rsidRPr="002F5509">
              <w:t>Апартамент за гости „Малула”, находящ се на ул. „Кратово” №6. Лице</w:t>
            </w:r>
            <w:proofErr w:type="gramStart"/>
            <w:r w:rsidRPr="002F5509">
              <w:t>,извършващо</w:t>
            </w:r>
            <w:proofErr w:type="gramEnd"/>
            <w:r w:rsidRPr="002F5509">
              <w:t xml:space="preserve"> дейност в обекта:Петър Георгиев Лазаров, ЕГН 790804****. Определена категория 1* и удостоверение </w:t>
            </w:r>
            <w:proofErr w:type="gramStart"/>
            <w:r w:rsidRPr="002F5509">
              <w:t>№  001879</w:t>
            </w:r>
            <w:proofErr w:type="gramEnd"/>
            <w:r w:rsidRPr="002F5509">
              <w:t>-Ц. Прекратена категория съгл. Заповед № 17ОА2365 от 25.09.2017 г. на кмета на община Пловдив.</w:t>
            </w:r>
          </w:p>
        </w:tc>
      </w:tr>
      <w:tr w:rsidR="009261A1" w:rsidRPr="00CE01EA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CE01EA" w:rsidRDefault="009261A1" w:rsidP="001A5227">
            <w:r w:rsidRPr="00CE01EA">
              <w:t>Кафе-клуб „Библиотеката”, находящ се на ул. „Лейди Странгфорд</w:t>
            </w:r>
            <w:proofErr w:type="gramStart"/>
            <w:r w:rsidRPr="00CE01EA">
              <w:t>“ №</w:t>
            </w:r>
            <w:proofErr w:type="gramEnd"/>
            <w:r w:rsidRPr="00CE01EA">
              <w:t>5. Лице</w:t>
            </w:r>
            <w:proofErr w:type="gramStart"/>
            <w:r w:rsidRPr="00CE01EA">
              <w:t>,извършващо</w:t>
            </w:r>
            <w:proofErr w:type="gramEnd"/>
            <w:r w:rsidRPr="00CE01EA">
              <w:t xml:space="preserve"> дейност в обекта: „АРТС 2012”ООД, ЕИК 202387487. Определена категория 1* и удостоверение </w:t>
            </w:r>
            <w:proofErr w:type="gramStart"/>
            <w:r w:rsidRPr="00CE01EA">
              <w:t>№  000539</w:t>
            </w:r>
            <w:proofErr w:type="gramEnd"/>
            <w:r w:rsidRPr="00CE01EA">
              <w:t>-Ц/2/. Прекратена категория съгл. Заповед №17ОА2445 от 02.10.2017 г. на кмета на община Пловдив.</w:t>
            </w:r>
          </w:p>
        </w:tc>
      </w:tr>
      <w:tr w:rsidR="009261A1" w:rsidRPr="00E638F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38F2" w:rsidRDefault="009261A1" w:rsidP="001A5227">
            <w:r w:rsidRPr="00E638F2">
              <w:t>Стаи за гости, находящи се на бул. „Свобода” №28. Лице</w:t>
            </w:r>
            <w:proofErr w:type="gramStart"/>
            <w:r w:rsidRPr="00E638F2">
              <w:t>,извършващо</w:t>
            </w:r>
            <w:proofErr w:type="gramEnd"/>
            <w:r w:rsidRPr="00E638F2">
              <w:t xml:space="preserve"> дейност в обекта: „Рубаят”ООД,ЕИК 102891721 Определена категория 1* и удостоверение №001371-Ц. Прекратена категория съгл. Заповед № 17ОА2509  от 09.10.2017 г. на кмета на община Пловдив.</w:t>
            </w:r>
          </w:p>
        </w:tc>
      </w:tr>
      <w:tr w:rsidR="009261A1" w:rsidRPr="00005AE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005AEF" w:rsidRDefault="009261A1" w:rsidP="001A5227">
            <w:pPr>
              <w:jc w:val="both"/>
            </w:pPr>
            <w:r w:rsidRPr="00005AEF">
              <w:t>Кафе-бар „Веджик“, находящ се на пл. „Гроздов пазар“ №1А. Лице, извършващо дейност в обекта:“Ресторант Веджик“ ООД, ЕИК 203200015.</w:t>
            </w:r>
            <w:r>
              <w:t xml:space="preserve"> Определена категория 1* и удостоверение № 001818-Ц. Прекратена категория съгл. Заповед №17ОА2698 от 30.10.2017г. </w:t>
            </w:r>
            <w:r w:rsidRPr="00E60472">
              <w:t>на кмета на община Пловдив.</w:t>
            </w:r>
          </w:p>
        </w:tc>
      </w:tr>
      <w:tr w:rsidR="009261A1" w:rsidRPr="00005AE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005AEF" w:rsidRDefault="009261A1" w:rsidP="001A5227">
            <w:pPr>
              <w:jc w:val="both"/>
            </w:pPr>
            <w:r>
              <w:t>Стаи за гости „Сентрал гест рум“, находящи се на ул. „Загреб“ №5. Лице, извършващо дейност в обекта: „Диляна – Лиляна Банчева</w:t>
            </w:r>
            <w:proofErr w:type="gramStart"/>
            <w:r>
              <w:t>“ ЕООД</w:t>
            </w:r>
            <w:proofErr w:type="gramEnd"/>
            <w:r>
              <w:t xml:space="preserve">, ЕИК 204618971. Определена категория 1* и удостоверение №001869-Ц/1/. Прекратена категория съгл. Заповед №17ОА2697/30.10.2017г. </w:t>
            </w:r>
            <w:r w:rsidRPr="00E60472">
              <w:t>на кмета на община Пловдив.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jc w:val="both"/>
            </w:pPr>
            <w:r>
              <w:t>Кафене „Тъч енд гоу“, находящо се на ул. „Лозенград“ №12. Лице извършващо дейност в обекта: „Хопсайр</w:t>
            </w:r>
            <w:proofErr w:type="gramStart"/>
            <w:r>
              <w:t>“ ЕООД</w:t>
            </w:r>
            <w:proofErr w:type="gramEnd"/>
            <w:r>
              <w:t>, ЕИК 201410584. Определена категория 1* и удостоверение №001696-Ц. Прекратена категория съгл. Заповед №17ОА2900/20.11.2017г. на кмета на община Пловдив.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jc w:val="both"/>
            </w:pPr>
            <w:r>
              <w:t>Снек-бар „Лина“, находящ се на ул. „Лозарска“ №9. Лице извършващо дейност в обекта: „Лина-Даниела Андреева</w:t>
            </w:r>
            <w:proofErr w:type="gramStart"/>
            <w:r>
              <w:t>“ ЕООД</w:t>
            </w:r>
            <w:proofErr w:type="gramEnd"/>
            <w:r>
              <w:t>, ЕИК 203810545. Определена категория 1* и удостоверение №000456-Ю/1/. Прекратена категория съгл. Заповед №17ОА2901/20.11.2017г. на кмета на община Пловдив.</w:t>
            </w:r>
          </w:p>
        </w:tc>
      </w:tr>
    </w:tbl>
    <w:p w:rsidR="009261A1" w:rsidRDefault="009261A1">
      <w:pPr>
        <w:rPr>
          <w:lang w:val="bg-BG"/>
        </w:rPr>
      </w:pPr>
    </w:p>
    <w:p w:rsidR="0038458E" w:rsidRDefault="0038458E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941B98" w:rsidRPr="00367D9A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367D9A" w:rsidRDefault="00941B98" w:rsidP="0038458E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38458E" w:rsidRDefault="00941B98" w:rsidP="0038458E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367D9A">
              <w:rPr>
                <w:b/>
                <w:sz w:val="28"/>
                <w:szCs w:val="28"/>
              </w:rPr>
              <w:t>2016 год.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Кафе-аперитив „Скай бар“, находящ се на ул. „Княз Александър І“№32. Лице, извършващо дейност в обекта: „Огнения</w:t>
            </w:r>
            <w:proofErr w:type="gramStart"/>
            <w:r>
              <w:t>“ ЕООД</w:t>
            </w:r>
            <w:proofErr w:type="gramEnd"/>
            <w:r>
              <w:t xml:space="preserve">, ЕИК 202151138. Определена категория 1* и удостоверение </w:t>
            </w:r>
            <w:proofErr w:type="gramStart"/>
            <w:r>
              <w:t>№  001191</w:t>
            </w:r>
            <w:proofErr w:type="gramEnd"/>
            <w:r>
              <w:t xml:space="preserve"> Ц/2/ . Прекратена категория съгл. Заповед №16ОА326 от 12.02.2016г.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Кафе-клуб „Релакс</w:t>
            </w:r>
            <w:proofErr w:type="gramStart"/>
            <w:r>
              <w:t>“ ,</w:t>
            </w:r>
            <w:proofErr w:type="gramEnd"/>
            <w:r>
              <w:t xml:space="preserve"> находящ се на ул. „Найден Геров“№6. Лице, извършващо дейност в обекта: „Тодоров ИН</w:t>
            </w:r>
            <w:proofErr w:type="gramStart"/>
            <w:r>
              <w:t>“ ЕООД</w:t>
            </w:r>
            <w:proofErr w:type="gramEnd"/>
            <w:r>
              <w:t>, ЕИК 200215108. Определена категория 1* и удостоверение № 000938-Ц/1/. Прекратена категория съгл. Заповед №16ОА325 от 12.02.2016г.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Бистро „Марбеа“, находящо се на ул. „Елин Пелин“ № 42.Лице, извършващо дейност в обекта: „БМ Тим“ЕООД, ЕИК 200952888. Определена категория 1* и удостоверение №   000170-З/1/. Прекратена категория съгл. Заповед №16ОА324 от 12.02.2016г.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Бистро „Ла паеля“, находящо се на ул. „Цар Асен“ №8.Лице, извършващо дейност в обекта: „Асиерта България“ ООД, ЕИК 201120200. Определена категория 1* и удостоверение №   001535-Ц. Прекратена категория съгл. Заповед №16ОА550 от 14.03.2016г.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 xml:space="preserve">Стаи за гости, находящи </w:t>
            </w:r>
            <w:proofErr w:type="gramStart"/>
            <w:r>
              <w:t>се  на</w:t>
            </w:r>
            <w:proofErr w:type="gramEnd"/>
            <w:r>
              <w:t xml:space="preserve"> бул. „Източен“№123, ет.1, ап.2.  Лице, извършващо дейност в обекта: „</w:t>
            </w:r>
            <w:proofErr w:type="gramStart"/>
            <w:r>
              <w:t xml:space="preserve">Валдес </w:t>
            </w:r>
            <w:r>
              <w:rPr>
                <w:lang w:val="bg-BG"/>
              </w:rPr>
              <w:t xml:space="preserve"> </w:t>
            </w:r>
            <w:r>
              <w:t>тен</w:t>
            </w:r>
            <w:proofErr w:type="gramEnd"/>
            <w:r>
              <w:t xml:space="preserve">“ЕООД,115747742. Определена категория 3* и удостоверение </w:t>
            </w:r>
            <w:proofErr w:type="gramStart"/>
            <w:r>
              <w:t>№  001399</w:t>
            </w:r>
            <w:proofErr w:type="gramEnd"/>
            <w:r>
              <w:t>-Ц. Прекратена категория съгл. Заповед №16ОА551 от 14.03.2016.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Самостоятелна стая, находяща се на ул. „Кутловица“№7, ет.4, ап.16. Лице, извършващо дейност в обекта: Надежда Борисова Бекярова, ЕГН 790713****. Опредлена категория 2* и удостоверение № 001145-С. Прекратена категория съгл. Заповед №16ОА679 от 25.03.2016г.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Коктейл-бар „Дайнамик руум“, находящ се на ул. „Капитан Райчо“№50. Лице, извършващо дейност в обекта: „Дайнамик</w:t>
            </w:r>
            <w:proofErr w:type="gramStart"/>
            <w:r>
              <w:t>“ ООД</w:t>
            </w:r>
            <w:proofErr w:type="gramEnd"/>
            <w:r>
              <w:t>, ЕИК 202827805. Определена категория 2* и удостоверение №000878-Ц/2/. Прекратена категория съгл. Заповед №16ОА758 от 04.04.2016г.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Кафе-бар „Копа Капана“, находящ се на ул. „Евлоги Георгиев“№3. Лице, извършващо дейност в обекта: „Селект импрес“ООД, ЕИК 115901051. Определена категория 1* и удостоверение № 001431-Ц. Прекратена категория съгл. Заповед № 16ОА908 от 19.04.2016г.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 xml:space="preserve">Пицария „Ла страда“, находяща </w:t>
            </w:r>
            <w:proofErr w:type="gramStart"/>
            <w:r>
              <w:t>се  на</w:t>
            </w:r>
            <w:proofErr w:type="gramEnd"/>
            <w:r>
              <w:t xml:space="preserve"> бул. „Васил Априлов“ №116. Лице, извършващо дейност в обекта: „Глобъл фан“ООД, ЕИК 825326346. Определена категория 1* и удостоверение </w:t>
            </w:r>
            <w:proofErr w:type="gramStart"/>
            <w:r>
              <w:t>№  001532</w:t>
            </w:r>
            <w:proofErr w:type="gramEnd"/>
            <w:r>
              <w:t>-Ц. Прекратена категория съгл. Заповед №16ОА1072 от 04.05.2016г.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Кафе-сладкарница „Ориентал“, находяща се на ул. „Княз Александър І“№37. Лице, извършващо дейност в обекта: „Ан-Джи Инвест“ЕООД, ЕИК 201446153. Определена категория 1* и удостоверение №001383-Ц. Прекратена категория съгл. Заповед №16ОА1071 от 04.05.2016г.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Кафе-аперитив „Щастливото място“, находящ се на ул. „Гоце Делчев“№2. Лице, извършващо дейност в обекта: „Щастливото място 2015“ЕООД, ЕИК 203514959. Определена категория 1* и удостоверение № 000481-Ю. Прекратена категория съгл. Заповед №16ОА1309 от 31.05.2016г.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Самостоятелни стаи, находящи се на ул. „Радецки“№18. Лице, извършващо дейност в обекта: „Нед БГ“ЕООД, ЕИК 200000422. Определена категория 1* и удостоверение № 001257-Ц. Прекратена категория съгл. Заповед №16ОА1310 от 31.05.2016г.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 xml:space="preserve">Кафене „Българи“, находящо се на ул. „Тодор Александров“№16. Лице, извършващо дейност в обекта: „Макси Дриймс“ЕООД, ЕИК 202593590. Определена категория 1* и удостоверение </w:t>
            </w:r>
            <w:proofErr w:type="gramStart"/>
            <w:r>
              <w:t>№  000252</w:t>
            </w:r>
            <w:proofErr w:type="gramEnd"/>
            <w:r>
              <w:t>-Ю. Прекратена категория съгл. Заповед №16ОА1943 от 03.08.2016г. на кмета на община Пловдив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 „Д Криб“, находящи се на ул</w:t>
            </w:r>
            <w:proofErr w:type="gramStart"/>
            <w:r>
              <w:t>.“</w:t>
            </w:r>
            <w:proofErr w:type="gramEnd"/>
            <w:r>
              <w:t xml:space="preserve">Кирил и Методий“ №2. Лице, извършващо дейност в обекта: „Таймлес Криб“ЕООД, ЕИК 201750042. </w:t>
            </w:r>
            <w:proofErr w:type="gramStart"/>
            <w:r>
              <w:t>Определена  категория</w:t>
            </w:r>
            <w:proofErr w:type="gramEnd"/>
            <w:r>
              <w:t xml:space="preserve"> 1* и удостоверение № 001464-Ц/1/. Прекратена категория съгл. Заповед №16ОА1942 от 03.08.2016г.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Кафене „Инфинити“, находящо се на ул. „Антон Страшимиров“ №7. Лице, извършващо дейност в обекта: „Кючук</w:t>
            </w:r>
            <w:proofErr w:type="gramStart"/>
            <w:r>
              <w:t>“ ЕООД</w:t>
            </w:r>
            <w:proofErr w:type="gramEnd"/>
            <w:r>
              <w:t>, ЕИК115818723. Определена категория 1* и удостоверение № 001434-Ц/1/. Прекратена категория съгл. Заповед №16ОА2279 от 26.08.2016г.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DB7D3F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 w:rsidRPr="00DB7D3F">
              <w:t>Бистро „Маса</w:t>
            </w:r>
            <w:r>
              <w:t>“, находящо се на ул „Гевгели“23. Лице, извършващо дейност в обекта: „АСГ</w:t>
            </w:r>
            <w:proofErr w:type="gramStart"/>
            <w:r>
              <w:t>“ ЕООД</w:t>
            </w:r>
            <w:proofErr w:type="gramEnd"/>
            <w:r>
              <w:t>, ЕИК 160075439. Определена категория 1* и удостоверение № 000503-Ю. Прекратена категория съгл. Заповед №16ОА2335 от 07.09.2016г.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DB7D3F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 w:rsidRPr="00DB7D3F">
              <w:t>Фаст-фууд „Лайв клуб Хибрид</w:t>
            </w:r>
            <w:r>
              <w:t>“, находящ се на бул. „Санкт Петербург“ №131. Лице, извършващо дейност в обекта: „Бранд ивент мениджмънт</w:t>
            </w:r>
            <w:proofErr w:type="gramStart"/>
            <w:r>
              <w:t>“ ЕООД</w:t>
            </w:r>
            <w:proofErr w:type="gramEnd"/>
            <w:r>
              <w:t xml:space="preserve">, ЕИК 203443177. </w:t>
            </w:r>
            <w:proofErr w:type="gramStart"/>
            <w:r>
              <w:t>Определена  категория</w:t>
            </w:r>
            <w:proofErr w:type="gramEnd"/>
            <w:r>
              <w:t xml:space="preserve"> 2* и удостоверение № 000226 И/2/. Прекратена категория съгл. Заповед №16ОА3341 от </w:t>
            </w:r>
            <w:r w:rsidRPr="00DB7D3F">
              <w:t>05.12.2016г.</w:t>
            </w:r>
            <w:r>
              <w:t xml:space="preserve"> на кмета на община Пловдив.</w:t>
            </w:r>
          </w:p>
        </w:tc>
      </w:tr>
    </w:tbl>
    <w:p w:rsidR="0038458E" w:rsidRDefault="0038458E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941B98" w:rsidRPr="00367D9A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367D9A" w:rsidRDefault="00941B98" w:rsidP="001A5227">
            <w:pPr>
              <w:tabs>
                <w:tab w:val="num" w:pos="90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38458E" w:rsidRDefault="00941B98" w:rsidP="001A5227">
            <w:pPr>
              <w:tabs>
                <w:tab w:val="num" w:pos="900"/>
              </w:tabs>
              <w:jc w:val="both"/>
              <w:rPr>
                <w:b/>
                <w:sz w:val="32"/>
                <w:szCs w:val="32"/>
                <w:lang w:val="bg-BG"/>
              </w:rPr>
            </w:pPr>
            <w:r w:rsidRPr="00367D9A">
              <w:rPr>
                <w:b/>
                <w:sz w:val="32"/>
                <w:szCs w:val="32"/>
              </w:rPr>
              <w:t xml:space="preserve">                                         2015 год.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Бирария „Бира на метър”, находяща се на ул. „Царевец” №4.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Амаранти”Е</w:t>
            </w:r>
            <w:r w:rsidRPr="00492AD3">
              <w:t xml:space="preserve">ООД, </w:t>
            </w:r>
            <w:r>
              <w:t xml:space="preserve">ЕИК 115295618.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3213ED">
              <w:t>№000175-З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192/28</w:t>
            </w:r>
            <w:r w:rsidRPr="00492AD3">
              <w:t>.</w:t>
            </w:r>
            <w:r>
              <w:t>01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Къща „Мостел”, находяща се на ул. „Петър Парчевич” №13.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 xml:space="preserve">Х и М България” </w:t>
            </w:r>
            <w:r w:rsidRPr="00492AD3">
              <w:t>ООД,</w:t>
            </w:r>
            <w:r>
              <w:t xml:space="preserve"> ЕИК 200254919.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</w:t>
            </w:r>
            <w:r w:rsidRPr="003213ED">
              <w:t>удостоверение №0001369-Ц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 съгл. Заповед № 15 ОА 395/18</w:t>
            </w:r>
            <w:r w:rsidRPr="00492AD3">
              <w:t>.</w:t>
            </w:r>
            <w:r>
              <w:t>02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 xml:space="preserve">Кафе-бар „Крейзи пиано”, находящ </w:t>
            </w:r>
            <w:proofErr w:type="gramStart"/>
            <w:r>
              <w:t>се  на</w:t>
            </w:r>
            <w:proofErr w:type="gramEnd"/>
            <w:r>
              <w:t xml:space="preserve"> пл. „Съединение” №3.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Крейзи пиано”</w:t>
            </w:r>
            <w:r w:rsidRPr="00492AD3">
              <w:t>ООД,</w:t>
            </w:r>
            <w:r>
              <w:t xml:space="preserve"> ЕИК 201273712.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3213ED">
              <w:t>№001329-Ц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15 ОА 875/ 06</w:t>
            </w:r>
            <w:r w:rsidRPr="00492AD3">
              <w:t>.</w:t>
            </w:r>
            <w:r>
              <w:t>04</w:t>
            </w:r>
            <w:r w:rsidRPr="00492AD3">
              <w:t>.201</w:t>
            </w:r>
            <w:r>
              <w:t>5</w:t>
            </w:r>
            <w:r w:rsidRPr="00492AD3">
              <w:t>г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на ул. „Хан Аспарух” №10.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К-13”Е</w:t>
            </w:r>
            <w:r w:rsidRPr="00492AD3">
              <w:t>ООД,</w:t>
            </w:r>
            <w:r>
              <w:t xml:space="preserve"> ЕИК 115878567.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0F6487">
              <w:t xml:space="preserve">№001512-Ц.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925/ 09</w:t>
            </w:r>
            <w:r w:rsidRPr="00492AD3">
              <w:t>.</w:t>
            </w:r>
            <w:r>
              <w:t>04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Кафе-бар „Калдъръма”, находящ се на ул. „П.Р.Славейков” №8.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Дан-Дан 2002” Е</w:t>
            </w:r>
            <w:r w:rsidRPr="00492AD3">
              <w:t>ООД,</w:t>
            </w:r>
            <w:r>
              <w:t xml:space="preserve"> ЕИК 201986676.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0F6487">
              <w:t>№001304-Ц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 съгл. Заповед 15 ОА 1189/ 11</w:t>
            </w:r>
            <w:r w:rsidRPr="00492AD3">
              <w:t>.</w:t>
            </w:r>
            <w:r>
              <w:t>05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Кафе-аперитив „Чановете”, находящ се на ул. „Братя Бъкстон” №104. Л</w:t>
            </w:r>
            <w:r w:rsidRPr="00492AD3">
              <w:t>ице, извършващо дейност</w:t>
            </w:r>
            <w:r>
              <w:t xml:space="preserve"> в обекта:</w:t>
            </w:r>
            <w:r w:rsidRPr="00492AD3">
              <w:t xml:space="preserve"> „</w:t>
            </w:r>
            <w:r>
              <w:t>Ив -До” Е</w:t>
            </w:r>
            <w:r w:rsidRPr="00492AD3">
              <w:t xml:space="preserve">ООД, </w:t>
            </w:r>
            <w:r>
              <w:t xml:space="preserve">ЕИК 200625939.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0F6487">
              <w:t>№000388-Ю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1536/ 10.06</w:t>
            </w:r>
            <w:r w:rsidRPr="00492AD3">
              <w:t>. 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 xml:space="preserve">Стаи за гости, находящи </w:t>
            </w:r>
            <w:proofErr w:type="gramStart"/>
            <w:r>
              <w:t>се  в</w:t>
            </w:r>
            <w:proofErr w:type="gramEnd"/>
            <w:r>
              <w:t xml:space="preserve"> Ж.Р. „Тракия”, бул. „Освобождение”№32, ет.4.Л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Тейс холидейс”</w:t>
            </w:r>
            <w:r w:rsidRPr="00492AD3">
              <w:t>ООД,</w:t>
            </w:r>
            <w:r>
              <w:t xml:space="preserve"> ЕИК 202687812.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№000280-Т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1879/15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 xml:space="preserve">. 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в Ж.Р. „Тракия”, бул. „Освобождение”№32, ет.8.Л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Тейс холидейс”</w:t>
            </w:r>
            <w:r w:rsidRPr="00492AD3">
              <w:t xml:space="preserve">ООД, </w:t>
            </w:r>
            <w:r>
              <w:t xml:space="preserve">ЕИК 202687812. Определена </w:t>
            </w:r>
            <w:r w:rsidRPr="00492AD3">
              <w:t xml:space="preserve">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 xml:space="preserve">№000281-Т.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1880/15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 xml:space="preserve">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в Ж.Р. „Тракия”, на бул. „Освобождение”№32, ет.9.Л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Тейс холидейс”</w:t>
            </w:r>
            <w:r w:rsidRPr="00492AD3">
              <w:t>ООД,</w:t>
            </w:r>
            <w:r>
              <w:t xml:space="preserve"> ЕИК 202687812.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№000282-Т</w:t>
            </w:r>
            <w:r>
              <w:t>.</w:t>
            </w:r>
            <w:r w:rsidRPr="00492AD3">
              <w:t xml:space="preserve"> </w:t>
            </w:r>
            <w:r>
              <w:t xml:space="preserve">Прекратена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>. Заповед №15 ОА 1881/15.07.2015 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в Ж.Р. „Тракия”, бул. „Освобождение”№32, ет.10.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Тейс холидейс”</w:t>
            </w:r>
            <w:r w:rsidRPr="00492AD3">
              <w:t xml:space="preserve">ООД, </w:t>
            </w:r>
            <w:r>
              <w:t>ЕИК 202687812. Определена к</w:t>
            </w:r>
            <w:r w:rsidRPr="00492AD3">
              <w:t xml:space="preserve">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№000283-Т</w:t>
            </w:r>
            <w:r>
              <w:t>.</w:t>
            </w:r>
            <w:r w:rsidRPr="00492AD3">
              <w:t xml:space="preserve"> </w:t>
            </w:r>
            <w:r>
              <w:t xml:space="preserve">Прекратена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>. Заповед №15 ОА 1883/15.07.2015г.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в Ж.Р. „Тракия”, бул. „Освобождение”№32, ет.11.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обекта:</w:t>
            </w:r>
            <w:r w:rsidRPr="00492AD3">
              <w:t xml:space="preserve"> „</w:t>
            </w:r>
            <w:r>
              <w:t>Тейс холидейс”</w:t>
            </w:r>
            <w:r w:rsidRPr="00492AD3">
              <w:t>ООД,</w:t>
            </w:r>
            <w:r>
              <w:t xml:space="preserve"> ЕИК 202687812.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№000284-Т</w:t>
            </w:r>
            <w:r>
              <w:t>.</w:t>
            </w:r>
            <w:r w:rsidRPr="00492AD3">
              <w:t xml:space="preserve"> </w:t>
            </w:r>
            <w:r>
              <w:t xml:space="preserve">Прекратена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>. Заповед № 15 ОА 1884/15.07.2015г.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Атракционно-тематичен ресторант „Енканто бар енд динър”, находящ се в Ж.Р. „Тракия”, бул.”Съединение” №51 А.Л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Хепи Джо”Е</w:t>
            </w:r>
            <w:r w:rsidRPr="00492AD3">
              <w:t>ООД,</w:t>
            </w:r>
            <w:r>
              <w:t xml:space="preserve"> ЕИК 115769354. Определена к</w:t>
            </w:r>
            <w:r w:rsidRPr="00492AD3">
              <w:t xml:space="preserve">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№000262-Т</w:t>
            </w:r>
            <w:r w:rsidRPr="000D7262">
              <w:rPr>
                <w:color w:val="FF0000"/>
              </w:rPr>
              <w:t>.</w:t>
            </w:r>
            <w:r w:rsidRPr="00492AD3">
              <w:t xml:space="preserve"> 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>. Заповед №15 ОА 1968/21.07.2015г.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Класически ресторант „Старото време 2”, находящ се на ул. „Авксентий Велешки”37.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 xml:space="preserve">Ици-М” </w:t>
            </w:r>
            <w:r w:rsidRPr="00492AD3">
              <w:t>ООД,</w:t>
            </w:r>
            <w:r>
              <w:t xml:space="preserve"> ЕИК 160070100.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0F6487">
              <w:t xml:space="preserve">№001155-Ц/1/. 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1966/21.07.2015г.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Самостоятелни стаи, находящи се на ул. „П.Парчевич” №5.Лице</w:t>
            </w:r>
            <w:r w:rsidRPr="00492AD3">
              <w:t>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„Таймлес Криб” ООД, ЕИК 201750042.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</w:t>
            </w:r>
            <w:r w:rsidRPr="000F6487">
              <w:t>001403-Ц</w:t>
            </w:r>
            <w:r>
              <w:t>.П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2162./11.08.2015г. на кмета на община Пловдив.</w:t>
            </w:r>
          </w:p>
        </w:tc>
      </w:tr>
      <w:tr w:rsidR="00941B98" w:rsidRPr="000F6487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0F6487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0F6487" w:rsidRDefault="00941B98" w:rsidP="001A5227">
            <w:pPr>
              <w:tabs>
                <w:tab w:val="num" w:pos="900"/>
              </w:tabs>
              <w:jc w:val="both"/>
            </w:pPr>
            <w:r w:rsidRPr="000F6487">
              <w:t>Класически ресторант „Екстрим китчен” на бул. „Васил Априлов”58</w:t>
            </w:r>
            <w:r>
              <w:t>.Л</w:t>
            </w:r>
            <w:r w:rsidRPr="000F6487">
              <w:t>ице, извършващо дейност</w:t>
            </w:r>
            <w:r>
              <w:t xml:space="preserve"> в обекта</w:t>
            </w:r>
            <w:r w:rsidRPr="000F6487">
              <w:t>: „Буллсаи” ЕООД,</w:t>
            </w:r>
            <w:r>
              <w:t xml:space="preserve"> ЕИК 202982410. Определена</w:t>
            </w:r>
            <w:r w:rsidRPr="000F6487">
              <w:t xml:space="preserve"> категория 1 звезда и удостоверение №001516-Ц.  </w:t>
            </w:r>
            <w:r>
              <w:t>П</w:t>
            </w:r>
            <w:r w:rsidRPr="000F6487">
              <w:t>рекратен</w:t>
            </w:r>
            <w:r>
              <w:t xml:space="preserve">а категория </w:t>
            </w:r>
            <w:r w:rsidRPr="000F6487">
              <w:t xml:space="preserve">съгл. </w:t>
            </w:r>
            <w:r>
              <w:t>Заповед №15 ОА 2230 от 19.08.2015г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Класически ресторант „12-те стола”, находящ се на ул. „Хр.Г.Данов”24.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 xml:space="preserve">Томатострой” </w:t>
            </w:r>
            <w:r w:rsidRPr="00492AD3">
              <w:t>ООД,</w:t>
            </w:r>
            <w:r>
              <w:t xml:space="preserve"> ЕИК 115607968.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</w:t>
            </w:r>
            <w:r w:rsidRPr="000F6487">
              <w:t xml:space="preserve">удостоверение №000972-Ц/2/.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2277/26</w:t>
            </w:r>
            <w:r w:rsidRPr="00492AD3">
              <w:t>.</w:t>
            </w:r>
            <w:r>
              <w:t>08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72405B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72405B" w:rsidRDefault="00941B98" w:rsidP="001A5227">
            <w:pPr>
              <w:tabs>
                <w:tab w:val="num" w:pos="900"/>
              </w:tabs>
              <w:jc w:val="both"/>
            </w:pPr>
            <w:r>
              <w:t>Класически ресторант „Ла Троа“, находящ се на ул</w:t>
            </w:r>
            <w:proofErr w:type="gramStart"/>
            <w:r>
              <w:t>.“</w:t>
            </w:r>
            <w:proofErr w:type="gramEnd"/>
            <w:r>
              <w:t xml:space="preserve">Лейди Странгфорд“№4. Лице извършващо дейност в обекта: „Бъфало 48БГ“ООД, ЕИК 203091950. Определена категория 1звезда и </w:t>
            </w:r>
            <w:r w:rsidRPr="000F6487">
              <w:t>удостоверение №001526-Ц</w:t>
            </w:r>
            <w:r>
              <w:t>. Прекратена категория съгл. Заповед № 15ОА2941 от 29.10.2015г.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Коктейл-бар „Атлас“, находящ се на ул</w:t>
            </w:r>
            <w:proofErr w:type="gramStart"/>
            <w:r>
              <w:t>.“</w:t>
            </w:r>
            <w:proofErr w:type="gramEnd"/>
            <w:r>
              <w:t>Княз Александър І“№41. Лице извършващо дейност в обекта „Хорека Пловдив“ЕООД, ЕИК 203541080. Определена категория 2 звезди и удостоверение №</w:t>
            </w:r>
            <w:r w:rsidRPr="000F6487">
              <w:t>001581-Ц</w:t>
            </w:r>
            <w:r>
              <w:t>. Прекратена категория съгл. Заповед №15ОА3175 от 24.11.2015г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Кафе-аперитив „Фреш кафе“, находящо се на ул</w:t>
            </w:r>
            <w:proofErr w:type="gramStart"/>
            <w:r>
              <w:t>.“</w:t>
            </w:r>
            <w:proofErr w:type="gramEnd"/>
            <w:r>
              <w:t>Силиврия“№15А. Лице, извършващо дейност в обекта: ЕТ“Павлина Игнатова“, ЕИК 115515007. Определена категория 1* и удостоверение №</w:t>
            </w:r>
            <w:r w:rsidRPr="000F6487">
              <w:t>000412-Ю</w:t>
            </w:r>
            <w:r>
              <w:t>. Прекратена категория съгл. Заповед №15ОА3166 от 24.11.2015г. на кмета на община Пловдив.</w:t>
            </w:r>
          </w:p>
        </w:tc>
      </w:tr>
    </w:tbl>
    <w:p w:rsidR="0038458E" w:rsidRDefault="0038458E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38458E" w:rsidRPr="00995D28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38458E" w:rsidRDefault="0038458E" w:rsidP="001A5227">
            <w:pPr>
              <w:tabs>
                <w:tab w:val="num" w:pos="900"/>
              </w:tabs>
              <w:jc w:val="both"/>
              <w:rPr>
                <w:b/>
                <w:sz w:val="32"/>
                <w:szCs w:val="32"/>
                <w:lang w:val="bg-BG"/>
              </w:rPr>
            </w:pPr>
            <w:r w:rsidRPr="00367D9A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367D9A">
              <w:rPr>
                <w:b/>
                <w:sz w:val="32"/>
                <w:szCs w:val="32"/>
              </w:rPr>
              <w:t xml:space="preserve">            2014 год.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„Асям”, находящ се</w:t>
            </w:r>
            <w:r w:rsidRPr="00492AD3">
              <w:t xml:space="preserve"> на ул. „</w:t>
            </w:r>
            <w:r>
              <w:t>Младост</w:t>
            </w:r>
            <w:r w:rsidRPr="00492AD3">
              <w:t>” №</w:t>
            </w:r>
            <w:r>
              <w:t>9.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Асям-зет”ЕООД.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1184-Ц/2/</w:t>
            </w:r>
            <w:r w:rsidRPr="00492AD3">
              <w:t xml:space="preserve">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143</w:t>
            </w:r>
            <w:r w:rsidRPr="00492AD3">
              <w:t xml:space="preserve"> от </w:t>
            </w:r>
            <w:r>
              <w:t>21</w:t>
            </w:r>
            <w:r w:rsidRPr="00492AD3">
              <w:t>.</w:t>
            </w:r>
            <w:r>
              <w:t>01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„Баркод”, находящ се в ЖР „Тракия”, бл.46.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Симанд”Е</w:t>
            </w:r>
            <w:r w:rsidRPr="00492AD3">
              <w:t>ООД,</w:t>
            </w:r>
            <w:r w:rsidRPr="00DA56B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ЕИК </w:t>
            </w:r>
            <w:r w:rsidRPr="00DA56B6">
              <w:rPr>
                <w:lang w:val="ru-RU"/>
              </w:rPr>
              <w:t>200705069</w:t>
            </w:r>
            <w:r>
              <w:rPr>
                <w:lang w:val="ru-RU"/>
              </w:rPr>
              <w:t xml:space="preserve">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0257-Т.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412</w:t>
            </w:r>
            <w:r w:rsidRPr="00492AD3">
              <w:t xml:space="preserve"> от </w:t>
            </w:r>
            <w:r>
              <w:t>20</w:t>
            </w:r>
            <w:r w:rsidRPr="00492AD3">
              <w:t>.</w:t>
            </w:r>
            <w:r>
              <w:t>02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Кафе-сладкарница „Пианеди”, находяща се на ул. „Гладстон” №2.</w:t>
            </w:r>
            <w:r w:rsidRPr="00492AD3">
              <w:t xml:space="preserve"> 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Феникс-Пловдив” ООД.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№00</w:t>
            </w:r>
            <w:r>
              <w:t>0515-Ц.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410/20.02.2014г.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Кафене „Стефани”, находящо се на ул. „Мусала” №7.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Нели-Рен”Е</w:t>
            </w:r>
            <w:r w:rsidRPr="00492AD3">
              <w:t>ООД,</w:t>
            </w:r>
            <w:r>
              <w:t xml:space="preserve"> </w:t>
            </w:r>
            <w:r>
              <w:rPr>
                <w:szCs w:val="20"/>
              </w:rPr>
              <w:t>Е</w:t>
            </w:r>
            <w:r w:rsidRPr="00EF12BE">
              <w:rPr>
                <w:szCs w:val="20"/>
              </w:rPr>
              <w:t>ИК</w:t>
            </w:r>
            <w:r>
              <w:rPr>
                <w:szCs w:val="20"/>
              </w:rPr>
              <w:t xml:space="preserve"> </w:t>
            </w:r>
            <w:r w:rsidRPr="00EF12BE">
              <w:rPr>
                <w:szCs w:val="20"/>
              </w:rPr>
              <w:t>201996485</w:t>
            </w:r>
            <w:r>
              <w:rPr>
                <w:szCs w:val="20"/>
              </w:rP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0238-Ц.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 съгл. Заповед №14 ОА 411/20.02.2014г.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EF12BE" w:rsidRDefault="0038458E" w:rsidP="001A5227">
            <w:pPr>
              <w:tabs>
                <w:tab w:val="left" w:pos="2446"/>
              </w:tabs>
              <w:ind w:right="-492"/>
              <w:rPr>
                <w:szCs w:val="20"/>
              </w:rPr>
            </w:pPr>
            <w:r>
              <w:t xml:space="preserve">Класически ресторант „Карузо”, находящ </w:t>
            </w:r>
            <w:proofErr w:type="gramStart"/>
            <w:r>
              <w:t>се  на</w:t>
            </w:r>
            <w:proofErr w:type="gramEnd"/>
            <w:r>
              <w:t xml:space="preserve"> ул. „Хенрих Хершкович” №8.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Росица Кисова-Тара”</w:t>
            </w:r>
            <w:r w:rsidRPr="00492AD3">
              <w:t>ООД,</w:t>
            </w:r>
            <w:r w:rsidRPr="00EF12BE">
              <w:rPr>
                <w:szCs w:val="20"/>
              </w:rPr>
              <w:t xml:space="preserve"> ЕИК 115305126.</w:t>
            </w:r>
          </w:p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0522-Ц.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>. Заповед №14 ОА 733/26</w:t>
            </w:r>
            <w:r w:rsidRPr="00492AD3">
              <w:t>.</w:t>
            </w:r>
            <w:r>
              <w:t>03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Кафене „Радост”, находящо </w:t>
            </w:r>
            <w:proofErr w:type="gramStart"/>
            <w:r>
              <w:t>се  на</w:t>
            </w:r>
            <w:proofErr w:type="gramEnd"/>
            <w:r>
              <w:t xml:space="preserve"> ул. „Скопие” №59.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Роан-2007”Е</w:t>
            </w:r>
            <w:r w:rsidRPr="00492AD3">
              <w:t>ООД,</w:t>
            </w:r>
            <w:r w:rsidRPr="00EF12BE">
              <w:rPr>
                <w:szCs w:val="20"/>
              </w:rPr>
              <w:t xml:space="preserve"> </w:t>
            </w:r>
            <w:r>
              <w:rPr>
                <w:szCs w:val="20"/>
              </w:rPr>
              <w:t>ЕИК 160130661.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0342-Ю.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1181/15</w:t>
            </w:r>
            <w:r w:rsidRPr="00492AD3">
              <w:t>.</w:t>
            </w:r>
            <w:r>
              <w:t>05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Кафе-аперитив „Малибу”, находящ </w:t>
            </w:r>
            <w:proofErr w:type="gramStart"/>
            <w:r>
              <w:t>се  на</w:t>
            </w:r>
            <w:proofErr w:type="gramEnd"/>
            <w:r>
              <w:t xml:space="preserve"> ул. „Лазо войвода” №8.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„Деп-Делчо Пешкин”</w:t>
            </w:r>
            <w:r w:rsidRPr="00492AD3">
              <w:t>,</w:t>
            </w:r>
            <w:r w:rsidRPr="00A65EB8">
              <w:rPr>
                <w:szCs w:val="20"/>
              </w:rPr>
              <w:t xml:space="preserve"> ЕИК 115240436</w:t>
            </w:r>
            <w:r>
              <w:rPr>
                <w:szCs w:val="20"/>
              </w:rP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0305-Ю.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1182/15.05.2014г.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„Чар”, находящ се на бул. „Пещерско шосе” №31.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Динай-Д”</w:t>
            </w:r>
            <w:r w:rsidRPr="00A65EB8">
              <w:t xml:space="preserve">ЕООД, ЕИК 160119832. Определена категория 1 звезда и удостоверение №000180-З. Прекратена категория съгл. Заповед </w:t>
            </w:r>
            <w:r>
              <w:t xml:space="preserve">№ </w:t>
            </w:r>
            <w:r w:rsidRPr="00A65EB8">
              <w:t>14 ОА 1368/02.06.2014г.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Кафетерия „Софи”, находяща се на пл. „Александър Малинов” №1.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„Цветанка Божанова”</w:t>
            </w:r>
            <w:r w:rsidRPr="00492AD3">
              <w:t xml:space="preserve">, </w:t>
            </w:r>
            <w:r>
              <w:t xml:space="preserve">ЕИК 206229464.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0895-Ц.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1378/ 03.06.2014г.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Кафене „Чойс” находящо се на Гребна база-спортен комплекс.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„Велира-Лиляна Радева”</w:t>
            </w:r>
            <w:r w:rsidRPr="00492AD3">
              <w:t>,</w:t>
            </w:r>
            <w:r w:rsidRPr="00A65EB8">
              <w:rPr>
                <w:szCs w:val="20"/>
              </w:rPr>
              <w:t xml:space="preserve"> ЕИК 825129384</w:t>
            </w:r>
            <w:r>
              <w:rPr>
                <w:szCs w:val="20"/>
              </w:rP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0127-З.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 xml:space="preserve">а категория </w:t>
            </w:r>
            <w:r w:rsidRPr="00492AD3">
              <w:t xml:space="preserve">от </w:t>
            </w:r>
            <w:r>
              <w:t>01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съгл. Заповед № 14 ОА 1674</w:t>
            </w:r>
            <w:r w:rsidRPr="00492AD3">
              <w:t xml:space="preserve"> от </w:t>
            </w:r>
            <w:r>
              <w:t>01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„Бруклин”, находящ се  в Ж.Р. „Тракия”, зона А-7,8</w:t>
            </w:r>
            <w:r w:rsidRPr="00492AD3">
              <w:t>,</w:t>
            </w:r>
            <w:r>
              <w:t xml:space="preserve"> до бл.62.Л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„Карад-Георги Караджов”</w:t>
            </w:r>
            <w:r w:rsidRPr="00492AD3">
              <w:t>,</w:t>
            </w:r>
            <w:r w:rsidRPr="00C87EE1">
              <w:rPr>
                <w:szCs w:val="20"/>
              </w:rPr>
              <w:t xml:space="preserve"> ЕИК 825140466.</w:t>
            </w:r>
            <w:r w:rsidRPr="00492AD3">
              <w:t xml:space="preserve"> </w:t>
            </w:r>
            <w:r>
              <w:t xml:space="preserve">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0220-Т /3/.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1865.</w:t>
            </w:r>
            <w:r w:rsidRPr="00492AD3">
              <w:t xml:space="preserve"> от </w:t>
            </w:r>
            <w:r>
              <w:t>18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4</w:t>
            </w:r>
            <w:r w:rsidRPr="00492AD3">
              <w:t>г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Фаст -фууд „Кари-1”, находящ се в Ж.Р. „Тракия”, бул.”Съединение” №43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Кари 22”Е</w:t>
            </w:r>
            <w:r w:rsidRPr="00492AD3">
              <w:t>ООД,</w:t>
            </w:r>
            <w:r>
              <w:t xml:space="preserve"> ЕИК 202613413.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0278-Т /1/.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1866/18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Кафе-аперитив „Я узаки”, находящ </w:t>
            </w:r>
            <w:proofErr w:type="gramStart"/>
            <w:r>
              <w:t>се  на</w:t>
            </w:r>
            <w:proofErr w:type="gramEnd"/>
            <w:r>
              <w:t xml:space="preserve"> ул. „Бунтовнишка” №12.Л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„Рулс-Румен Грозданов”</w:t>
            </w:r>
            <w:r w:rsidRPr="00492AD3">
              <w:t xml:space="preserve">, </w:t>
            </w:r>
            <w:r w:rsidRPr="00C87EE1">
              <w:t>ЕИК 115572809</w:t>
            </w:r>
            <w:r>
              <w:t xml:space="preserve">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1166-Ц /1/.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2052/ 12</w:t>
            </w:r>
            <w:r w:rsidRPr="00492AD3">
              <w:t>.</w:t>
            </w:r>
            <w:r>
              <w:t>08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Кафе-аперитив „Клуба”, находящ </w:t>
            </w:r>
            <w:proofErr w:type="gramStart"/>
            <w:r>
              <w:t>се  на</w:t>
            </w:r>
            <w:proofErr w:type="gramEnd"/>
            <w:r>
              <w:t xml:space="preserve"> ул. „Славееви гори” №14а.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„Рада 7”ООД</w:t>
            </w:r>
            <w:r w:rsidRPr="00492AD3">
              <w:t xml:space="preserve">, </w:t>
            </w:r>
            <w:r w:rsidRPr="00542046">
              <w:rPr>
                <w:szCs w:val="20"/>
              </w:rPr>
              <w:t>ЕИК 200489632</w:t>
            </w:r>
            <w:r>
              <w:rPr>
                <w:szCs w:val="20"/>
              </w:rPr>
              <w:t xml:space="preserve">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0366-Ю.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2162/22</w:t>
            </w:r>
            <w:r w:rsidRPr="00492AD3">
              <w:t>.</w:t>
            </w:r>
            <w:r>
              <w:t>08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D338E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D338E2" w:rsidRDefault="0038458E" w:rsidP="001A5227">
            <w:pPr>
              <w:tabs>
                <w:tab w:val="num" w:pos="900"/>
              </w:tabs>
              <w:jc w:val="both"/>
            </w:pPr>
            <w:r w:rsidRPr="00D338E2">
              <w:t>Кафе-аперитив „Джос”</w:t>
            </w:r>
            <w:r>
              <w:t>, находящ се на ул. „Радецки” №45.Л</w:t>
            </w:r>
            <w:r w:rsidRPr="00D338E2">
              <w:t>ице, извършващо дейност</w:t>
            </w:r>
            <w:r>
              <w:t xml:space="preserve"> в обекта</w:t>
            </w:r>
            <w:r w:rsidRPr="00D338E2">
              <w:t xml:space="preserve">: „Мони 1”ООД, </w:t>
            </w:r>
            <w:r>
              <w:t xml:space="preserve">ЕИК 115676334. Определена </w:t>
            </w:r>
            <w:r w:rsidRPr="00D338E2">
              <w:t xml:space="preserve">категория 1 звезда и удостоверение №000729-Ц. </w:t>
            </w:r>
            <w:r>
              <w:t>П</w:t>
            </w:r>
            <w:r w:rsidRPr="00D338E2">
              <w:t>рекратен</w:t>
            </w:r>
            <w:r>
              <w:t>а категория</w:t>
            </w:r>
            <w:r w:rsidRPr="00D338E2">
              <w:t xml:space="preserve"> </w:t>
            </w:r>
            <w:r>
              <w:t>с</w:t>
            </w:r>
            <w:r w:rsidRPr="00D338E2">
              <w:t xml:space="preserve">ъгл. </w:t>
            </w:r>
            <w:r>
              <w:t>З</w:t>
            </w:r>
            <w:r w:rsidRPr="00D338E2">
              <w:t>аповед</w:t>
            </w:r>
            <w:r>
              <w:t xml:space="preserve"> №</w:t>
            </w:r>
            <w:r w:rsidRPr="00D338E2">
              <w:t xml:space="preserve"> 14 ОА 2603</w:t>
            </w:r>
            <w:r>
              <w:t>/</w:t>
            </w:r>
            <w:r w:rsidRPr="00D338E2">
              <w:t>07.10.2014г</w:t>
            </w:r>
            <w:r>
              <w:t>. на кмета на община Пловдив.</w:t>
            </w:r>
          </w:p>
        </w:tc>
      </w:tr>
      <w:tr w:rsidR="0038458E" w:rsidRPr="00D338E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D338E2" w:rsidRDefault="0038458E" w:rsidP="001A5227">
            <w:pPr>
              <w:tabs>
                <w:tab w:val="num" w:pos="900"/>
              </w:tabs>
              <w:jc w:val="both"/>
            </w:pPr>
            <w:r w:rsidRPr="00D338E2">
              <w:t>Сладкарница „Първа стевия сладкарница”</w:t>
            </w:r>
            <w:r>
              <w:t>, находяща се на ул. „Лейди Странгфорд” №4.Л</w:t>
            </w:r>
            <w:r w:rsidRPr="00D338E2">
              <w:t>ице, извършващо дейност</w:t>
            </w:r>
            <w:r>
              <w:t xml:space="preserve"> в обекта</w:t>
            </w:r>
            <w:r w:rsidRPr="00D338E2">
              <w:t>: „Първа стевия сладкарница”ООД</w:t>
            </w:r>
            <w:r>
              <w:t>. Определена</w:t>
            </w:r>
            <w:r w:rsidRPr="00D338E2">
              <w:t xml:space="preserve"> категория 1 звезда и удостоверение №001477-Ц. </w:t>
            </w:r>
            <w:r>
              <w:t>П</w:t>
            </w:r>
            <w:r w:rsidRPr="00D338E2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D338E2">
              <w:t xml:space="preserve">  съгл</w:t>
            </w:r>
            <w:proofErr w:type="gramEnd"/>
            <w:r w:rsidRPr="00D338E2">
              <w:t xml:space="preserve">. </w:t>
            </w:r>
            <w:r>
              <w:t>З</w:t>
            </w:r>
            <w:r w:rsidRPr="00D338E2">
              <w:t xml:space="preserve">аповед </w:t>
            </w:r>
            <w:r>
              <w:t xml:space="preserve"> №</w:t>
            </w:r>
            <w:r w:rsidRPr="00D338E2">
              <w:t>14 ОА 2657</w:t>
            </w:r>
            <w:r>
              <w:t>/</w:t>
            </w:r>
            <w:r w:rsidRPr="00D338E2">
              <w:t xml:space="preserve"> 14.10.2014г</w:t>
            </w:r>
            <w:r>
              <w:t>. на кмета на община Пловдив.</w:t>
            </w:r>
          </w:p>
        </w:tc>
      </w:tr>
      <w:tr w:rsidR="0038458E" w:rsidRPr="00D338E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D338E2" w:rsidRDefault="0038458E" w:rsidP="001A5227">
            <w:pPr>
              <w:tabs>
                <w:tab w:val="num" w:pos="900"/>
              </w:tabs>
              <w:jc w:val="both"/>
            </w:pPr>
            <w:r w:rsidRPr="00D338E2">
              <w:t>Самостоятелни стаи</w:t>
            </w:r>
            <w:r>
              <w:t>, находящи се на ул. „Борислав” №3. Л</w:t>
            </w:r>
            <w:r w:rsidRPr="00D338E2">
              <w:t>ице, извършващо дейност</w:t>
            </w:r>
            <w:r>
              <w:t xml:space="preserve"> в обекта</w:t>
            </w:r>
            <w:r w:rsidRPr="00D338E2">
              <w:t>: П</w:t>
            </w:r>
            <w:r>
              <w:t>енка Велкова</w:t>
            </w:r>
            <w:r w:rsidRPr="00D338E2">
              <w:t xml:space="preserve"> Колчева,</w:t>
            </w:r>
            <w:r>
              <w:t xml:space="preserve"> ЕГН 481220****. Определена</w:t>
            </w:r>
            <w:r w:rsidRPr="00D338E2">
              <w:t xml:space="preserve"> категория 1 звезда и удостоверение №001382-Ц. </w:t>
            </w:r>
            <w:r>
              <w:t>П</w:t>
            </w:r>
            <w:r w:rsidRPr="00D338E2">
              <w:t>рекратен</w:t>
            </w:r>
            <w:r>
              <w:t>а категория</w:t>
            </w:r>
            <w:r w:rsidRPr="00D338E2">
              <w:t xml:space="preserve"> </w:t>
            </w:r>
            <w:r>
              <w:t>съгл. З</w:t>
            </w:r>
            <w:r w:rsidRPr="00D338E2">
              <w:t xml:space="preserve">аповед </w:t>
            </w:r>
            <w:r>
              <w:t>№ 14 ОА 2806/</w:t>
            </w:r>
            <w:r w:rsidRPr="00D338E2">
              <w:t xml:space="preserve"> 24.10.2014г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Пицария „Тратория да Пиетро”, находяща се на бул. „Руски” №10.Л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„Пловдивстрой”ООД</w:t>
            </w:r>
            <w:r w:rsidRPr="00492AD3">
              <w:t xml:space="preserve">, </w:t>
            </w:r>
            <w:r>
              <w:t xml:space="preserve">ЕИК 115943997.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</w:t>
            </w:r>
            <w:r w:rsidRPr="009E3658">
              <w:t>000-Ц.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2914/ 11</w:t>
            </w:r>
            <w:r w:rsidRPr="00492AD3">
              <w:t>.</w:t>
            </w:r>
            <w:r>
              <w:t>11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9E3658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E3658" w:rsidRDefault="0038458E" w:rsidP="001A5227">
            <w:pPr>
              <w:tabs>
                <w:tab w:val="num" w:pos="900"/>
              </w:tabs>
              <w:jc w:val="both"/>
            </w:pPr>
            <w:r w:rsidRPr="009E3658">
              <w:t>Кафе-аперитив „Скорпио”</w:t>
            </w:r>
            <w:r>
              <w:t xml:space="preserve">, находящ </w:t>
            </w:r>
            <w:proofErr w:type="gramStart"/>
            <w:r>
              <w:t xml:space="preserve">се </w:t>
            </w:r>
            <w:r w:rsidRPr="009E3658">
              <w:t xml:space="preserve"> на</w:t>
            </w:r>
            <w:proofErr w:type="gramEnd"/>
            <w:r w:rsidRPr="009E3658">
              <w:t xml:space="preserve"> </w:t>
            </w:r>
            <w:r>
              <w:t>ул. „Д-р Вълкович” №2. Л</w:t>
            </w:r>
            <w:r w:rsidRPr="009E3658">
              <w:t>ице, извършващо дейност</w:t>
            </w:r>
            <w:r>
              <w:t xml:space="preserve"> в обекта</w:t>
            </w:r>
            <w:r w:rsidRPr="009E3658">
              <w:t>: ЕТ „Вод-Скор-Тел-Кръстьо Парапанов”,</w:t>
            </w:r>
            <w:r>
              <w:t xml:space="preserve"> ЕИК 825017225. Определена</w:t>
            </w:r>
            <w:r w:rsidRPr="009E3658">
              <w:t xml:space="preserve"> категория 1 звезда и удостоверение №000723-Ц. </w:t>
            </w:r>
            <w:r>
              <w:t>П</w:t>
            </w:r>
            <w:r w:rsidRPr="009E3658">
              <w:t>рекратен</w:t>
            </w:r>
            <w:r>
              <w:t xml:space="preserve">а </w:t>
            </w:r>
            <w:proofErr w:type="gramStart"/>
            <w:r>
              <w:t xml:space="preserve">категория </w:t>
            </w:r>
            <w:r w:rsidRPr="009E3658">
              <w:t xml:space="preserve"> съгл</w:t>
            </w:r>
            <w:proofErr w:type="gramEnd"/>
            <w:r w:rsidRPr="009E3658">
              <w:t xml:space="preserve">. </w:t>
            </w:r>
            <w:r>
              <w:t>З</w:t>
            </w:r>
            <w:r w:rsidRPr="009E3658">
              <w:t xml:space="preserve">аповед </w:t>
            </w:r>
            <w:r>
              <w:t xml:space="preserve">№ </w:t>
            </w:r>
            <w:r w:rsidRPr="009E3658">
              <w:t>14 ОА 3181</w:t>
            </w:r>
            <w:r>
              <w:t>/</w:t>
            </w:r>
            <w:r w:rsidRPr="009E3658">
              <w:t>03.12.2014г</w:t>
            </w:r>
            <w:r>
              <w:t>. на кмета на община Пловдив.</w:t>
            </w:r>
          </w:p>
        </w:tc>
      </w:tr>
      <w:tr w:rsidR="0038458E" w:rsidRPr="009E3658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E3658" w:rsidRDefault="0038458E" w:rsidP="001A5227">
            <w:pPr>
              <w:tabs>
                <w:tab w:val="num" w:pos="900"/>
              </w:tabs>
              <w:jc w:val="both"/>
            </w:pPr>
            <w:r w:rsidRPr="009E3658">
              <w:t>Кафе-бар „Ретро кафе Ла Роза Негра”</w:t>
            </w:r>
            <w:r>
              <w:t>, находящ се</w:t>
            </w:r>
            <w:r w:rsidRPr="009E3658">
              <w:t xml:space="preserve"> на бул. „Васил Априлов” №116</w:t>
            </w:r>
            <w:r>
              <w:t>.</w:t>
            </w:r>
            <w:r w:rsidRPr="009E3658">
              <w:t xml:space="preserve"> </w:t>
            </w:r>
            <w:r>
              <w:t>Л</w:t>
            </w:r>
            <w:r w:rsidRPr="009E3658">
              <w:t>ице, извършващо дейност</w:t>
            </w:r>
            <w:r>
              <w:t xml:space="preserve"> в обекта</w:t>
            </w:r>
            <w:r w:rsidRPr="009E3658">
              <w:t>: „Глобъл фан”ООД,</w:t>
            </w:r>
            <w:r>
              <w:t xml:space="preserve"> ЕИК 825326346. Определена</w:t>
            </w:r>
            <w:r w:rsidRPr="009E3658">
              <w:t xml:space="preserve"> категория 1 звезда и удостоверение №001386-Ц. </w:t>
            </w:r>
            <w:r>
              <w:t>П</w:t>
            </w:r>
            <w:r w:rsidRPr="009E3658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9E3658">
              <w:t xml:space="preserve">  съгл</w:t>
            </w:r>
            <w:proofErr w:type="gramEnd"/>
            <w:r w:rsidRPr="009E3658">
              <w:t xml:space="preserve">. </w:t>
            </w:r>
            <w:r>
              <w:t>З</w:t>
            </w:r>
            <w:r w:rsidRPr="009E3658">
              <w:t xml:space="preserve">аповед </w:t>
            </w:r>
            <w:r>
              <w:t xml:space="preserve">№ </w:t>
            </w:r>
            <w:r w:rsidRPr="009E3658">
              <w:t>14 ОА 3233</w:t>
            </w:r>
            <w:r>
              <w:t>/</w:t>
            </w:r>
            <w:r w:rsidRPr="009E3658">
              <w:t xml:space="preserve"> 09.12.2014г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Кафе-бар „Приятели”, находящ се на бул. „Руски” №39.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„Гринея-Нейка Пренчева”</w:t>
            </w:r>
            <w:r w:rsidRPr="00492AD3">
              <w:t>,</w:t>
            </w:r>
            <w:r>
              <w:t xml:space="preserve"> ЕИК 115059906.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</w:t>
            </w:r>
            <w:r w:rsidRPr="009E3658">
              <w:t>удостоверение №001031-Ц/4/.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3232/ 09</w:t>
            </w:r>
            <w:r w:rsidRPr="00492AD3">
              <w:t>.</w:t>
            </w:r>
            <w:r>
              <w:t>12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Кафене „Стефани”, находящо се на ул. „Мусала” №7.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Жотем-89”Е</w:t>
            </w:r>
            <w:r w:rsidRPr="00492AD3">
              <w:t>ООД</w:t>
            </w:r>
            <w:r>
              <w:t>. Определена к7</w:t>
            </w:r>
            <w:r w:rsidRPr="00492AD3">
              <w:t xml:space="preserve">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9E3658">
              <w:t>№001486-Ц</w:t>
            </w:r>
            <w:r>
              <w:t>.</w:t>
            </w:r>
            <w:r w:rsidRPr="00492AD3">
              <w:t xml:space="preserve"> </w:t>
            </w:r>
            <w:r>
              <w:t xml:space="preserve">Прекратена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>. Заповед № 14 ОА 3283/ 13</w:t>
            </w:r>
            <w:r w:rsidRPr="00492AD3">
              <w:t>.</w:t>
            </w:r>
            <w:r>
              <w:t>12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</w:tbl>
    <w:p w:rsidR="0038458E" w:rsidRDefault="0038458E">
      <w:pPr>
        <w:rPr>
          <w:lang w:val="bg-BG"/>
        </w:rPr>
      </w:pPr>
    </w:p>
    <w:p w:rsidR="0038458E" w:rsidRDefault="0038458E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38458E" w:rsidRPr="00367D9A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367D9A" w:rsidRDefault="0038458E" w:rsidP="001A5227">
            <w:pPr>
              <w:jc w:val="both"/>
              <w:rPr>
                <w:b/>
                <w:sz w:val="32"/>
                <w:szCs w:val="32"/>
              </w:rPr>
            </w:pPr>
            <w:r w:rsidRPr="00367D9A">
              <w:rPr>
                <w:sz w:val="32"/>
                <w:szCs w:val="32"/>
              </w:rPr>
              <w:t xml:space="preserve">                                     </w:t>
            </w:r>
            <w:r w:rsidRPr="00367D9A">
              <w:rPr>
                <w:b/>
                <w:sz w:val="32"/>
                <w:szCs w:val="32"/>
              </w:rPr>
              <w:t>2013 год.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Кафе-аперитив „Ангмар”</w:t>
            </w:r>
            <w:r>
              <w:t>, находящ се на ул. „Преслав” №12.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ЕТ „АНГ-МАР–Ангел Ангелов”</w:t>
            </w:r>
            <w:r>
              <w:t>.</w:t>
            </w:r>
            <w:r w:rsidRPr="00492AD3">
              <w:t xml:space="preserve"> </w:t>
            </w:r>
            <w:r>
              <w:t>Определена к</w:t>
            </w:r>
            <w:r w:rsidRPr="00492AD3">
              <w:t>атегория 1 звезда и удо</w:t>
            </w:r>
            <w:r>
              <w:t>стоверение № 000732-Ц.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>. заповед №13 ОА1111</w:t>
            </w:r>
            <w:r w:rsidRPr="00492AD3">
              <w:t xml:space="preserve"> от 08.05.2013г.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Ресторант „Хистори”</w:t>
            </w:r>
            <w:r>
              <w:t xml:space="preserve">, находящ се в </w:t>
            </w:r>
            <w:r w:rsidRPr="00492AD3">
              <w:t>„Пешеходен подлез-Археологически”</w:t>
            </w:r>
            <w:r>
              <w:t>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„Ринг-П”ЕООД</w:t>
            </w:r>
            <w:r>
              <w:t>. Определена</w:t>
            </w:r>
            <w:r w:rsidRPr="00492AD3">
              <w:t xml:space="preserve"> категория 2 звезди и удостоверение №</w:t>
            </w:r>
            <w:r>
              <w:t xml:space="preserve"> </w:t>
            </w:r>
            <w:r w:rsidRPr="00492AD3">
              <w:t xml:space="preserve">000602-Ц.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13 ОА 1209</w:t>
            </w:r>
            <w:r w:rsidRPr="00492AD3">
              <w:t xml:space="preserve"> от 18.05.2013г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r w:rsidRPr="00492AD3">
              <w:t>Кафе-аперитив „Веселите пръчици”</w:t>
            </w:r>
            <w:r>
              <w:t xml:space="preserve">, находящ се на бул. „Шести септември” №223 А. 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„Веселите пръчици” ООД</w:t>
            </w:r>
            <w:r>
              <w:t>.Определена</w:t>
            </w:r>
            <w:r w:rsidRPr="00492AD3">
              <w:t xml:space="preserve"> категория 1звезда и удостоверение №</w:t>
            </w:r>
            <w:r>
              <w:t xml:space="preserve"> </w:t>
            </w:r>
            <w:r w:rsidRPr="00492AD3">
              <w:t xml:space="preserve">000077-И.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>. заповед №13 ОА 1346</w:t>
            </w:r>
            <w:r w:rsidRPr="00492AD3">
              <w:t xml:space="preserve"> от 29.05.2013г.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Пицария „На Поли”</w:t>
            </w:r>
            <w:r>
              <w:t>, находяща се</w:t>
            </w:r>
            <w:r w:rsidRPr="00492AD3">
              <w:t xml:space="preserve"> на ул.”4-ти януари” №23</w:t>
            </w:r>
            <w:r>
              <w:t>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обекта: „Констели”ЕООД. Определена</w:t>
            </w:r>
            <w:r w:rsidRPr="00492AD3">
              <w:t xml:space="preserve"> категория 1звезда и удост</w:t>
            </w:r>
            <w:r>
              <w:t>оверение № 001418-Ц. 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13 ОА 1347/</w:t>
            </w:r>
            <w:r w:rsidRPr="00492AD3">
              <w:t xml:space="preserve"> 29.05.2013г.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Кафене „Анелия”</w:t>
            </w:r>
            <w:r>
              <w:t>, находящо се на ул. „Тарас Шевченко”№27А.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„Анелия Ейнджъл”</w:t>
            </w:r>
            <w:r>
              <w:t xml:space="preserve"> </w:t>
            </w:r>
            <w:r w:rsidRPr="00492AD3">
              <w:t>ЕООД</w:t>
            </w:r>
            <w:r>
              <w:t>. Определена</w:t>
            </w:r>
            <w:r w:rsidRPr="00492AD3">
              <w:t xml:space="preserve"> категория 1 звезда и удостоверение №</w:t>
            </w:r>
            <w:r>
              <w:t xml:space="preserve"> </w:t>
            </w:r>
            <w:r w:rsidRPr="00492AD3">
              <w:t>000308-Ю/2/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>. заповед №13 ОА 1348</w:t>
            </w:r>
            <w:r w:rsidRPr="00492AD3">
              <w:t xml:space="preserve"> от 29.05.2013г</w:t>
            </w:r>
            <w:r>
              <w:t>.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Закусвалня „Венетути”</w:t>
            </w:r>
            <w:r>
              <w:t>, находяща се на б</w:t>
            </w:r>
            <w:r w:rsidRPr="00492AD3">
              <w:t>ул. „Христо Ботев” №156</w:t>
            </w:r>
            <w:r>
              <w:t>. Л</w:t>
            </w:r>
            <w:r w:rsidRPr="00492AD3">
              <w:t>ице, извършващо дейност</w:t>
            </w:r>
            <w:r>
              <w:t xml:space="preserve"> в обекта: „Успех 87”ЕООД.</w:t>
            </w:r>
            <w:r w:rsidRPr="00492AD3">
              <w:t xml:space="preserve"> </w:t>
            </w:r>
            <w:r>
              <w:t xml:space="preserve">Определена </w:t>
            </w:r>
            <w:r w:rsidRPr="00492AD3">
              <w:t>категория 1звезда и удостоверение №</w:t>
            </w:r>
            <w:r>
              <w:t xml:space="preserve"> </w:t>
            </w:r>
            <w:r w:rsidRPr="00492AD3">
              <w:t xml:space="preserve">000195-И/1/.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1525</w:t>
            </w:r>
            <w:r w:rsidRPr="00492AD3">
              <w:t xml:space="preserve"> от 17.06.2013г.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>
              <w:t xml:space="preserve">Кафене „Хистори”, находящо се </w:t>
            </w:r>
            <w:r w:rsidRPr="00492AD3">
              <w:t>в „П</w:t>
            </w:r>
            <w:r>
              <w:t>ешеходен подлез-Археологически”. Л</w:t>
            </w:r>
            <w:r w:rsidRPr="00492AD3">
              <w:t>ице, извършващо дейност</w:t>
            </w:r>
            <w:r>
              <w:t xml:space="preserve"> в обекта: „Ринг-П”ЕООД.</w:t>
            </w:r>
            <w:r w:rsidRPr="00492AD3">
              <w:t xml:space="preserve"> </w:t>
            </w:r>
            <w:r>
              <w:t xml:space="preserve">Определена </w:t>
            </w:r>
            <w:r w:rsidRPr="00492AD3">
              <w:t>категория 2 звезди и удостоверение №</w:t>
            </w:r>
            <w:r>
              <w:t xml:space="preserve"> </w:t>
            </w:r>
            <w:r w:rsidRPr="00492AD3">
              <w:t xml:space="preserve">000603-Ц.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>. Заповед №13 ОА 1526</w:t>
            </w:r>
            <w:r w:rsidRPr="00492AD3">
              <w:t xml:space="preserve"> от 17.06.2013г.</w:t>
            </w:r>
            <w:r>
              <w:t xml:space="preserve">  на кмета на община Пловдив. 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Семеен хотел „Норис”</w:t>
            </w:r>
            <w:r>
              <w:t xml:space="preserve">, находящ се на </w:t>
            </w:r>
            <w:r w:rsidRPr="00492AD3">
              <w:t>ул. „Иларион</w:t>
            </w:r>
            <w:r>
              <w:t xml:space="preserve"> Макариополски” №27”.</w:t>
            </w:r>
            <w:r w:rsidRPr="00492AD3">
              <w:t xml:space="preserve"> 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„Норис 1”ЕООД</w:t>
            </w:r>
            <w:r>
              <w:t>. Определена</w:t>
            </w:r>
            <w:r w:rsidRPr="00492AD3">
              <w:t xml:space="preserve"> категория 3 звезди и удос</w:t>
            </w:r>
            <w:r>
              <w:t>товерение № 001175-Ц. 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 xml:space="preserve">. Заповед №13 ОА 1537 </w:t>
            </w:r>
            <w:r w:rsidRPr="00492AD3">
              <w:t>от 18.06.2013г.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Коктейл-бар „Норис”</w:t>
            </w:r>
            <w:r>
              <w:t xml:space="preserve">, находящ се </w:t>
            </w:r>
            <w:r w:rsidRPr="00492AD3">
              <w:t xml:space="preserve">на </w:t>
            </w:r>
            <w:r>
              <w:t>ул. „Иларион Макариополски” №27.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обекта: „Норис 1”ЕООД.Определена</w:t>
            </w:r>
            <w:r w:rsidRPr="00492AD3">
              <w:t xml:space="preserve"> </w:t>
            </w:r>
            <w:r>
              <w:t>к</w:t>
            </w:r>
            <w:r w:rsidRPr="00492AD3">
              <w:t>атегория 2 звезди и удостоверение №</w:t>
            </w:r>
            <w:r>
              <w:t xml:space="preserve"> </w:t>
            </w:r>
            <w:r w:rsidRPr="00492AD3">
              <w:t xml:space="preserve">001147-Ц.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1542</w:t>
            </w:r>
            <w:r w:rsidRPr="00492AD3">
              <w:t xml:space="preserve"> от 18.06.2013г.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Лоби бар „Норис”</w:t>
            </w:r>
            <w:r>
              <w:t>, находящ се</w:t>
            </w:r>
            <w:r w:rsidRPr="00492AD3">
              <w:t xml:space="preserve"> на у</w:t>
            </w:r>
            <w:r>
              <w:t>л. „Иларион Макариополски” №27”.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„Норис 1”ЕООД</w:t>
            </w:r>
            <w:r>
              <w:t>. Определена</w:t>
            </w:r>
            <w:r w:rsidRPr="00492AD3">
              <w:t xml:space="preserve"> категория 2 звезди и удостоверение №001146-Ц.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 xml:space="preserve"> съгл.Заповед №13 ОА 1544</w:t>
            </w:r>
            <w:r w:rsidRPr="00492AD3">
              <w:t xml:space="preserve"> от 18.06.2013г.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Стаи за гости</w:t>
            </w:r>
            <w:r>
              <w:t>, находящи се</w:t>
            </w:r>
            <w:r w:rsidRPr="00492AD3">
              <w:t xml:space="preserve"> на ул. „Иван Вазов”№46</w:t>
            </w:r>
            <w:r>
              <w:t>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И</w:t>
            </w:r>
            <w:r>
              <w:t>ванка Костадинова Бончева, ЕГН 280202****. Определена</w:t>
            </w:r>
            <w:r w:rsidRPr="00492AD3">
              <w:t xml:space="preserve"> категория 1 звезда и удос</w:t>
            </w:r>
            <w:r>
              <w:t>товерение №001457-Ц. 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1705</w:t>
            </w:r>
            <w:r w:rsidRPr="00492AD3">
              <w:t xml:space="preserve"> от 04.07.2013г.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„Фиеста”, находящ се на ул.”Златарска”№2.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„Сигма трейд” ООД.</w:t>
            </w:r>
            <w:r w:rsidRPr="00492AD3">
              <w:t xml:space="preserve"> </w:t>
            </w:r>
            <w:r>
              <w:t>Определена к</w:t>
            </w:r>
            <w:r w:rsidRPr="00492AD3">
              <w:t>атегор</w:t>
            </w:r>
            <w:r>
              <w:t>ия 1 звезда и удостоверение №000744</w:t>
            </w:r>
            <w:r w:rsidRPr="00492AD3">
              <w:t xml:space="preserve">-Ц. 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1932</w:t>
            </w:r>
            <w:r w:rsidRPr="00492AD3">
              <w:t xml:space="preserve"> от </w:t>
            </w:r>
            <w:r>
              <w:t>30</w:t>
            </w:r>
            <w:r w:rsidRPr="00492AD3">
              <w:t>.07.2013г.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„СН”, находящ се на ул.”Христо Дюкмеджиев”№2.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„Стоян Нейков”, ЕИК 825011717.</w:t>
            </w:r>
            <w:r w:rsidRPr="00492AD3">
              <w:t xml:space="preserve"> </w:t>
            </w:r>
            <w:r>
              <w:t xml:space="preserve">Определена </w:t>
            </w:r>
            <w:r w:rsidRPr="00492AD3">
              <w:t>категор</w:t>
            </w:r>
            <w:r>
              <w:t>ия 2 звезди и удостоверение №000465</w:t>
            </w:r>
            <w:r w:rsidRPr="00492AD3">
              <w:t xml:space="preserve">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1533</w:t>
            </w:r>
            <w:r w:rsidRPr="00492AD3">
              <w:t xml:space="preserve"> от </w:t>
            </w:r>
            <w:r>
              <w:t>30</w:t>
            </w:r>
            <w:r w:rsidRPr="00492AD3">
              <w:t>.07.2013г.</w:t>
            </w:r>
            <w:r>
              <w:t xml:space="preserve"> 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Кафе-аперитив „Кино комплекс Фламинго”, находящ се на бул. „Шести септември”№128. Лице, извършващо дейност в обекта: „Сантали” ЕООД. </w:t>
            </w:r>
            <w:proofErr w:type="gramStart"/>
            <w:r>
              <w:t xml:space="preserve">Определена </w:t>
            </w:r>
            <w:r w:rsidRPr="00492AD3">
              <w:t xml:space="preserve"> категор</w:t>
            </w:r>
            <w:r>
              <w:t>ия</w:t>
            </w:r>
            <w:proofErr w:type="gramEnd"/>
            <w:r>
              <w:t xml:space="preserve"> 1 звезда и удостоверение №000759</w:t>
            </w:r>
            <w:r w:rsidRPr="00492AD3">
              <w:t xml:space="preserve">-Ц. </w:t>
            </w:r>
            <w:r>
              <w:t>П</w:t>
            </w:r>
            <w:r w:rsidRPr="00492AD3">
              <w:t>рекратен</w:t>
            </w:r>
            <w:r>
              <w:t xml:space="preserve">а категория  съгл. Заповед №13 ОА 2027 </w:t>
            </w:r>
            <w:r w:rsidRPr="00492AD3">
              <w:t xml:space="preserve">от </w:t>
            </w:r>
            <w:r>
              <w:t>12</w:t>
            </w:r>
            <w:r w:rsidRPr="00492AD3">
              <w:t>.0</w:t>
            </w:r>
            <w:r>
              <w:t>8</w:t>
            </w:r>
            <w:r w:rsidRPr="00492AD3">
              <w:t>.2013г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Класически ресторант „Родопска къща”, находящ се на ул.”Филипово”№1.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„Кафе-Бразилия-Иван Гунчев”. Определена</w:t>
            </w:r>
            <w:r w:rsidRPr="00492AD3">
              <w:t xml:space="preserve"> категор</w:t>
            </w:r>
            <w:r>
              <w:t>ия 2 звезди и удостоверение №000970-С/1/</w:t>
            </w:r>
            <w:r w:rsidRPr="00492AD3">
              <w:t xml:space="preserve">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2026/12</w:t>
            </w:r>
            <w:r w:rsidRPr="00492AD3">
              <w:t>.0</w:t>
            </w:r>
            <w:r>
              <w:t>8</w:t>
            </w:r>
            <w:r w:rsidRPr="00492AD3">
              <w:t>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 w:rsidRPr="00492AD3">
              <w:t>Семеен хотел „</w:t>
            </w:r>
            <w:r>
              <w:t>Сага палас</w:t>
            </w:r>
            <w:r w:rsidRPr="00492AD3">
              <w:t>”</w:t>
            </w:r>
            <w:r>
              <w:t>, находящ се</w:t>
            </w:r>
            <w:r w:rsidRPr="00492AD3">
              <w:t xml:space="preserve"> на ул. „</w:t>
            </w:r>
            <w:r>
              <w:t>Тодор Каблешков</w:t>
            </w:r>
            <w:r w:rsidRPr="00492AD3">
              <w:t>” №</w:t>
            </w:r>
            <w:r>
              <w:t>5.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Гаулайтер Стар</w:t>
            </w:r>
            <w:r w:rsidRPr="00492AD3">
              <w:t>”ЕООД</w:t>
            </w:r>
            <w: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1449</w:t>
            </w:r>
            <w:r w:rsidRPr="00492AD3">
              <w:t xml:space="preserve">-Ц. </w:t>
            </w:r>
            <w:r>
              <w:t>П</w:t>
            </w:r>
            <w:r w:rsidRPr="00492AD3">
              <w:t>рекратен</w:t>
            </w:r>
            <w:r>
              <w:t>а категория съгл. Заповед №13 ОА 2203</w:t>
            </w:r>
            <w:r w:rsidRPr="00492AD3">
              <w:t xml:space="preserve"> от </w:t>
            </w:r>
            <w:r>
              <w:t>27</w:t>
            </w:r>
            <w:r w:rsidRPr="00492AD3">
              <w:t>.0</w:t>
            </w:r>
            <w:r>
              <w:t>8</w:t>
            </w:r>
            <w:r w:rsidRPr="00492AD3">
              <w:t>.2013г</w:t>
            </w:r>
            <w:r>
              <w:t>.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Лоби бар „Сага палас</w:t>
            </w:r>
            <w:r w:rsidRPr="00492AD3">
              <w:t>”</w:t>
            </w:r>
            <w:r>
              <w:t>,</w:t>
            </w:r>
            <w:r w:rsidRPr="00492AD3">
              <w:t xml:space="preserve"> на</w:t>
            </w:r>
            <w:r>
              <w:t>ходящ</w:t>
            </w:r>
            <w:r w:rsidRPr="00492AD3">
              <w:t xml:space="preserve"> на ул. „</w:t>
            </w:r>
            <w:r>
              <w:t>Тодор Каблешков</w:t>
            </w:r>
            <w:r w:rsidRPr="00492AD3">
              <w:t>” №</w:t>
            </w:r>
            <w:r>
              <w:t>5.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Гаулайтер Стар</w:t>
            </w:r>
            <w:r w:rsidRPr="00492AD3">
              <w:t>”ЕООД</w:t>
            </w:r>
            <w: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1450</w:t>
            </w:r>
            <w:r w:rsidRPr="00492AD3">
              <w:t xml:space="preserve">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2205</w:t>
            </w:r>
            <w:r w:rsidRPr="00492AD3">
              <w:t xml:space="preserve"> от </w:t>
            </w:r>
            <w:r>
              <w:t>27</w:t>
            </w:r>
            <w:r w:rsidRPr="00492AD3">
              <w:t>.0</w:t>
            </w:r>
            <w:r>
              <w:t>8</w:t>
            </w:r>
            <w:r w:rsidRPr="00492AD3">
              <w:t>.2013г.</w:t>
            </w:r>
            <w:r>
              <w:t xml:space="preserve">   на кмета на община Пловдив.</w:t>
            </w:r>
          </w:p>
        </w:tc>
      </w:tr>
      <w:tr w:rsidR="0038458E" w:rsidRPr="00981311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both"/>
            </w:pPr>
            <w:r>
              <w:t>Сладкарница „Грация”, находяща се</w:t>
            </w:r>
            <w:r w:rsidRPr="00492AD3">
              <w:t xml:space="preserve"> на ул. „</w:t>
            </w:r>
            <w:r>
              <w:t>Солунска</w:t>
            </w:r>
            <w:r w:rsidRPr="00492AD3">
              <w:t>” №</w:t>
            </w:r>
            <w:r>
              <w:t>49.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Емир Хан”ООД.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0107-З</w:t>
            </w:r>
            <w:r w:rsidRPr="00492AD3">
              <w:t xml:space="preserve">.  </w:t>
            </w:r>
            <w:r>
              <w:t>П</w:t>
            </w:r>
            <w:r w:rsidRPr="00492AD3">
              <w:t>рекратен</w:t>
            </w:r>
            <w:r>
              <w:t>а</w:t>
            </w:r>
            <w:r w:rsidRPr="00492AD3">
              <w:t xml:space="preserve"> </w:t>
            </w:r>
            <w:r>
              <w:t>категория съгл. Заповед №13 ОА 2676</w:t>
            </w:r>
            <w:r w:rsidRPr="00492AD3">
              <w:t xml:space="preserve"> от </w:t>
            </w:r>
            <w:r>
              <w:t>16</w:t>
            </w:r>
            <w:r w:rsidRPr="00492AD3">
              <w:t>.</w:t>
            </w:r>
            <w:r>
              <w:t>10</w:t>
            </w:r>
            <w:r w:rsidRPr="00492AD3">
              <w:t>.2013г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Самостоятелни стаи, находящи се </w:t>
            </w:r>
            <w:r w:rsidRPr="00492AD3">
              <w:t>на ул. „</w:t>
            </w:r>
            <w:r>
              <w:t>Васил Левски</w:t>
            </w:r>
            <w:r w:rsidRPr="00492AD3">
              <w:t>” №</w:t>
            </w:r>
            <w:r>
              <w:t>5, ет.2</w:t>
            </w:r>
            <w:proofErr w:type="gramStart"/>
            <w:r w:rsidRPr="00492AD3">
              <w:t>,</w:t>
            </w:r>
            <w:r>
              <w:t>ап.5.Л</w:t>
            </w:r>
            <w:r w:rsidRPr="00492AD3">
              <w:t>ице</w:t>
            </w:r>
            <w:proofErr w:type="gramEnd"/>
            <w:r w:rsidRPr="00492AD3">
              <w:t>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Никола Карагьозов.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№00</w:t>
            </w:r>
            <w:r>
              <w:t>1146-С</w:t>
            </w:r>
            <w:r w:rsidRPr="00492AD3">
              <w:t xml:space="preserve">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3130</w:t>
            </w:r>
            <w:r w:rsidRPr="00492AD3">
              <w:t xml:space="preserve"> от </w:t>
            </w:r>
            <w:r>
              <w:t>02</w:t>
            </w:r>
            <w:r w:rsidRPr="00492AD3">
              <w:t>.</w:t>
            </w:r>
            <w:r>
              <w:t>12</w:t>
            </w:r>
            <w:r w:rsidRPr="00492AD3">
              <w:t>.2013г.</w:t>
            </w:r>
            <w:r>
              <w:t xml:space="preserve">  на кмета на община Пловдив.</w:t>
            </w:r>
          </w:p>
        </w:tc>
      </w:tr>
    </w:tbl>
    <w:p w:rsidR="0038458E" w:rsidRPr="009261A1" w:rsidRDefault="0038458E">
      <w:pPr>
        <w:rPr>
          <w:lang w:val="bg-BG"/>
        </w:rPr>
      </w:pPr>
    </w:p>
    <w:sectPr w:rsidR="0038458E" w:rsidRPr="009261A1" w:rsidSect="00EE1564">
      <w:pgSz w:w="11906" w:h="16838" w:code="9"/>
      <w:pgMar w:top="1560" w:right="1558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DD"/>
    <w:rsid w:val="0000346F"/>
    <w:rsid w:val="000065D0"/>
    <w:rsid w:val="0003071A"/>
    <w:rsid w:val="000420CA"/>
    <w:rsid w:val="000708BF"/>
    <w:rsid w:val="00074EEA"/>
    <w:rsid w:val="00097B16"/>
    <w:rsid w:val="000B2FB2"/>
    <w:rsid w:val="000D42E1"/>
    <w:rsid w:val="000F00F6"/>
    <w:rsid w:val="00127515"/>
    <w:rsid w:val="00140D0C"/>
    <w:rsid w:val="00185862"/>
    <w:rsid w:val="0019657C"/>
    <w:rsid w:val="001A0DF5"/>
    <w:rsid w:val="001A126F"/>
    <w:rsid w:val="001A5227"/>
    <w:rsid w:val="00224124"/>
    <w:rsid w:val="00233430"/>
    <w:rsid w:val="00241EAE"/>
    <w:rsid w:val="00261B3F"/>
    <w:rsid w:val="00265721"/>
    <w:rsid w:val="00265F1F"/>
    <w:rsid w:val="00267B48"/>
    <w:rsid w:val="0027405C"/>
    <w:rsid w:val="00276B36"/>
    <w:rsid w:val="00281970"/>
    <w:rsid w:val="00281B54"/>
    <w:rsid w:val="002930DD"/>
    <w:rsid w:val="002A0FF1"/>
    <w:rsid w:val="002D5787"/>
    <w:rsid w:val="002D6135"/>
    <w:rsid w:val="002F2107"/>
    <w:rsid w:val="00300099"/>
    <w:rsid w:val="00303F98"/>
    <w:rsid w:val="0033576F"/>
    <w:rsid w:val="003435D3"/>
    <w:rsid w:val="00355DDA"/>
    <w:rsid w:val="0038458E"/>
    <w:rsid w:val="003A1F87"/>
    <w:rsid w:val="003B1885"/>
    <w:rsid w:val="003C5E09"/>
    <w:rsid w:val="003D0CBE"/>
    <w:rsid w:val="003D666F"/>
    <w:rsid w:val="003D6DAC"/>
    <w:rsid w:val="003F01BB"/>
    <w:rsid w:val="00405B47"/>
    <w:rsid w:val="00415365"/>
    <w:rsid w:val="00433925"/>
    <w:rsid w:val="004416B2"/>
    <w:rsid w:val="00454467"/>
    <w:rsid w:val="004567A6"/>
    <w:rsid w:val="00464BC2"/>
    <w:rsid w:val="004B49CC"/>
    <w:rsid w:val="004D4E1A"/>
    <w:rsid w:val="004D5D68"/>
    <w:rsid w:val="004D6BC5"/>
    <w:rsid w:val="00504B2A"/>
    <w:rsid w:val="005251B9"/>
    <w:rsid w:val="00537541"/>
    <w:rsid w:val="00564E98"/>
    <w:rsid w:val="00587F12"/>
    <w:rsid w:val="00593D23"/>
    <w:rsid w:val="005A6DDB"/>
    <w:rsid w:val="005B7229"/>
    <w:rsid w:val="005C63F9"/>
    <w:rsid w:val="005E1E77"/>
    <w:rsid w:val="005E36AC"/>
    <w:rsid w:val="005E69F7"/>
    <w:rsid w:val="005F4CEF"/>
    <w:rsid w:val="00603640"/>
    <w:rsid w:val="006153FB"/>
    <w:rsid w:val="00623A9F"/>
    <w:rsid w:val="00641A76"/>
    <w:rsid w:val="00650759"/>
    <w:rsid w:val="00664954"/>
    <w:rsid w:val="00664E2E"/>
    <w:rsid w:val="0066608F"/>
    <w:rsid w:val="006A6B87"/>
    <w:rsid w:val="006C6198"/>
    <w:rsid w:val="006C79EB"/>
    <w:rsid w:val="006E1105"/>
    <w:rsid w:val="006E55BF"/>
    <w:rsid w:val="00710310"/>
    <w:rsid w:val="00724D4C"/>
    <w:rsid w:val="00741BDD"/>
    <w:rsid w:val="0077415B"/>
    <w:rsid w:val="00781B93"/>
    <w:rsid w:val="00781CB3"/>
    <w:rsid w:val="007B5388"/>
    <w:rsid w:val="007C544E"/>
    <w:rsid w:val="007D313C"/>
    <w:rsid w:val="007E3FC3"/>
    <w:rsid w:val="0081733E"/>
    <w:rsid w:val="0082116A"/>
    <w:rsid w:val="00821729"/>
    <w:rsid w:val="00836697"/>
    <w:rsid w:val="00841964"/>
    <w:rsid w:val="008750A4"/>
    <w:rsid w:val="008903FC"/>
    <w:rsid w:val="008A3D81"/>
    <w:rsid w:val="008A48B7"/>
    <w:rsid w:val="008B40DF"/>
    <w:rsid w:val="008D79B7"/>
    <w:rsid w:val="008F542B"/>
    <w:rsid w:val="00904E34"/>
    <w:rsid w:val="00916495"/>
    <w:rsid w:val="009261A1"/>
    <w:rsid w:val="00926C54"/>
    <w:rsid w:val="0093484D"/>
    <w:rsid w:val="00941B98"/>
    <w:rsid w:val="009518D3"/>
    <w:rsid w:val="009529F8"/>
    <w:rsid w:val="009658D2"/>
    <w:rsid w:val="009737FC"/>
    <w:rsid w:val="0098695D"/>
    <w:rsid w:val="00987866"/>
    <w:rsid w:val="009C66E0"/>
    <w:rsid w:val="009E61F9"/>
    <w:rsid w:val="009E66FD"/>
    <w:rsid w:val="009F0C54"/>
    <w:rsid w:val="009F35BC"/>
    <w:rsid w:val="009F35CA"/>
    <w:rsid w:val="009F451C"/>
    <w:rsid w:val="00A20662"/>
    <w:rsid w:val="00A2402F"/>
    <w:rsid w:val="00A26963"/>
    <w:rsid w:val="00A66184"/>
    <w:rsid w:val="00A814CC"/>
    <w:rsid w:val="00A94347"/>
    <w:rsid w:val="00A9546D"/>
    <w:rsid w:val="00AA3A8C"/>
    <w:rsid w:val="00AC0C17"/>
    <w:rsid w:val="00AC324D"/>
    <w:rsid w:val="00AD2C8D"/>
    <w:rsid w:val="00AF092F"/>
    <w:rsid w:val="00B1255A"/>
    <w:rsid w:val="00B15C7B"/>
    <w:rsid w:val="00B41704"/>
    <w:rsid w:val="00B65C49"/>
    <w:rsid w:val="00B83E55"/>
    <w:rsid w:val="00B87A10"/>
    <w:rsid w:val="00B9090F"/>
    <w:rsid w:val="00BC70DC"/>
    <w:rsid w:val="00BE2F8E"/>
    <w:rsid w:val="00BF42FB"/>
    <w:rsid w:val="00C07C2E"/>
    <w:rsid w:val="00C2567F"/>
    <w:rsid w:val="00C44250"/>
    <w:rsid w:val="00C52656"/>
    <w:rsid w:val="00C56CE4"/>
    <w:rsid w:val="00CB1845"/>
    <w:rsid w:val="00CC50AA"/>
    <w:rsid w:val="00CD4D07"/>
    <w:rsid w:val="00CE0E2B"/>
    <w:rsid w:val="00CE71F3"/>
    <w:rsid w:val="00CF78B7"/>
    <w:rsid w:val="00D22B28"/>
    <w:rsid w:val="00D341F6"/>
    <w:rsid w:val="00D4175B"/>
    <w:rsid w:val="00D43A70"/>
    <w:rsid w:val="00D553D7"/>
    <w:rsid w:val="00D671A3"/>
    <w:rsid w:val="00D77685"/>
    <w:rsid w:val="00D95F6E"/>
    <w:rsid w:val="00DA000D"/>
    <w:rsid w:val="00DA29E7"/>
    <w:rsid w:val="00DC67AE"/>
    <w:rsid w:val="00DD0F09"/>
    <w:rsid w:val="00DD66D8"/>
    <w:rsid w:val="00DE1381"/>
    <w:rsid w:val="00DE4AC3"/>
    <w:rsid w:val="00E02C5E"/>
    <w:rsid w:val="00E04D51"/>
    <w:rsid w:val="00E223BF"/>
    <w:rsid w:val="00E464FD"/>
    <w:rsid w:val="00E51348"/>
    <w:rsid w:val="00E56F0A"/>
    <w:rsid w:val="00E70856"/>
    <w:rsid w:val="00E84833"/>
    <w:rsid w:val="00E856C5"/>
    <w:rsid w:val="00E85F78"/>
    <w:rsid w:val="00E9323F"/>
    <w:rsid w:val="00E944F6"/>
    <w:rsid w:val="00EA0F96"/>
    <w:rsid w:val="00EA2C7D"/>
    <w:rsid w:val="00EA5B68"/>
    <w:rsid w:val="00EA6D3E"/>
    <w:rsid w:val="00EA703F"/>
    <w:rsid w:val="00EB12EF"/>
    <w:rsid w:val="00EC4A62"/>
    <w:rsid w:val="00EC5C4A"/>
    <w:rsid w:val="00ED0E11"/>
    <w:rsid w:val="00EE1564"/>
    <w:rsid w:val="00EE3C7A"/>
    <w:rsid w:val="00EF453D"/>
    <w:rsid w:val="00F0649D"/>
    <w:rsid w:val="00F06BAC"/>
    <w:rsid w:val="00F21016"/>
    <w:rsid w:val="00F372A3"/>
    <w:rsid w:val="00F5709C"/>
    <w:rsid w:val="00F603E3"/>
    <w:rsid w:val="00F80D45"/>
    <w:rsid w:val="00F94D2F"/>
    <w:rsid w:val="00FB25F0"/>
    <w:rsid w:val="00FB6F9E"/>
    <w:rsid w:val="00FC0151"/>
    <w:rsid w:val="00FC689B"/>
    <w:rsid w:val="00FE2DA4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computedfield">
    <w:name w:val="xsptextcomputedfield"/>
    <w:basedOn w:val="a0"/>
    <w:rsid w:val="0003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computedfield">
    <w:name w:val="xsptextcomputedfield"/>
    <w:basedOn w:val="a0"/>
    <w:rsid w:val="0003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10933</Words>
  <Characters>62321</Characters>
  <Application>Microsoft Office Word</Application>
  <DocSecurity>0</DocSecurity>
  <Lines>519</Lines>
  <Paragraphs>146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</cp:revision>
  <dcterms:created xsi:type="dcterms:W3CDTF">2022-01-20T12:46:00Z</dcterms:created>
  <dcterms:modified xsi:type="dcterms:W3CDTF">2022-01-20T12:46:00Z</dcterms:modified>
</cp:coreProperties>
</file>