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377359" w:rsidRDefault="00377359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377359" w:rsidRDefault="00377359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E0AD2" w:rsidRPr="00377359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359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Предварителна оценка на въздействието на проект на </w:t>
      </w:r>
      <w:r w:rsidR="00700EDC" w:rsidRPr="00377359"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 w:rsidRPr="00377359">
        <w:rPr>
          <w:rFonts w:ascii="Times New Roman" w:eastAsia="Calibri" w:hAnsi="Times New Roman" w:cs="Times New Roman"/>
          <w:b/>
          <w:sz w:val="24"/>
          <w:szCs w:val="24"/>
        </w:rPr>
        <w:t xml:space="preserve">за изменение и допълнение на </w:t>
      </w:r>
      <w:r w:rsidR="00700EDC" w:rsidRPr="00377359"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Правилника за устройството и дейността на ОП </w:t>
      </w:r>
      <w:r w:rsidR="005E7A1E" w:rsidRPr="00377359">
        <w:rPr>
          <w:rFonts w:ascii="Times New Roman" w:hAnsi="Times New Roman"/>
          <w:b/>
          <w:sz w:val="24"/>
          <w:szCs w:val="24"/>
        </w:rPr>
        <w:t>„Многофункционална спортна зала“ гр. Пловдив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377359" w:rsidTr="00700EDC">
        <w:tc>
          <w:tcPr>
            <w:tcW w:w="2126" w:type="dxa"/>
          </w:tcPr>
          <w:p w:rsidR="0070224B" w:rsidRPr="00377359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Елементи на оценката</w:t>
            </w:r>
          </w:p>
          <w:p w:rsidR="0070224B" w:rsidRPr="00377359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377359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</w:t>
            </w:r>
          </w:p>
        </w:tc>
      </w:tr>
      <w:tr w:rsidR="0070224B" w:rsidRPr="00377359" w:rsidTr="00700EDC">
        <w:tc>
          <w:tcPr>
            <w:tcW w:w="2126" w:type="dxa"/>
          </w:tcPr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за </w:t>
            </w: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иницииране</w:t>
            </w: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на промени</w:t>
            </w: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377359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5E7A1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 инициираните промени в </w:t>
            </w:r>
            <w:r w:rsidR="004031CE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Правилника за устройството и дейността на ОП </w:t>
            </w:r>
            <w:r w:rsidR="005E7A1E" w:rsidRPr="00377359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 гр. Пловдив</w:t>
            </w:r>
            <w:r w:rsidR="00DA5DC8" w:rsidRPr="00377359">
              <w:rPr>
                <w:rFonts w:ascii="Times New Roman" w:hAnsi="Times New Roman"/>
                <w:sz w:val="24"/>
                <w:szCs w:val="24"/>
              </w:rPr>
              <w:t>“</w:t>
            </w:r>
            <w:r w:rsidR="00DA5DC8" w:rsidRPr="00377359"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цели </w:t>
            </w:r>
            <w:r w:rsidR="00581041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на оп</w:t>
            </w:r>
            <w:r w:rsidR="00581041" w:rsidRPr="00377359">
              <w:rPr>
                <w:rFonts w:ascii="Times New Roman" w:hAnsi="Times New Roman"/>
                <w:sz w:val="24"/>
                <w:szCs w:val="24"/>
              </w:rPr>
              <w:t>иса на предоставеното за управление имущество към 31.12.2021г.“</w:t>
            </w:r>
            <w:r w:rsidR="004031CE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изразяваща се в </w:t>
            </w:r>
            <w:r w:rsidR="00D24D10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коректно отразяване на наличните дълготрайни материални активи в Приложение №2 </w:t>
            </w:r>
            <w:r w:rsidR="00581041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към Правилника</w:t>
            </w:r>
            <w:r w:rsidR="00835A0F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24D10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съответствие със записаните в счетоводните регистри. </w:t>
            </w:r>
          </w:p>
        </w:tc>
      </w:tr>
      <w:tr w:rsidR="0070224B" w:rsidRPr="00377359" w:rsidTr="00700EDC">
        <w:tc>
          <w:tcPr>
            <w:tcW w:w="2126" w:type="dxa"/>
          </w:tcPr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 </w:t>
            </w: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групи</w:t>
            </w: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377359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EDC" w:rsidRPr="00377359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Заинтересованите </w:t>
            </w:r>
            <w:r w:rsidR="00D24D10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 </w:t>
            </w: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засегнатите групи от приемането на инициираните промени в </w:t>
            </w:r>
            <w:r w:rsidR="004031CE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Правилника за устройството и дейността на ОП </w:t>
            </w:r>
            <w:r w:rsidR="005E7A1E" w:rsidRPr="00377359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 гр. Пловдив</w:t>
            </w:r>
            <w:r w:rsidR="00DA5DC8" w:rsidRPr="00377359">
              <w:rPr>
                <w:rFonts w:ascii="Times New Roman" w:hAnsi="Times New Roman"/>
                <w:sz w:val="24"/>
                <w:szCs w:val="24"/>
              </w:rPr>
              <w:t>“</w:t>
            </w:r>
            <w:r w:rsidR="00DA5DC8" w:rsidRPr="00377359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r w:rsidR="004031CE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 </w:t>
            </w:r>
            <w:r w:rsidR="006B64DD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общинските предприятия</w:t>
            </w:r>
            <w:r w:rsidR="004031CE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Община Пловдив</w:t>
            </w:r>
            <w:r w:rsidR="006B64DD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пряко ОП </w:t>
            </w:r>
            <w:r w:rsidR="005E7A1E" w:rsidRPr="00377359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 гр. Пловдив</w:t>
            </w:r>
            <w:r w:rsidR="00DA5DC8" w:rsidRPr="00377359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r w:rsidR="00173039">
              <w:rPr>
                <w:rFonts w:ascii="Times New Roman" w:eastAsia="Calibri" w:hAnsi="Times New Roman" w:cs="Times New Roman"/>
                <w:sz w:val="24"/>
                <w:szCs w:val="24"/>
              </w:rPr>
              <w:t>чрез промените ще разчита на</w:t>
            </w:r>
            <w:bookmarkStart w:id="0" w:name="_GoBack"/>
            <w:bookmarkEnd w:id="0"/>
            <w:r w:rsidR="007E0AD2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обективно </w:t>
            </w:r>
            <w:r w:rsidR="006B64DD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счетоводно </w:t>
            </w:r>
            <w:r w:rsidR="007E0AD2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отчитане на разполагаемите материални активи.</w:t>
            </w:r>
          </w:p>
          <w:p w:rsidR="0070224B" w:rsidRPr="00377359" w:rsidRDefault="004031CE" w:rsidP="00835A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24B" w:rsidRPr="00377359" w:rsidTr="00700EDC">
        <w:tc>
          <w:tcPr>
            <w:tcW w:w="2126" w:type="dxa"/>
          </w:tcPr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 разходи и</w:t>
            </w:r>
            <w:r w:rsidR="00CC6052" w:rsidRPr="00377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ползи</w:t>
            </w: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0224B" w:rsidRPr="00377359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0224B" w:rsidRPr="00377359" w:rsidRDefault="00700EDC" w:rsidP="005E7A1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прилагане на измененията в Правилника за устройството и дейността на ОП </w:t>
            </w:r>
            <w:r w:rsidR="005E7A1E" w:rsidRPr="00377359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 гр. Пловдив</w:t>
            </w:r>
            <w:r w:rsidR="006B64DD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64DD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в частта на п</w:t>
            </w:r>
            <w:r w:rsidRPr="0037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ромяна в </w:t>
            </w:r>
            <w:r w:rsidR="00DA5DC8" w:rsidRPr="0037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 на предоставеното за управление имущество н</w:t>
            </w: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A5DC8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 разходването на бюджетни средства</w:t>
            </w:r>
            <w:r w:rsidR="00DA5DC8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24B" w:rsidRPr="00377359" w:rsidTr="00700EDC">
        <w:tc>
          <w:tcPr>
            <w:tcW w:w="2126" w:type="dxa"/>
          </w:tcPr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тежест и структурни</w:t>
            </w: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промени</w:t>
            </w:r>
          </w:p>
        </w:tc>
        <w:tc>
          <w:tcPr>
            <w:tcW w:w="7938" w:type="dxa"/>
          </w:tcPr>
          <w:p w:rsidR="0070224B" w:rsidRPr="00377359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0224B" w:rsidRPr="00377359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377359" w:rsidTr="00507F47">
        <w:trPr>
          <w:trHeight w:val="1321"/>
        </w:trPr>
        <w:tc>
          <w:tcPr>
            <w:tcW w:w="2126" w:type="dxa"/>
          </w:tcPr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70224B" w:rsidRPr="00377359" w:rsidRDefault="0070224B" w:rsidP="00702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>уредба</w:t>
            </w:r>
          </w:p>
        </w:tc>
        <w:tc>
          <w:tcPr>
            <w:tcW w:w="7938" w:type="dxa"/>
          </w:tcPr>
          <w:p w:rsidR="0070224B" w:rsidRPr="00377359" w:rsidRDefault="0070224B" w:rsidP="00702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24B" w:rsidRDefault="0070224B" w:rsidP="005E7A1E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37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Правилника за устройството и дейността на ОП </w:t>
            </w:r>
            <w:r w:rsidR="005E7A1E" w:rsidRPr="00377359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 гр. Пловдив</w:t>
            </w:r>
            <w:r w:rsidR="00DA5DC8" w:rsidRPr="00377359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377359" w:rsidRDefault="00377359" w:rsidP="005E7A1E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377359" w:rsidRPr="00377359" w:rsidRDefault="00377359" w:rsidP="005E7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73039"/>
    <w:rsid w:val="001D234C"/>
    <w:rsid w:val="00324552"/>
    <w:rsid w:val="00377359"/>
    <w:rsid w:val="004031CE"/>
    <w:rsid w:val="00507F47"/>
    <w:rsid w:val="00581041"/>
    <w:rsid w:val="005E7A1E"/>
    <w:rsid w:val="006B64DD"/>
    <w:rsid w:val="00700EDC"/>
    <w:rsid w:val="0070224B"/>
    <w:rsid w:val="00704EBA"/>
    <w:rsid w:val="007E0AD2"/>
    <w:rsid w:val="00807384"/>
    <w:rsid w:val="00835A0F"/>
    <w:rsid w:val="00922F81"/>
    <w:rsid w:val="0092677C"/>
    <w:rsid w:val="00A84CC7"/>
    <w:rsid w:val="00AB63D4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B7D65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1CE9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2017-07-06T11:30:00Z</cp:lastPrinted>
  <dcterms:created xsi:type="dcterms:W3CDTF">2022-04-26T11:32:00Z</dcterms:created>
  <dcterms:modified xsi:type="dcterms:W3CDTF">2022-04-26T11:32:00Z</dcterms:modified>
</cp:coreProperties>
</file>