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7045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</w:t>
      </w:r>
      <w:r w:rsidRPr="00CF0227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="000D40A4" w:rsidRPr="00CF0227">
        <w:rPr>
          <w:rFonts w:ascii="Times New Roman" w:eastAsia="Times New Roman" w:hAnsi="Times New Roman" w:cs="Times New Roman"/>
          <w:sz w:val="24"/>
          <w:szCs w:val="24"/>
        </w:rPr>
        <w:t>ята по приложение</w:t>
      </w:r>
      <w:r w:rsidR="000D40A4" w:rsidRPr="00CF0227">
        <w:rPr>
          <w:rFonts w:ascii="Times New Roman" w:eastAsia="Times New Roman" w:hAnsi="Times New Roman" w:cs="Times New Roman"/>
          <w:b/>
          <w:sz w:val="24"/>
          <w:szCs w:val="24"/>
        </w:rPr>
        <w:t xml:space="preserve"> № 2 за обект </w:t>
      </w:r>
      <w:r w:rsidR="00611A4B" w:rsidRPr="00CF022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A54488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Изпълнение на един тръбен кладенец за оросяване на зелените площи, храсти и дървета на </w:t>
      </w:r>
      <w:proofErr w:type="spellStart"/>
      <w:r w:rsidR="00A54488">
        <w:rPr>
          <w:rFonts w:ascii="Times New Roman" w:eastAsia="Times New Roman" w:hAnsi="Times New Roman" w:cs="Times New Roman"/>
          <w:b/>
          <w:sz w:val="24"/>
          <w:szCs w:val="24"/>
        </w:rPr>
        <w:t>детсйа</w:t>
      </w:r>
      <w:proofErr w:type="spellEnd"/>
      <w:r w:rsidR="00A54488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градина за 8 групи</w:t>
      </w:r>
      <w:r w:rsidR="0070457A" w:rsidRPr="00CF0227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A17782" w:rsidRPr="00CF022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5755A" w:rsidRPr="00CF0227">
        <w:rPr>
          <w:rFonts w:ascii="Times New Roman" w:eastAsia="Times New Roman" w:hAnsi="Times New Roman" w:cs="Times New Roman"/>
          <w:b/>
          <w:sz w:val="24"/>
          <w:szCs w:val="24"/>
        </w:rPr>
        <w:t>в ПИ 56784.</w:t>
      </w:r>
      <w:r w:rsidR="00A54488">
        <w:rPr>
          <w:rFonts w:ascii="Times New Roman" w:eastAsia="Times New Roman" w:hAnsi="Times New Roman" w:cs="Times New Roman"/>
          <w:b/>
          <w:sz w:val="24"/>
          <w:szCs w:val="24"/>
        </w:rPr>
        <w:t>540</w:t>
      </w:r>
      <w:r w:rsidR="004370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54488">
        <w:rPr>
          <w:rFonts w:ascii="Times New Roman" w:eastAsia="Times New Roman" w:hAnsi="Times New Roman" w:cs="Times New Roman"/>
          <w:b/>
          <w:sz w:val="24"/>
          <w:szCs w:val="24"/>
        </w:rPr>
        <w:t>623</w:t>
      </w:r>
      <w:r w:rsidR="00A17782" w:rsidRPr="00CF0227">
        <w:rPr>
          <w:rFonts w:ascii="Times New Roman" w:eastAsia="Times New Roman" w:hAnsi="Times New Roman" w:cs="Times New Roman"/>
          <w:b/>
          <w:sz w:val="24"/>
          <w:szCs w:val="24"/>
        </w:rPr>
        <w:t>, гр.</w:t>
      </w:r>
      <w:r w:rsidR="00BD54AD" w:rsidRPr="00CF0227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Пловдив, общ. Пловдив, </w:t>
      </w:r>
      <w:proofErr w:type="spellStart"/>
      <w:r w:rsidR="00BD54AD" w:rsidRPr="00CF0227">
        <w:rPr>
          <w:rFonts w:ascii="Times New Roman" w:eastAsia="Times New Roman" w:hAnsi="Times New Roman" w:cs="Times New Roman"/>
          <w:b/>
          <w:sz w:val="24"/>
          <w:szCs w:val="24"/>
        </w:rPr>
        <w:t>обл</w:t>
      </w:r>
      <w:proofErr w:type="spellEnd"/>
      <w:r w:rsidR="00BD54AD" w:rsidRPr="00CF0227">
        <w:rPr>
          <w:rFonts w:ascii="Times New Roman" w:eastAsia="Times New Roman" w:hAnsi="Times New Roman" w:cs="Times New Roman"/>
          <w:b/>
          <w:sz w:val="24"/>
          <w:szCs w:val="24"/>
        </w:rPr>
        <w:t>. Пловдив.</w:t>
      </w:r>
      <w:r w:rsidR="00305A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14 (четиринайсет) дни, в периода </w:t>
      </w:r>
      <w:r w:rsidRPr="005E4B4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75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4488">
        <w:rPr>
          <w:rFonts w:ascii="Times New Roman" w:eastAsia="Times New Roman" w:hAnsi="Times New Roman" w:cs="Times New Roman"/>
          <w:b/>
          <w:sz w:val="24"/>
          <w:szCs w:val="24"/>
        </w:rPr>
        <w:t>03.01.2023</w:t>
      </w:r>
      <w:r w:rsidR="005E4B43" w:rsidRPr="005E4B43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A54488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F57635">
        <w:rPr>
          <w:rFonts w:ascii="Times New Roman" w:eastAsia="Times New Roman" w:hAnsi="Times New Roman" w:cs="Times New Roman"/>
          <w:b/>
          <w:sz w:val="24"/>
          <w:szCs w:val="24"/>
        </w:rPr>
        <w:t>.01.2023</w:t>
      </w:r>
      <w:r w:rsidRPr="005E4B4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5E4B43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„Екология и управление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43">
        <w:rPr>
          <w:rFonts w:ascii="Times New Roman" w:eastAsia="Times New Roman" w:hAnsi="Times New Roman" w:cs="Times New Roman"/>
          <w:sz w:val="24"/>
          <w:szCs w:val="24"/>
        </w:rPr>
        <w:t xml:space="preserve">Инж.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56A3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</w:t>
      </w:r>
      <w:r w:rsidR="00443F3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43F30">
        <w:rPr>
          <w:rFonts w:ascii="Times New Roman" w:eastAsia="Times New Roman" w:hAnsi="Times New Roman" w:cs="Times New Roman"/>
          <w:sz w:val="24"/>
          <w:szCs w:val="24"/>
        </w:rPr>
        <w:t>876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F9"/>
    <w:rsid w:val="00021086"/>
    <w:rsid w:val="00022DBB"/>
    <w:rsid w:val="00026605"/>
    <w:rsid w:val="00041845"/>
    <w:rsid w:val="00050104"/>
    <w:rsid w:val="000D40A4"/>
    <w:rsid w:val="000E10B2"/>
    <w:rsid w:val="0011084F"/>
    <w:rsid w:val="00115BF7"/>
    <w:rsid w:val="00166F90"/>
    <w:rsid w:val="001B1070"/>
    <w:rsid w:val="001E14F4"/>
    <w:rsid w:val="0020408B"/>
    <w:rsid w:val="00222CFF"/>
    <w:rsid w:val="002344F1"/>
    <w:rsid w:val="00245023"/>
    <w:rsid w:val="0025138B"/>
    <w:rsid w:val="002719DE"/>
    <w:rsid w:val="00275F61"/>
    <w:rsid w:val="002B781C"/>
    <w:rsid w:val="002F1F6A"/>
    <w:rsid w:val="00305A30"/>
    <w:rsid w:val="003B78FA"/>
    <w:rsid w:val="003C584E"/>
    <w:rsid w:val="004370B5"/>
    <w:rsid w:val="00443F30"/>
    <w:rsid w:val="004C45BD"/>
    <w:rsid w:val="004E2ED8"/>
    <w:rsid w:val="004E38F6"/>
    <w:rsid w:val="0056427B"/>
    <w:rsid w:val="005B18A4"/>
    <w:rsid w:val="005D293E"/>
    <w:rsid w:val="005D6825"/>
    <w:rsid w:val="005E4620"/>
    <w:rsid w:val="005E4B43"/>
    <w:rsid w:val="00611A4B"/>
    <w:rsid w:val="006127CD"/>
    <w:rsid w:val="00640369"/>
    <w:rsid w:val="006A3A50"/>
    <w:rsid w:val="006A3DA3"/>
    <w:rsid w:val="006A53A9"/>
    <w:rsid w:val="006A68B1"/>
    <w:rsid w:val="006B340B"/>
    <w:rsid w:val="006B68AD"/>
    <w:rsid w:val="006C5612"/>
    <w:rsid w:val="006F1E97"/>
    <w:rsid w:val="00703616"/>
    <w:rsid w:val="0070457A"/>
    <w:rsid w:val="0071512A"/>
    <w:rsid w:val="007511E1"/>
    <w:rsid w:val="007568D3"/>
    <w:rsid w:val="00756A3B"/>
    <w:rsid w:val="0076327A"/>
    <w:rsid w:val="007775F5"/>
    <w:rsid w:val="007B6995"/>
    <w:rsid w:val="007B7DF8"/>
    <w:rsid w:val="007D00F7"/>
    <w:rsid w:val="007D7934"/>
    <w:rsid w:val="008140F9"/>
    <w:rsid w:val="00815737"/>
    <w:rsid w:val="00863E08"/>
    <w:rsid w:val="0086629E"/>
    <w:rsid w:val="00870F20"/>
    <w:rsid w:val="008A507F"/>
    <w:rsid w:val="008B1A71"/>
    <w:rsid w:val="008B5227"/>
    <w:rsid w:val="008E26C3"/>
    <w:rsid w:val="0093419A"/>
    <w:rsid w:val="009358F5"/>
    <w:rsid w:val="0096326A"/>
    <w:rsid w:val="00985BFE"/>
    <w:rsid w:val="00A17782"/>
    <w:rsid w:val="00A54488"/>
    <w:rsid w:val="00A7116E"/>
    <w:rsid w:val="00A71DE8"/>
    <w:rsid w:val="00A84E79"/>
    <w:rsid w:val="00A93732"/>
    <w:rsid w:val="00AA5DA5"/>
    <w:rsid w:val="00AB2725"/>
    <w:rsid w:val="00AB2CA1"/>
    <w:rsid w:val="00AD6C93"/>
    <w:rsid w:val="00AE5837"/>
    <w:rsid w:val="00B11AEA"/>
    <w:rsid w:val="00B2430D"/>
    <w:rsid w:val="00B32570"/>
    <w:rsid w:val="00B644F4"/>
    <w:rsid w:val="00B706FB"/>
    <w:rsid w:val="00B755A2"/>
    <w:rsid w:val="00B95994"/>
    <w:rsid w:val="00BB27F9"/>
    <w:rsid w:val="00BD54AD"/>
    <w:rsid w:val="00C50E4D"/>
    <w:rsid w:val="00C54427"/>
    <w:rsid w:val="00CD7E0D"/>
    <w:rsid w:val="00CF0227"/>
    <w:rsid w:val="00CF0EFB"/>
    <w:rsid w:val="00D11191"/>
    <w:rsid w:val="00D14B48"/>
    <w:rsid w:val="00D3748A"/>
    <w:rsid w:val="00DB2A88"/>
    <w:rsid w:val="00E6205E"/>
    <w:rsid w:val="00E870B1"/>
    <w:rsid w:val="00E87C3A"/>
    <w:rsid w:val="00EA392D"/>
    <w:rsid w:val="00ED35C8"/>
    <w:rsid w:val="00F00257"/>
    <w:rsid w:val="00F247E3"/>
    <w:rsid w:val="00F4251F"/>
    <w:rsid w:val="00F5755A"/>
    <w:rsid w:val="00F57635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1</cp:revision>
  <dcterms:created xsi:type="dcterms:W3CDTF">2023-01-03T13:00:00Z</dcterms:created>
  <dcterms:modified xsi:type="dcterms:W3CDTF">2023-01-03T13:00:00Z</dcterms:modified>
</cp:coreProperties>
</file>