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7045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</w:t>
      </w:r>
      <w:r w:rsidRPr="00286536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r w:rsidR="000D40A4" w:rsidRPr="00286536">
        <w:rPr>
          <w:rFonts w:ascii="Times New Roman" w:eastAsia="Times New Roman" w:hAnsi="Times New Roman" w:cs="Times New Roman"/>
          <w:b/>
          <w:sz w:val="24"/>
          <w:szCs w:val="24"/>
        </w:rPr>
        <w:t xml:space="preserve">ята по приложение № 2 за обект </w:t>
      </w:r>
      <w:r w:rsidR="005237DD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84581">
        <w:rPr>
          <w:rFonts w:ascii="Times New Roman" w:eastAsia="Times New Roman" w:hAnsi="Times New Roman" w:cs="Times New Roman"/>
          <w:b/>
          <w:color w:val="000000"/>
          <w:lang w:eastAsia="bg-BG"/>
        </w:rPr>
        <w:t>жилищно строителство – 12 броя УПИ</w:t>
      </w:r>
      <w:r w:rsidR="00551A74" w:rsidRPr="00551A74">
        <w:rPr>
          <w:rFonts w:ascii="Times New Roman" w:eastAsia="Times New Roman" w:hAnsi="Times New Roman" w:cs="Times New Roman"/>
          <w:b/>
          <w:color w:val="000000"/>
          <w:lang w:eastAsia="bg-BG"/>
        </w:rPr>
        <w:t>“, с ИД № 56784.</w:t>
      </w:r>
      <w:r w:rsidR="00384581">
        <w:rPr>
          <w:rFonts w:ascii="Times New Roman" w:eastAsia="Times New Roman" w:hAnsi="Times New Roman" w:cs="Times New Roman"/>
          <w:b/>
          <w:color w:val="000000"/>
          <w:lang w:eastAsia="bg-BG"/>
        </w:rPr>
        <w:t>244.4</w:t>
      </w:r>
      <w:r w:rsidR="00551A74" w:rsidRPr="00551A74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гр. Пловдив, общ. Пловдив, </w:t>
      </w:r>
      <w:proofErr w:type="spellStart"/>
      <w:r w:rsidR="00551A74" w:rsidRPr="00551A74">
        <w:rPr>
          <w:rFonts w:ascii="Times New Roman" w:eastAsia="Times New Roman" w:hAnsi="Times New Roman" w:cs="Times New Roman"/>
          <w:b/>
          <w:color w:val="000000"/>
          <w:lang w:eastAsia="bg-BG"/>
        </w:rPr>
        <w:t>обл</w:t>
      </w:r>
      <w:proofErr w:type="spellEnd"/>
      <w:r w:rsidR="00551A74" w:rsidRPr="00551A74">
        <w:rPr>
          <w:rFonts w:ascii="Times New Roman" w:eastAsia="Times New Roman" w:hAnsi="Times New Roman" w:cs="Times New Roman"/>
          <w:b/>
          <w:color w:val="000000"/>
          <w:lang w:eastAsia="bg-BG"/>
        </w:rPr>
        <w:t>. Пловдив.</w:t>
      </w:r>
      <w:r w:rsidR="00305A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75F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E10">
        <w:rPr>
          <w:rFonts w:ascii="Times New Roman" w:eastAsia="Times New Roman" w:hAnsi="Times New Roman" w:cs="Times New Roman"/>
          <w:b/>
          <w:sz w:val="24"/>
          <w:szCs w:val="24"/>
        </w:rPr>
        <w:t>19.04</w:t>
      </w:r>
      <w:r w:rsidR="00A54488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5E4B43"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6A4E10">
        <w:rPr>
          <w:rFonts w:ascii="Times New Roman" w:eastAsia="Times New Roman" w:hAnsi="Times New Roman" w:cs="Times New Roman"/>
          <w:b/>
          <w:sz w:val="24"/>
          <w:szCs w:val="24"/>
        </w:rPr>
        <w:t>01.05</w:t>
      </w:r>
      <w:r w:rsidR="00F57635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43"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</w:t>
      </w:r>
      <w:r w:rsidR="00443F3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43F30">
        <w:rPr>
          <w:rFonts w:ascii="Times New Roman" w:eastAsia="Times New Roman" w:hAnsi="Times New Roman" w:cs="Times New Roman"/>
          <w:sz w:val="24"/>
          <w:szCs w:val="24"/>
        </w:rPr>
        <w:t>876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0E10B2"/>
    <w:rsid w:val="0011084F"/>
    <w:rsid w:val="00115BF7"/>
    <w:rsid w:val="00166F90"/>
    <w:rsid w:val="001B1070"/>
    <w:rsid w:val="001C469D"/>
    <w:rsid w:val="001E14F4"/>
    <w:rsid w:val="0020408B"/>
    <w:rsid w:val="00206E39"/>
    <w:rsid w:val="00222CFF"/>
    <w:rsid w:val="002344F1"/>
    <w:rsid w:val="00245023"/>
    <w:rsid w:val="0025138B"/>
    <w:rsid w:val="002719DE"/>
    <w:rsid w:val="00275F61"/>
    <w:rsid w:val="00286536"/>
    <w:rsid w:val="002B781C"/>
    <w:rsid w:val="002F1F6A"/>
    <w:rsid w:val="00305A30"/>
    <w:rsid w:val="00384581"/>
    <w:rsid w:val="003B78FA"/>
    <w:rsid w:val="003C584E"/>
    <w:rsid w:val="004370B5"/>
    <w:rsid w:val="00443F30"/>
    <w:rsid w:val="004C45BD"/>
    <w:rsid w:val="004E2ED8"/>
    <w:rsid w:val="004E38F6"/>
    <w:rsid w:val="005237DD"/>
    <w:rsid w:val="00551A74"/>
    <w:rsid w:val="0056427B"/>
    <w:rsid w:val="005B18A4"/>
    <w:rsid w:val="005D293E"/>
    <w:rsid w:val="005D6825"/>
    <w:rsid w:val="005E4620"/>
    <w:rsid w:val="005E4B43"/>
    <w:rsid w:val="00611A4B"/>
    <w:rsid w:val="006127CD"/>
    <w:rsid w:val="0063481A"/>
    <w:rsid w:val="00640369"/>
    <w:rsid w:val="00686622"/>
    <w:rsid w:val="006A3A50"/>
    <w:rsid w:val="006A3DA3"/>
    <w:rsid w:val="006A4E10"/>
    <w:rsid w:val="006A53A9"/>
    <w:rsid w:val="006A68B1"/>
    <w:rsid w:val="006B340B"/>
    <w:rsid w:val="006B68AD"/>
    <w:rsid w:val="006C5612"/>
    <w:rsid w:val="006F1E97"/>
    <w:rsid w:val="00703616"/>
    <w:rsid w:val="0070457A"/>
    <w:rsid w:val="0071512A"/>
    <w:rsid w:val="007244C9"/>
    <w:rsid w:val="007511E1"/>
    <w:rsid w:val="007568D3"/>
    <w:rsid w:val="00756A3B"/>
    <w:rsid w:val="0076327A"/>
    <w:rsid w:val="007775F5"/>
    <w:rsid w:val="007B6995"/>
    <w:rsid w:val="007B7DF8"/>
    <w:rsid w:val="007D00F7"/>
    <w:rsid w:val="007D7934"/>
    <w:rsid w:val="008140F9"/>
    <w:rsid w:val="00815737"/>
    <w:rsid w:val="00863E08"/>
    <w:rsid w:val="0086629E"/>
    <w:rsid w:val="00870F20"/>
    <w:rsid w:val="008A507F"/>
    <w:rsid w:val="008B1A71"/>
    <w:rsid w:val="008B5227"/>
    <w:rsid w:val="008E26C3"/>
    <w:rsid w:val="0093419A"/>
    <w:rsid w:val="009358F5"/>
    <w:rsid w:val="0096326A"/>
    <w:rsid w:val="00975362"/>
    <w:rsid w:val="00985BFE"/>
    <w:rsid w:val="00A17782"/>
    <w:rsid w:val="00A54488"/>
    <w:rsid w:val="00A7116E"/>
    <w:rsid w:val="00A71DE8"/>
    <w:rsid w:val="00A84E79"/>
    <w:rsid w:val="00A93732"/>
    <w:rsid w:val="00AA5DA5"/>
    <w:rsid w:val="00AB2725"/>
    <w:rsid w:val="00AB2CA1"/>
    <w:rsid w:val="00AD6C93"/>
    <w:rsid w:val="00AE5837"/>
    <w:rsid w:val="00B11AEA"/>
    <w:rsid w:val="00B2430D"/>
    <w:rsid w:val="00B32570"/>
    <w:rsid w:val="00B644F4"/>
    <w:rsid w:val="00B706FB"/>
    <w:rsid w:val="00B755A2"/>
    <w:rsid w:val="00B95994"/>
    <w:rsid w:val="00BB27F9"/>
    <w:rsid w:val="00BD54AD"/>
    <w:rsid w:val="00C50E4D"/>
    <w:rsid w:val="00C54427"/>
    <w:rsid w:val="00CD7E0D"/>
    <w:rsid w:val="00CF0227"/>
    <w:rsid w:val="00CF0EFB"/>
    <w:rsid w:val="00D11191"/>
    <w:rsid w:val="00D14B48"/>
    <w:rsid w:val="00DB2A88"/>
    <w:rsid w:val="00E6205E"/>
    <w:rsid w:val="00E870B1"/>
    <w:rsid w:val="00E87C3A"/>
    <w:rsid w:val="00EA392D"/>
    <w:rsid w:val="00ED35C8"/>
    <w:rsid w:val="00F00257"/>
    <w:rsid w:val="00F247E3"/>
    <w:rsid w:val="00F25841"/>
    <w:rsid w:val="00F4251F"/>
    <w:rsid w:val="00F5755A"/>
    <w:rsid w:val="00F57635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1</cp:revision>
  <dcterms:created xsi:type="dcterms:W3CDTF">2023-04-19T11:37:00Z</dcterms:created>
  <dcterms:modified xsi:type="dcterms:W3CDTF">2023-04-19T11:37:00Z</dcterms:modified>
</cp:coreProperties>
</file>