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  <w:r>
        <w:rPr>
          <w:rFonts w:ascii="Tahoma" w:eastAsia="Times New Roman" w:hAnsi="Tahoma" w:cs="Times New Roman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127000</wp:posOffset>
                </wp:positionV>
                <wp:extent cx="1897380" cy="1303655"/>
                <wp:effectExtent l="0" t="3175" r="0" b="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303655"/>
                          <a:chOff x="4500" y="359"/>
                          <a:chExt cx="324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359"/>
                            <a:ext cx="2520" cy="1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159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46A" w:rsidRPr="00F36151" w:rsidRDefault="0009546A" w:rsidP="0009546A">
                              <w:pPr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F36151">
                                <w:rPr>
                                  <w:b/>
                                  <w:caps/>
                                  <w:sz w:val="20"/>
                                  <w:szCs w:val="20"/>
                                  <w:u w:val="single"/>
                                </w:rPr>
                                <w:t>Община Пловдив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left:0;text-align:left;margin-left:150.6pt;margin-top:10pt;width:149.4pt;height:102.65pt;z-index:251659264" coordorigin="4500,359" coordsize="324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60;top:359;width:2520;height: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1acTCAAAA2gAAAA8AAABkcnMvZG93bnJldi54bWxEj0FrAjEUhO+C/yE8wYvURMGlrEYpgmjp&#10;wWrr/bF5bpZuXpZNdLf/vhGEHoeZ+YZZbXpXizu1ofKsYTZVIIgLbyouNXx/7V5eQYSIbLD2TBp+&#10;KcBmPRysMDe+4xPdz7EUCcIhRw02xiaXMhSWHIapb4iTd/Wtw5hkW0rTYpfgrpZzpTLpsOK0YLGh&#10;raXi53xzGopJ3NvTxy5Tn3tF12O3uGSHd63Ho/5tCSJSH//Dz/bBaJjD4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NWnE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2159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9546A" w:rsidRPr="00F36151" w:rsidRDefault="0009546A" w:rsidP="0009546A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F36151">
                          <w:rPr>
                            <w:b/>
                            <w:caps/>
                            <w:sz w:val="20"/>
                            <w:szCs w:val="20"/>
                            <w:u w:val="single"/>
                          </w:rPr>
                          <w:t>Община Пловдив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lang w:eastAsia="bg-BG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lang w:val="en-GB"/>
        </w:rPr>
      </w:pPr>
    </w:p>
    <w:p w:rsidR="0009546A" w:rsidRPr="0009546A" w:rsidRDefault="0009546A" w:rsidP="0009546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lang w:val="en-GB"/>
        </w:rPr>
      </w:pPr>
    </w:p>
    <w:p w:rsidR="0009546A" w:rsidRPr="0009546A" w:rsidRDefault="0009546A" w:rsidP="0009546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4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09546A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09546A">
        <w:rPr>
          <w:rFonts w:ascii="Times New Roman" w:eastAsia="Times New Roman" w:hAnsi="Times New Roman" w:cs="Times New Roman"/>
          <w:sz w:val="24"/>
          <w:szCs w:val="24"/>
        </w:rPr>
        <w:t>. изм. ДВ, бр. 94/30.11.2012 г.),</w:t>
      </w:r>
    </w:p>
    <w:p w:rsidR="0009546A" w:rsidRPr="0009546A" w:rsidRDefault="0009546A" w:rsidP="0009546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46A" w:rsidRPr="0009546A" w:rsidRDefault="0009546A" w:rsidP="0009546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46A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09546A" w:rsidRPr="0009546A" w:rsidRDefault="0009546A" w:rsidP="0009546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D2A" w:rsidRDefault="0009546A" w:rsidP="0009546A">
      <w:pPr>
        <w:spacing w:after="0" w:line="240" w:lineRule="auto"/>
        <w:ind w:left="540" w:right="432"/>
        <w:jc w:val="both"/>
      </w:pPr>
      <w:r w:rsidRPr="0009546A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„Реконструкция, модернизация и ново </w:t>
      </w:r>
      <w:proofErr w:type="spellStart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>фасадно</w:t>
      </w:r>
      <w:proofErr w:type="spellEnd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оформление на </w:t>
      </w:r>
      <w:proofErr w:type="spellStart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Административна</w:t>
      </w:r>
      <w:proofErr w:type="spellEnd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Община Пловдив на </w:t>
      </w:r>
      <w:proofErr w:type="spellStart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</w:t>
      </w:r>
      <w:proofErr w:type="spellEnd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Централен №1”, с идентификатор 56784.522.937. (1,2,3),  в УПИ </w:t>
      </w:r>
      <w:proofErr w:type="gramStart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>І-</w:t>
      </w:r>
      <w:proofErr w:type="spellStart"/>
      <w:proofErr w:type="gramEnd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Административна</w:t>
      </w:r>
      <w:proofErr w:type="spellEnd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Pr="0009546A">
        <w:rPr>
          <w:rFonts w:ascii="Times New Roman" w:eastAsia="Times New Roman" w:hAnsi="Times New Roman" w:cs="Times New Roman"/>
          <w:sz w:val="24"/>
          <w:szCs w:val="24"/>
          <w:lang w:val="ru-RU"/>
        </w:rPr>
        <w:t>, кв. 143 нов по плана на ЦГЧ , гр. Пловдив</w:t>
      </w:r>
      <w:bookmarkStart w:id="0" w:name="_GoBack"/>
      <w:bookmarkEnd w:id="0"/>
    </w:p>
    <w:sectPr w:rsidR="00E83D2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A"/>
    <w:rsid w:val="0009546A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2014-11-21T13:31:00Z</dcterms:created>
  <dcterms:modified xsi:type="dcterms:W3CDTF">2014-11-21T13:33:00Z</dcterms:modified>
</cp:coreProperties>
</file>