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628" w:rsidRPr="00261628" w:rsidRDefault="00261628" w:rsidP="00261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Default="00B65F8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60FA2B09" wp14:editId="7851DA46">
            <wp:extent cx="1333500" cy="868680"/>
            <wp:effectExtent l="0" t="0" r="0" b="7620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B65F88" w:rsidRPr="00B65F88" w:rsidRDefault="00B65F88" w:rsidP="00B65F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B65F88" w:rsidRPr="00B65F88" w:rsidRDefault="00B65F88" w:rsidP="00B65F8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261628" w:rsidRPr="00261628" w:rsidRDefault="00B65F88" w:rsidP="00B65F8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1628">
        <w:rPr>
          <w:rFonts w:ascii="Times New Roman" w:eastAsia="Times New Roman" w:hAnsi="Times New Roman" w:cs="Times New Roman"/>
          <w:sz w:val="24"/>
          <w:szCs w:val="24"/>
        </w:rPr>
        <w:t xml:space="preserve">а основание чл. 6, ал. 9 от Наредбата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628"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261628" w:rsidRPr="00261628" w:rsidRDefault="00261628" w:rsidP="0026162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</w:t>
      </w:r>
      <w:r w:rsidR="00AF61D0" w:rsidRPr="00AF61D0">
        <w:rPr>
          <w:rFonts w:ascii="Times New Roman" w:eastAsia="Times New Roman" w:hAnsi="Times New Roman" w:cs="Times New Roman"/>
          <w:sz w:val="24"/>
          <w:szCs w:val="24"/>
        </w:rPr>
        <w:t>ВЪТРЕШНО ПРЕУСТРОЙСТВО НА СЪЩЕСТВУВАЩО ПОМЕЩЕНИЕ В ЦЕХ ЗА МЕХНИЧНА ОБРАБОТКА</w:t>
      </w:r>
      <w:r w:rsidR="00AF61D0"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F61D0" w:rsidRPr="00AF61D0">
        <w:rPr>
          <w:rFonts w:ascii="Times New Roman" w:eastAsia="Times New Roman" w:hAnsi="Times New Roman" w:cs="Times New Roman"/>
          <w:sz w:val="24"/>
          <w:szCs w:val="24"/>
        </w:rPr>
        <w:t xml:space="preserve"> В Р-Н ТРАКИЯ УЛ.НЕСТОР АБАДЖИЕВ 55</w:t>
      </w:r>
      <w:r w:rsidR="00AF61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възложител „</w:t>
      </w:r>
      <w:r w:rsidR="00AF61D0">
        <w:rPr>
          <w:rFonts w:ascii="Times New Roman" w:eastAsia="Times New Roman" w:hAnsi="Times New Roman" w:cs="Times New Roman"/>
          <w:sz w:val="24"/>
          <w:szCs w:val="24"/>
        </w:rPr>
        <w:t xml:space="preserve">Еко </w:t>
      </w:r>
      <w:proofErr w:type="spellStart"/>
      <w:r w:rsidR="00AF61D0">
        <w:rPr>
          <w:rFonts w:ascii="Times New Roman" w:eastAsia="Times New Roman" w:hAnsi="Times New Roman" w:cs="Times New Roman"/>
          <w:sz w:val="24"/>
          <w:szCs w:val="24"/>
        </w:rPr>
        <w:t>рециклат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F61D0">
        <w:rPr>
          <w:rFonts w:ascii="Times New Roman" w:eastAsia="Times New Roman" w:hAnsi="Times New Roman" w:cs="Times New Roman"/>
          <w:sz w:val="24"/>
          <w:szCs w:val="24"/>
        </w:rPr>
        <w:t xml:space="preserve"> ЕООД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="00AF61D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F61D0">
        <w:rPr>
          <w:rFonts w:ascii="Times New Roman" w:eastAsia="Times New Roman" w:hAnsi="Times New Roman" w:cs="Times New Roman"/>
          <w:b/>
          <w:sz w:val="24"/>
          <w:szCs w:val="24"/>
        </w:rPr>
        <w:t>.01.2015 година</w:t>
      </w:r>
      <w:r w:rsidR="004356A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F61D0">
        <w:rPr>
          <w:rFonts w:ascii="Times New Roman" w:eastAsia="Times New Roman" w:hAnsi="Times New Roman" w:cs="Times New Roman"/>
          <w:b/>
          <w:sz w:val="24"/>
          <w:szCs w:val="24"/>
        </w:rPr>
        <w:t>2601</w:t>
      </w:r>
      <w:r w:rsidR="004356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61D0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ул. „Емил де </w:t>
      </w:r>
      <w:proofErr w:type="spellStart"/>
      <w:r w:rsidRPr="0026162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261628">
        <w:rPr>
          <w:rFonts w:ascii="Times New Roman" w:eastAsia="Times New Roman" w:hAnsi="Times New Roman" w:cs="Times New Roman"/>
          <w:sz w:val="24"/>
          <w:szCs w:val="24"/>
        </w:rPr>
        <w:t>” №</w:t>
      </w:r>
      <w:r w:rsidR="00B65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 w:rsidR="00B65F8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628" w:rsidRPr="00261628" w:rsidRDefault="00261628" w:rsidP="0026162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  <w:bookmarkStart w:id="0" w:name="_GoBack"/>
      <w:bookmarkEnd w:id="0"/>
    </w:p>
    <w:p w:rsidR="00261628" w:rsidRPr="00261628" w:rsidRDefault="00261628" w:rsidP="00261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2740" w:rsidRDefault="00222740"/>
    <w:sectPr w:rsidR="00222740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8"/>
    <w:rsid w:val="00043908"/>
    <w:rsid w:val="00222740"/>
    <w:rsid w:val="00261628"/>
    <w:rsid w:val="004356A4"/>
    <w:rsid w:val="00771836"/>
    <w:rsid w:val="007B78F2"/>
    <w:rsid w:val="00AF61D0"/>
    <w:rsid w:val="00B65F88"/>
    <w:rsid w:val="00C1108B"/>
    <w:rsid w:val="00E224D3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ecouser</dc:creator>
  <cp:lastModifiedBy>Euro</cp:lastModifiedBy>
  <cp:revision>2</cp:revision>
  <dcterms:created xsi:type="dcterms:W3CDTF">2015-01-12T11:35:00Z</dcterms:created>
  <dcterms:modified xsi:type="dcterms:W3CDTF">2015-01-12T11:35:00Z</dcterms:modified>
</cp:coreProperties>
</file>