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5C0BC23D" wp14:editId="4A277C6B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D5" w:rsidRPr="00986B5F" w:rsidRDefault="004834D5" w:rsidP="004834D5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4834D5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4834D5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4834D5" w:rsidRPr="00986B5F" w:rsidRDefault="004834D5" w:rsidP="004834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4834D5" w:rsidRPr="00986B5F" w:rsidRDefault="004834D5" w:rsidP="004834D5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4834D5" w:rsidRPr="00986B5F" w:rsidRDefault="004834D5" w:rsidP="004834D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 w:rsidR="00FD0824">
        <w:rPr>
          <w:rFonts w:ascii="Times New Roman" w:eastAsia="Times New Roman" w:hAnsi="Times New Roman" w:cs="Times New Roman"/>
          <w:sz w:val="24"/>
          <w:szCs w:val="24"/>
        </w:rPr>
        <w:t>„Изграждане на магазин „Практикер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FD0824">
        <w:rPr>
          <w:rFonts w:ascii="Times New Roman" w:eastAsia="Times New Roman" w:hAnsi="Times New Roman" w:cs="Times New Roman"/>
          <w:sz w:val="24"/>
          <w:szCs w:val="24"/>
        </w:rPr>
        <w:t>с ПИ с идентификатор 56784.536.14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FD082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„Топливо“ А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D0824">
        <w:rPr>
          <w:rFonts w:ascii="Times New Roman" w:eastAsia="Times New Roman" w:hAnsi="Times New Roman" w:cs="Times New Roman"/>
          <w:b/>
          <w:sz w:val="24"/>
          <w:szCs w:val="24"/>
        </w:rPr>
        <w:t>26.11.2015г. – 10.12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4834D5" w:rsidRPr="00986B5F" w:rsidRDefault="004834D5" w:rsidP="004834D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4D5" w:rsidRPr="00986B5F" w:rsidRDefault="004834D5" w:rsidP="004834D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 тел. 656 878.</w:t>
      </w:r>
    </w:p>
    <w:p w:rsidR="004834D5" w:rsidRPr="00986B5F" w:rsidRDefault="004834D5" w:rsidP="00483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Pr="00986B5F" w:rsidRDefault="004834D5" w:rsidP="004834D5">
      <w:pPr>
        <w:spacing w:after="200" w:line="276" w:lineRule="auto"/>
        <w:rPr>
          <w:rFonts w:ascii="Calibri" w:eastAsia="Calibri" w:hAnsi="Calibri" w:cs="Times New Roman"/>
        </w:rPr>
      </w:pPr>
    </w:p>
    <w:p w:rsidR="004834D5" w:rsidRDefault="004834D5" w:rsidP="004834D5"/>
    <w:p w:rsidR="004834D5" w:rsidRDefault="004834D5" w:rsidP="004834D5"/>
    <w:p w:rsidR="00336917" w:rsidRDefault="00336917"/>
    <w:sectPr w:rsidR="00336917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D5"/>
    <w:rsid w:val="00336917"/>
    <w:rsid w:val="004834D5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1ABB-15DC-4B37-AA24-D73EB5B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2015-11-27T09:03:00Z</dcterms:created>
  <dcterms:modified xsi:type="dcterms:W3CDTF">2015-11-27T09:03:00Z</dcterms:modified>
</cp:coreProperties>
</file>