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788" w:rsidRDefault="009C078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30282E">
        <w:rPr>
          <w:rFonts w:ascii="Times New Roman" w:eastAsia="Times New Roman" w:hAnsi="Times New Roman" w:cs="Times New Roman"/>
          <w:caps/>
          <w:sz w:val="24"/>
          <w:szCs w:val="24"/>
        </w:rPr>
        <w:t>БУЛФАРМА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“ 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>Изграждане на</w:t>
      </w:r>
      <w:r w:rsidR="0030282E">
        <w:rPr>
          <w:rFonts w:ascii="Times New Roman" w:eastAsia="Times New Roman" w:hAnsi="Times New Roman" w:cs="Times New Roman"/>
          <w:sz w:val="24"/>
          <w:szCs w:val="24"/>
        </w:rPr>
        <w:t xml:space="preserve"> хранителен блок със заведения за обществено хранене и паркинги към здравен комплекс „</w:t>
      </w:r>
      <w:proofErr w:type="spellStart"/>
      <w:r w:rsidR="0030282E">
        <w:rPr>
          <w:rFonts w:ascii="Times New Roman" w:eastAsia="Times New Roman" w:hAnsi="Times New Roman" w:cs="Times New Roman"/>
          <w:sz w:val="24"/>
          <w:szCs w:val="24"/>
        </w:rPr>
        <w:t>Пълмед</w:t>
      </w:r>
      <w:proofErr w:type="spellEnd"/>
      <w:r w:rsidR="00C7384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30282E">
        <w:rPr>
          <w:rFonts w:ascii="Times New Roman" w:eastAsia="Times New Roman" w:hAnsi="Times New Roman" w:cs="Times New Roman"/>
          <w:sz w:val="24"/>
          <w:szCs w:val="24"/>
        </w:rPr>
        <w:t xml:space="preserve"> в ПИ 56784.510.936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 в СИЗ 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2C5BDD" w:rsidRPr="008C1EA5" w:rsidRDefault="00C73842" w:rsidP="002C5BDD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 „Северен</w:t>
      </w:r>
      <w:r w:rsidR="002C5BDD">
        <w:rPr>
          <w:rFonts w:ascii="Times New Roman" w:eastAsia="Times New Roman" w:hAnsi="Times New Roman" w:cs="Times New Roman"/>
          <w:sz w:val="24"/>
          <w:szCs w:val="24"/>
        </w:rPr>
        <w:t xml:space="preserve">“: гр. Пловдив,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бул. „Цар Борис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об.“ № 22А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9C0788">
        <w:rPr>
          <w:rFonts w:ascii="Times New Roman" w:eastAsia="Times New Roman" w:hAnsi="Times New Roman" w:cs="Times New Roman"/>
          <w:sz w:val="24"/>
          <w:szCs w:val="24"/>
        </w:rPr>
        <w:t xml:space="preserve"> 23.11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7702F"/>
    <w:rsid w:val="001E68C3"/>
    <w:rsid w:val="0028351E"/>
    <w:rsid w:val="00287677"/>
    <w:rsid w:val="002C5BDD"/>
    <w:rsid w:val="002C63E4"/>
    <w:rsid w:val="0030282E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066FC"/>
    <w:rsid w:val="005345DB"/>
    <w:rsid w:val="0057560E"/>
    <w:rsid w:val="006059A2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C0788"/>
    <w:rsid w:val="00A0644F"/>
    <w:rsid w:val="00A619B1"/>
    <w:rsid w:val="00AC24D0"/>
    <w:rsid w:val="00B17F30"/>
    <w:rsid w:val="00B232EB"/>
    <w:rsid w:val="00B7078C"/>
    <w:rsid w:val="00C146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AE6A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2017-11-23T13:59:00Z</dcterms:created>
  <dcterms:modified xsi:type="dcterms:W3CDTF">2017-11-23T13:59:00Z</dcterms:modified>
</cp:coreProperties>
</file>