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F9" w:rsidRPr="009A6CB1" w:rsidRDefault="00F755FD" w:rsidP="009A6CB1">
      <w:pPr>
        <w:rPr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 wp14:anchorId="5309B032" wp14:editId="35B9496D">
            <wp:simplePos x="0" y="0"/>
            <wp:positionH relativeFrom="column">
              <wp:posOffset>1779270</wp:posOffset>
            </wp:positionH>
            <wp:positionV relativeFrom="paragraph">
              <wp:posOffset>-288925</wp:posOffset>
            </wp:positionV>
            <wp:extent cx="971550" cy="1714500"/>
            <wp:effectExtent l="19050" t="0" r="0" b="0"/>
            <wp:wrapSquare wrapText="right"/>
            <wp:docPr id="2" name="Picture 2" descr="Резултат с изображение за изображения самарско знаме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изображения самарско знаме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bg-BG"/>
        </w:rPr>
        <w:t xml:space="preserve">                   </w:t>
      </w:r>
      <w:r>
        <w:rPr>
          <w:noProof/>
          <w:color w:val="0000FF"/>
          <w:lang w:val="bg-BG" w:eastAsia="bg-BG"/>
        </w:rPr>
        <w:drawing>
          <wp:inline distT="0" distB="0" distL="0" distR="0" wp14:anchorId="6DB2CDA8" wp14:editId="7F888C9B">
            <wp:extent cx="1076325" cy="1076325"/>
            <wp:effectExtent l="19050" t="0" r="9525" b="0"/>
            <wp:docPr id="1" name="Picture 1" descr="Резултат с изображение за изображение община пловдив лог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изображение община пловдив лог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7E38F9">
          <w:br w:type="textWrapping" w:clear="all"/>
        </w:r>
      </w:hyperlink>
    </w:p>
    <w:p w:rsidR="007E38F9" w:rsidRDefault="007E38F9" w:rsidP="007E38F9">
      <w:pPr>
        <w:rPr>
          <w:lang w:val="bg-BG"/>
        </w:rPr>
      </w:pPr>
    </w:p>
    <w:p w:rsidR="007E38F9" w:rsidRDefault="007E38F9" w:rsidP="007E38F9">
      <w:pPr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7E38F9" w:rsidRPr="005046DF" w:rsidRDefault="007E38F9" w:rsidP="00F755FD">
      <w:pPr>
        <w:jc w:val="center"/>
        <w:rPr>
          <w:b/>
          <w:sz w:val="28"/>
          <w:lang w:val="bg-BG"/>
        </w:rPr>
      </w:pPr>
      <w:r w:rsidRPr="005046DF">
        <w:rPr>
          <w:b/>
          <w:sz w:val="28"/>
          <w:lang w:val="bg-BG"/>
        </w:rPr>
        <w:t xml:space="preserve">ОБЩИНА </w:t>
      </w:r>
      <w:r w:rsidR="005046DF">
        <w:rPr>
          <w:b/>
          <w:sz w:val="28"/>
          <w:lang w:val="bg-BG"/>
        </w:rPr>
        <w:t>ПЛОВДИВ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ОБЩИНСКИ КОМИТЕТ „ВАСИЛ ЛЕВСКИ” -ПЛОВДИВ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ПРОЕКТ НА „РОТАРИ” И „ЗОНТА” - „НАРОДНИТЕ БУДИТЕЛИ И АЗ”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РЕГИОНАЛЕН ИСТОРИЧЕСКИ МУЗЕЙ – ПЛОВДИВ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ПУ „ПАИСИЙ ХИЛЕНДАРСКИ”</w:t>
      </w:r>
    </w:p>
    <w:p w:rsidR="007E38F9" w:rsidRPr="00F755FD" w:rsidRDefault="005A20B6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НАРОДНА</w:t>
      </w:r>
      <w:r w:rsidR="007E38F9" w:rsidRPr="00F755FD">
        <w:rPr>
          <w:b/>
          <w:lang w:val="bg-BG"/>
        </w:rPr>
        <w:t xml:space="preserve"> БИБЛИОТЕКА „ИВАН ВАЗОВ”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ОБЩИНСКИ ЧИТАЛИЩЕН СЪЮЗ</w:t>
      </w:r>
    </w:p>
    <w:p w:rsidR="007E38F9" w:rsidRPr="00F755FD" w:rsidRDefault="007E38F9" w:rsidP="00F755FD">
      <w:pPr>
        <w:jc w:val="center"/>
        <w:rPr>
          <w:b/>
          <w:sz w:val="32"/>
          <w:szCs w:val="32"/>
          <w:lang w:val="bg-BG"/>
        </w:rPr>
      </w:pPr>
      <w:r w:rsidRPr="00F755FD">
        <w:rPr>
          <w:b/>
          <w:lang w:val="bg-BG"/>
        </w:rPr>
        <w:t>ГРАЖДАНСКО ДВИЖЕНИЕ В ПОЛЗА НА ОБРАЗОВАНИЕТО „ХР.Г. ДАНОВ”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 xml:space="preserve">АСОЦИАЦИЯ НА УЧИТЕЛИТЕ </w:t>
      </w:r>
      <w:r w:rsidR="005A20B6" w:rsidRPr="00F755FD">
        <w:rPr>
          <w:b/>
          <w:lang w:val="bg-BG"/>
        </w:rPr>
        <w:t xml:space="preserve">- </w:t>
      </w:r>
      <w:r w:rsidRPr="00F755FD">
        <w:rPr>
          <w:b/>
          <w:lang w:val="bg-BG"/>
        </w:rPr>
        <w:t>ПЕНСИОНЕРИ „НАЙДЕН ГЕРОВ”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КОМИТЕТ „РОДОЛЮБИЕ”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РАЙОННИ КЛУБОВЕ НА ПЕНСИОНЕРА</w:t>
      </w:r>
    </w:p>
    <w:p w:rsidR="007E38F9" w:rsidRPr="00F755FD" w:rsidRDefault="007E38F9" w:rsidP="00F755FD">
      <w:pPr>
        <w:jc w:val="center"/>
        <w:rPr>
          <w:b/>
          <w:lang w:val="bg-BG"/>
        </w:rPr>
      </w:pPr>
    </w:p>
    <w:p w:rsidR="00F755FD" w:rsidRDefault="00F755FD" w:rsidP="00F755FD">
      <w:pPr>
        <w:jc w:val="center"/>
        <w:rPr>
          <w:b/>
          <w:sz w:val="32"/>
          <w:szCs w:val="32"/>
          <w:lang w:val="bg-BG"/>
        </w:rPr>
      </w:pPr>
    </w:p>
    <w:p w:rsidR="007E38F9" w:rsidRPr="00F755FD" w:rsidRDefault="007E38F9" w:rsidP="00F755FD">
      <w:pPr>
        <w:jc w:val="center"/>
        <w:rPr>
          <w:b/>
          <w:sz w:val="32"/>
          <w:szCs w:val="32"/>
          <w:lang w:val="bg-BG"/>
        </w:rPr>
      </w:pPr>
      <w:r w:rsidRPr="00F755FD">
        <w:rPr>
          <w:b/>
          <w:sz w:val="32"/>
          <w:szCs w:val="32"/>
          <w:lang w:val="bg-BG"/>
        </w:rPr>
        <w:t>О Р Г А Н И З И Р А Т</w:t>
      </w:r>
    </w:p>
    <w:p w:rsidR="007E38F9" w:rsidRPr="00F755FD" w:rsidRDefault="007E38F9" w:rsidP="00F755FD">
      <w:pPr>
        <w:jc w:val="center"/>
        <w:rPr>
          <w:b/>
          <w:sz w:val="32"/>
          <w:szCs w:val="32"/>
          <w:lang w:val="bg-BG"/>
        </w:rPr>
      </w:pPr>
    </w:p>
    <w:p w:rsidR="00F755FD" w:rsidRDefault="007E38F9" w:rsidP="00F755FD">
      <w:pPr>
        <w:jc w:val="center"/>
        <w:rPr>
          <w:b/>
          <w:sz w:val="32"/>
          <w:szCs w:val="32"/>
          <w:lang w:val="bg-BG"/>
        </w:rPr>
      </w:pPr>
      <w:r w:rsidRPr="00F755FD">
        <w:rPr>
          <w:b/>
          <w:sz w:val="32"/>
          <w:szCs w:val="32"/>
          <w:lang w:val="bg-BG"/>
        </w:rPr>
        <w:t xml:space="preserve">МЕСЕЦ ПОД НАДСЛОВ </w:t>
      </w:r>
    </w:p>
    <w:p w:rsidR="007E38F9" w:rsidRPr="00F755FD" w:rsidRDefault="007E38F9" w:rsidP="00F755FD">
      <w:pPr>
        <w:jc w:val="center"/>
        <w:rPr>
          <w:b/>
          <w:sz w:val="32"/>
          <w:szCs w:val="32"/>
          <w:lang w:val="bg-BG"/>
        </w:rPr>
      </w:pPr>
      <w:r w:rsidRPr="00F755FD">
        <w:rPr>
          <w:b/>
          <w:sz w:val="44"/>
          <w:szCs w:val="44"/>
          <w:lang w:val="bg-BG"/>
        </w:rPr>
        <w:t>„ПОДВИГ И СЛАВА”</w:t>
      </w:r>
    </w:p>
    <w:p w:rsidR="005046DF" w:rsidRDefault="005046DF" w:rsidP="00F755FD">
      <w:pPr>
        <w:jc w:val="center"/>
        <w:rPr>
          <w:b/>
          <w:sz w:val="32"/>
          <w:szCs w:val="32"/>
          <w:lang w:val="bg-BG"/>
        </w:rPr>
      </w:pPr>
    </w:p>
    <w:p w:rsidR="007E38F9" w:rsidRPr="00F755FD" w:rsidRDefault="007E38F9" w:rsidP="00F755FD">
      <w:pPr>
        <w:jc w:val="center"/>
        <w:rPr>
          <w:b/>
          <w:sz w:val="32"/>
          <w:szCs w:val="32"/>
          <w:lang w:val="bg-BG"/>
        </w:rPr>
      </w:pPr>
      <w:r w:rsidRPr="00F755FD">
        <w:rPr>
          <w:b/>
          <w:sz w:val="32"/>
          <w:szCs w:val="32"/>
          <w:lang w:val="bg-BG"/>
        </w:rPr>
        <w:t>ОТ 12 ФЕВРУАРИ ДО 12 МАРТ 2018 ГОДИНА</w:t>
      </w:r>
    </w:p>
    <w:p w:rsidR="007E38F9" w:rsidRPr="00F755FD" w:rsidRDefault="007E38F9" w:rsidP="00F755FD">
      <w:pPr>
        <w:jc w:val="center"/>
        <w:rPr>
          <w:b/>
          <w:lang w:val="bg-BG"/>
        </w:rPr>
      </w:pP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ПО</w:t>
      </w:r>
      <w:r w:rsidR="005A20B6" w:rsidRPr="00F755FD">
        <w:rPr>
          <w:b/>
          <w:lang w:val="bg-BG"/>
        </w:rPr>
        <w:t xml:space="preserve"> </w:t>
      </w:r>
      <w:r w:rsidRPr="00F755FD">
        <w:rPr>
          <w:b/>
          <w:lang w:val="bg-BG"/>
        </w:rPr>
        <w:t>СЛУЧАЙ</w:t>
      </w:r>
      <w:r w:rsidR="005A20B6" w:rsidRPr="00F755FD">
        <w:rPr>
          <w:b/>
          <w:lang w:val="bg-BG"/>
        </w:rPr>
        <w:t xml:space="preserve"> </w:t>
      </w:r>
      <w:r w:rsidRPr="00F755FD">
        <w:rPr>
          <w:b/>
          <w:lang w:val="bg-BG"/>
        </w:rPr>
        <w:t xml:space="preserve">140 </w:t>
      </w:r>
      <w:r w:rsidR="005A20B6" w:rsidRPr="00F755FD">
        <w:rPr>
          <w:b/>
          <w:lang w:val="bg-BG"/>
        </w:rPr>
        <w:t xml:space="preserve">- </w:t>
      </w:r>
      <w:r w:rsidRPr="00F755FD">
        <w:rPr>
          <w:b/>
          <w:lang w:val="bg-BG"/>
        </w:rPr>
        <w:t>ГОДИШНИНАТА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ОТ ОСВОБОЖДЕНИЕТО НА Б Ъ Л Г А Р И Я ОТ ОСМАНСКО ВЛАДИЧЕСТВО,</w:t>
      </w:r>
    </w:p>
    <w:p w:rsidR="007E38F9" w:rsidRPr="00F755FD" w:rsidRDefault="007E38F9" w:rsidP="00F755FD">
      <w:pPr>
        <w:jc w:val="center"/>
        <w:rPr>
          <w:b/>
          <w:lang w:val="bg-BG"/>
        </w:rPr>
      </w:pP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145</w:t>
      </w:r>
      <w:r w:rsidR="005A20B6" w:rsidRPr="00F755FD">
        <w:rPr>
          <w:b/>
          <w:lang w:val="bg-BG"/>
        </w:rPr>
        <w:t xml:space="preserve"> - </w:t>
      </w:r>
      <w:r w:rsidRPr="00F755FD">
        <w:rPr>
          <w:b/>
          <w:lang w:val="bg-BG"/>
        </w:rPr>
        <w:t>ГОДИШНИНАТА ОТ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ОБЕСВАНЕТО НА АПОСТОЛА НА СВОБОДАТА- ВАСИЛ ЛЕВСКИ И</w:t>
      </w:r>
    </w:p>
    <w:p w:rsidR="007E38F9" w:rsidRPr="00F755FD" w:rsidRDefault="007E38F9" w:rsidP="00F755FD">
      <w:pPr>
        <w:jc w:val="center"/>
        <w:rPr>
          <w:b/>
          <w:lang w:val="bg-BG"/>
        </w:rPr>
      </w:pP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170 ГОДИНИ</w:t>
      </w:r>
    </w:p>
    <w:p w:rsidR="007E38F9" w:rsidRPr="00F755FD" w:rsidRDefault="007E38F9" w:rsidP="00F755FD">
      <w:pPr>
        <w:jc w:val="center"/>
        <w:rPr>
          <w:b/>
          <w:lang w:val="bg-BG"/>
        </w:rPr>
      </w:pPr>
      <w:r w:rsidRPr="00F755FD">
        <w:rPr>
          <w:b/>
          <w:lang w:val="bg-BG"/>
        </w:rPr>
        <w:t>ОТ РОЖДЕНИЕТО НА ПОЕТА-РЕВОЛЮЦИОНЕР – ХРИСТО БОТЕВ</w:t>
      </w:r>
    </w:p>
    <w:p w:rsidR="007E38F9" w:rsidRPr="00F755FD" w:rsidRDefault="007E38F9" w:rsidP="00F755FD">
      <w:pPr>
        <w:jc w:val="center"/>
        <w:rPr>
          <w:b/>
          <w:lang w:val="bg-BG"/>
        </w:rPr>
      </w:pPr>
    </w:p>
    <w:p w:rsidR="00F755FD" w:rsidRPr="00F755FD" w:rsidRDefault="00F755FD" w:rsidP="00F755FD">
      <w:pPr>
        <w:jc w:val="center"/>
        <w:rPr>
          <w:b/>
          <w:lang w:val="bg-BG"/>
        </w:rPr>
      </w:pPr>
    </w:p>
    <w:p w:rsidR="00F755FD" w:rsidRDefault="00F755FD" w:rsidP="007E38F9">
      <w:pPr>
        <w:rPr>
          <w:b/>
          <w:lang w:val="bg-BG"/>
        </w:rPr>
      </w:pPr>
    </w:p>
    <w:p w:rsidR="00F755FD" w:rsidRDefault="00F755FD" w:rsidP="007E38F9">
      <w:pPr>
        <w:rPr>
          <w:b/>
          <w:lang w:val="bg-BG"/>
        </w:rPr>
      </w:pPr>
    </w:p>
    <w:p w:rsidR="007E38F9" w:rsidRPr="00F755FD" w:rsidRDefault="007E38F9" w:rsidP="007E38F9">
      <w:pPr>
        <w:rPr>
          <w:b/>
          <w:lang w:val="bg-BG"/>
        </w:rPr>
      </w:pPr>
      <w:r w:rsidRPr="00F755FD">
        <w:rPr>
          <w:b/>
          <w:lang w:val="bg-BG"/>
        </w:rPr>
        <w:lastRenderedPageBreak/>
        <w:t>ОРГАНИЗАТОРИ :                                                 ТЕМАТИКА:</w:t>
      </w:r>
    </w:p>
    <w:p w:rsidR="007E38F9" w:rsidRPr="00F755FD" w:rsidRDefault="007E38F9" w:rsidP="007E38F9">
      <w:pPr>
        <w:rPr>
          <w:b/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„МЛАДОСТ 1983”                                   „КАЖИ ИМ МАЙКО, ДА ПОМНЯТ”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ДАТА:</w:t>
      </w:r>
      <w:r w:rsidRPr="00F755FD">
        <w:rPr>
          <w:lang w:val="bg-BG"/>
        </w:rPr>
        <w:t xml:space="preserve"> </w:t>
      </w:r>
      <w:r w:rsidRPr="00F755FD">
        <w:rPr>
          <w:b/>
          <w:lang w:val="bg-BG"/>
        </w:rPr>
        <w:t>13.02</w:t>
      </w:r>
      <w:r w:rsidRPr="00F755FD">
        <w:rPr>
          <w:lang w:val="bg-BG"/>
        </w:rPr>
        <w:t xml:space="preserve">. </w:t>
      </w:r>
      <w:r w:rsidRPr="00F755FD">
        <w:rPr>
          <w:b/>
          <w:lang w:val="bg-BG"/>
        </w:rPr>
        <w:t>ЧАС:</w:t>
      </w:r>
      <w:r w:rsidRPr="00F755FD">
        <w:rPr>
          <w:lang w:val="bg-BG"/>
        </w:rPr>
        <w:t xml:space="preserve"> 14 часа,                         ЛИТЕРАТУРНА СРЕЩА- РЕЦИТАЛ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МЯСТО:</w:t>
      </w:r>
      <w:r w:rsidRPr="00F755FD">
        <w:rPr>
          <w:lang w:val="bg-BG"/>
        </w:rPr>
        <w:t xml:space="preserve">В КЛУБ „ИДЕЯ”                                                                           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„ХР. Г. ДАНОВ 1904”                            </w:t>
      </w:r>
      <w:r w:rsidR="005046DF">
        <w:rPr>
          <w:lang w:val="bg-BG"/>
        </w:rPr>
        <w:t xml:space="preserve">  </w:t>
      </w:r>
      <w:r w:rsidRPr="00F755FD">
        <w:rPr>
          <w:lang w:val="bg-BG"/>
        </w:rPr>
        <w:t>РАЗГОВОР С АННА ИЛИЕВА – ИСТОРИК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14.02.</w:t>
      </w:r>
      <w:r w:rsidRPr="00F755FD">
        <w:rPr>
          <w:lang w:val="bg-BG"/>
        </w:rPr>
        <w:t xml:space="preserve"> от 14 часа, в библиотеката                  „ЧИСТО НАРОДНИЯ МЪЖ ДАВА ВСИЧКО,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   </w:t>
      </w:r>
      <w:r w:rsidR="005046DF">
        <w:rPr>
          <w:lang w:val="bg-BG"/>
        </w:rPr>
        <w:t xml:space="preserve"> </w:t>
      </w:r>
      <w:r w:rsidRPr="00F755FD">
        <w:rPr>
          <w:lang w:val="bg-BG"/>
        </w:rPr>
        <w:t xml:space="preserve"> ПА И СЕБЕ СИ ЖЕРТВА”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 ВЪЗРАЖДАНЕ 1983” и                  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„ИВАН ВАЗОВ 1904”                        ПРЕДСТАВЯНЕ КНИГАТА НА ЖЕЛЯЗ КОНДЕВ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15.02</w:t>
      </w:r>
      <w:r w:rsidRPr="00F755FD">
        <w:rPr>
          <w:lang w:val="bg-BG"/>
        </w:rPr>
        <w:t>. от 17.30 часа, в залата на               „АПОСТОЛЪТ НА БЪЛГАРИТЕ”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„ВЪЗРАЖДАНЕ 1983”                       Думи за книгата от доц. д-р Петър Ненков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„ШАЛОМ АЛЕЙХЕМ 1945”             „ДЯКОНЪТ ЛЕВСКИ И МЛАДИТЕ ДНЕС”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15.02.</w:t>
      </w:r>
      <w:r w:rsidRPr="00F755FD">
        <w:rPr>
          <w:lang w:val="bg-BG"/>
        </w:rPr>
        <w:t xml:space="preserve"> от 19 часа в библиотеката               дискусия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КЛУБ НА ПЕНСИОНЕРА                        СРЕЩА-РАЗГОВОР С ПИСАТЕЛЯ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Р-Н „ЦЕНТРАЛЕН”                                   БЛАГОЙ ЕМАНУИЛОВ И ПРЕДСТАВЯНЕ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15.02.</w:t>
      </w:r>
      <w:r w:rsidRPr="00F755FD">
        <w:rPr>
          <w:lang w:val="bg-BG"/>
        </w:rPr>
        <w:t xml:space="preserve"> от 14 часа, в клуба                           КНИГАТА МУ „ ТАЙНИ И ЗАГАДКИ ОКОЛО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ЗАЛАВЯНЕТО НА ВАСИЛ ЛЕВСКИ</w:t>
      </w:r>
      <w:r w:rsidR="005A20B6" w:rsidRPr="00F755FD">
        <w:rPr>
          <w:lang w:val="bg-BG"/>
        </w:rPr>
        <w:t>“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„ТРАКИЯ -ПЛОВДИВ -2008”             „ВАСИЛ ЛЕВСКИ – ЛЕГЕНДИ И ПРЕДАНИЯ </w:t>
      </w:r>
      <w:r w:rsidRPr="00F755FD">
        <w:rPr>
          <w:b/>
          <w:lang w:val="bg-BG"/>
        </w:rPr>
        <w:t>15.02.</w:t>
      </w:r>
      <w:r w:rsidRPr="00F755FD">
        <w:rPr>
          <w:lang w:val="bg-BG"/>
        </w:rPr>
        <w:t>от 15 часа, в СУ„БРАТЯ                   ОТ ПЛОВДИВ” – Среща с ученици от 4 клас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МИЛАДИНОВИ”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„П.К.ЯВОРОВ”                                  „БЪЛГАРИЯ НА АПОСТОЛА-БЪЛГАРИЯ ДНЕС”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16.02.</w:t>
      </w:r>
      <w:r w:rsidRPr="00F755FD">
        <w:rPr>
          <w:lang w:val="bg-BG"/>
        </w:rPr>
        <w:t xml:space="preserve"> от 11 часа, в читалището                дискусия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„ЗАХАРИ СТОЯНОВ 1984”                „УРОК ПО РОДОЛЮБИЕ”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16.02.</w:t>
      </w:r>
      <w:r w:rsidRPr="00F755FD">
        <w:rPr>
          <w:lang w:val="bg-BG"/>
        </w:rPr>
        <w:t xml:space="preserve"> от 11 часа в САЛОНА НА                 с ученици от 1 кл.,от ОУ „В.ПЕТЛЕШКОВ”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ОУ „В.ПЕТЛЕШКОВ”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„П.Р. СЛАВЕЙКОВ 1908”               СРЕЩА С ПИСАТЕЛЯ БЛАГОЙ ЕМАНУИЛОВ </w:t>
      </w:r>
      <w:r w:rsidR="005A20B6" w:rsidRPr="00F755FD">
        <w:rPr>
          <w:lang w:val="bg-BG"/>
        </w:rPr>
        <w:t>И</w:t>
      </w:r>
      <w:r w:rsidR="005A20B6" w:rsidRPr="00F755FD">
        <w:rPr>
          <w:b/>
          <w:lang w:val="bg-BG"/>
        </w:rPr>
        <w:t xml:space="preserve"> </w:t>
      </w:r>
      <w:r w:rsidRPr="00F755FD">
        <w:rPr>
          <w:b/>
          <w:lang w:val="bg-BG"/>
        </w:rPr>
        <w:t>16.02.</w:t>
      </w:r>
      <w:r w:rsidRPr="00F755FD">
        <w:rPr>
          <w:lang w:val="bg-BG"/>
        </w:rPr>
        <w:t xml:space="preserve"> от 12.30 часа, в ПГ АСГ               РАЗГОВОР ЗА ПОДВИГА НА ЛЕВС</w:t>
      </w:r>
      <w:r w:rsidR="005A20B6" w:rsidRPr="00F755FD">
        <w:rPr>
          <w:lang w:val="bg-BG"/>
        </w:rPr>
        <w:t>К</w:t>
      </w:r>
      <w:r w:rsidRPr="00F755FD">
        <w:rPr>
          <w:lang w:val="bg-BG"/>
        </w:rPr>
        <w:t>И И БОТЕВ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Арх. „Камен Петков”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 НАЗЪМ ХИКМЕТ 1922”                ФОТОГРАФСКА ИЗЛОЖБА – „АПОСТОЛЪТ”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16.02.</w:t>
      </w:r>
      <w:r w:rsidRPr="00F755FD">
        <w:rPr>
          <w:lang w:val="bg-BG"/>
        </w:rPr>
        <w:t xml:space="preserve"> в читалището и в СУ                      ГРУПОВА РЕЦИТАЦИЯ НА СТИХ НА БОТЕВ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„ЛЮБЕ</w:t>
      </w:r>
      <w:r w:rsidR="005A20B6" w:rsidRPr="00F755FD">
        <w:rPr>
          <w:lang w:val="bg-BG"/>
        </w:rPr>
        <w:t>Н</w:t>
      </w:r>
      <w:r w:rsidRPr="00F755FD">
        <w:rPr>
          <w:lang w:val="bg-BG"/>
        </w:rPr>
        <w:t xml:space="preserve"> КАРАВЕЛОВ”                          „ХАДЖИ ДИМИТЪР”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КЛУБ НА ПЕНСИОНЕРА                    ПОКЛОНЕНИЕ В РОДНИЯ ДОМ НА АПОСТОЛА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Р-Н „ИЗТОЧЕН”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18.02.</w:t>
      </w:r>
      <w:r w:rsidRPr="00F755FD">
        <w:rPr>
          <w:lang w:val="bg-BG"/>
        </w:rPr>
        <w:t xml:space="preserve"> в гр. КАРЛОВО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ОБЩИНА ПЛОВДИВ                               ОБЩОГРАДСКИ МИТИНГ - ПОКЛОНЕНИЕ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ОБЩИНСКИ КОМИТЕТ                         ПО</w:t>
      </w:r>
      <w:r w:rsidR="005A20B6" w:rsidRPr="00F755FD">
        <w:rPr>
          <w:lang w:val="bg-BG"/>
        </w:rPr>
        <w:t xml:space="preserve"> </w:t>
      </w:r>
      <w:r w:rsidRPr="00F755FD">
        <w:rPr>
          <w:lang w:val="bg-BG"/>
        </w:rPr>
        <w:t>СЛУЧАЙ 145</w:t>
      </w:r>
      <w:r w:rsidR="005A20B6" w:rsidRPr="00F755FD">
        <w:rPr>
          <w:lang w:val="bg-BG"/>
        </w:rPr>
        <w:t>-</w:t>
      </w:r>
      <w:r w:rsidRPr="00F755FD">
        <w:rPr>
          <w:lang w:val="bg-BG"/>
        </w:rPr>
        <w:t xml:space="preserve"> ГОДИШНИНАТА ОТ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„ВАСИЛ ЛЕВСКИ”                                ОБЕСВАНЕТО  НА АПОСТОЛА НА СВОБОДАТА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ПРОЕКТ НА „РОТАРИ” И „ЗОНТА”   </w:t>
      </w:r>
      <w:r w:rsidR="005A20B6" w:rsidRPr="00F755FD">
        <w:rPr>
          <w:lang w:val="bg-BG"/>
        </w:rPr>
        <w:t xml:space="preserve">     </w:t>
      </w:r>
      <w:r w:rsidRPr="00F755FD">
        <w:rPr>
          <w:lang w:val="bg-BG"/>
        </w:rPr>
        <w:t>- ВАСИЛ  ЛЕВСКИ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-„НАРОДНИТЕ БУДИТЕЛИ И АЗ”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КОМИТЕТ „РОДОЛЮБИЕ”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НБ „ИВАН ВАЗОВ”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19.02</w:t>
      </w:r>
      <w:r w:rsidRPr="00F755FD">
        <w:rPr>
          <w:lang w:val="bg-BG"/>
        </w:rPr>
        <w:t>. от 11часа пред паметника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на Васил Левски - Бунарджика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„Д. БЛАГОЕВ 2008”                       </w:t>
      </w:r>
      <w:r w:rsidR="005A20B6" w:rsidRPr="00F755FD">
        <w:rPr>
          <w:lang w:val="bg-BG"/>
        </w:rPr>
        <w:t xml:space="preserve"> </w:t>
      </w:r>
      <w:r w:rsidRPr="00F755FD">
        <w:rPr>
          <w:lang w:val="bg-BG"/>
        </w:rPr>
        <w:t xml:space="preserve"> РАБОТИЛНИЧКА ЗА ДЕЦА – ИЗРАБОТВАНЕ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19.02</w:t>
      </w:r>
      <w:r w:rsidRPr="00F755FD">
        <w:rPr>
          <w:lang w:val="bg-BG"/>
        </w:rPr>
        <w:t xml:space="preserve">. от 14.00-16.00 часа                       ОБРАЗОВАТЕЛНИ, ИСТОРИЧЕСКИ КАРТИЧКИ                                                                        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в библиотеката на читалището             С ИНФОРМАЦИЯ ЗА АПОСТОЛА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„СЪВРЕМЕННИК 1986”                  „КОЙ Е ДЯКОН ЛЕВСКИ?” – ФИЛМ-ПРИКАЗКА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19.02</w:t>
      </w:r>
      <w:r w:rsidRPr="00F755FD">
        <w:rPr>
          <w:lang w:val="bg-BG"/>
        </w:rPr>
        <w:t xml:space="preserve">. от 13 часа в библиотеката            с ученици 1 кл.,СУ„Св.СОФРОНИЙ ВРАЧАНСКИ”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на читалището                                           с р.л, г-жа Д. Първанова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 ИВАН ВАЗОВ 1931                      </w:t>
      </w:r>
      <w:r w:rsidR="005A20B6" w:rsidRPr="00F755FD">
        <w:rPr>
          <w:lang w:val="bg-BG"/>
        </w:rPr>
        <w:t xml:space="preserve">  </w:t>
      </w:r>
      <w:r w:rsidRPr="00F755FD">
        <w:rPr>
          <w:lang w:val="bg-BG"/>
        </w:rPr>
        <w:t>РАЗГОВОР И ПРЕЗЕНТАЦИЯ НА ТЕМА: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КОМАТЕВО”                                         „ПЛОВДИВСКИ СПОДВИЖНИЦИ НА ЛЕВСКИ”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19.02.</w:t>
      </w:r>
      <w:r w:rsidRPr="00F755FD">
        <w:rPr>
          <w:lang w:val="bg-BG"/>
        </w:rPr>
        <w:t xml:space="preserve"> от 16 часа в библиотеката            с участие на читатели и членове на лит. клуб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 МЛАДОСТ 1983”                          </w:t>
      </w:r>
      <w:r w:rsidR="005A20B6" w:rsidRPr="00F755FD">
        <w:rPr>
          <w:lang w:val="bg-BG"/>
        </w:rPr>
        <w:t xml:space="preserve">  </w:t>
      </w:r>
      <w:r w:rsidRPr="00F755FD">
        <w:rPr>
          <w:lang w:val="bg-BG"/>
        </w:rPr>
        <w:t>УЧАСТИЕ ВЪВ ВЪЗПОМЕНАТЕЛЕН МИТИНГ-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19.02.</w:t>
      </w:r>
      <w:r w:rsidRPr="00F755FD">
        <w:rPr>
          <w:lang w:val="bg-BG"/>
        </w:rPr>
        <w:t xml:space="preserve"> в гр. КАРЛОВО,                            ПОКЛОНЕНИЕ И ПОДНАСЯНЕ НА ЦВЕТЯ НА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ПЛОЩАД „В.ЛЕВСКИ”                         ПАМЕТНИКА НА ВАСИЛ ЛЕВСКИ, посветен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145</w:t>
      </w:r>
      <w:r w:rsidR="005A20B6" w:rsidRPr="00F755FD">
        <w:rPr>
          <w:lang w:val="bg-BG"/>
        </w:rPr>
        <w:t xml:space="preserve"> -</w:t>
      </w:r>
      <w:r w:rsidRPr="00F755FD">
        <w:rPr>
          <w:lang w:val="bg-BG"/>
        </w:rPr>
        <w:t xml:space="preserve"> годишнината от обесването му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„ДИМИТЪР ПЕШЕВ 1998”             ПРЕДСТАВЯНЕ НА КЪ</w:t>
      </w:r>
      <w:r w:rsidR="005A20B6" w:rsidRPr="00F755FD">
        <w:rPr>
          <w:lang w:val="bg-BG"/>
        </w:rPr>
        <w:t>Щ</w:t>
      </w:r>
      <w:r w:rsidRPr="00F755FD">
        <w:rPr>
          <w:lang w:val="bg-BG"/>
        </w:rPr>
        <w:t>А-МУЗЕЙ „ДИМИТЪР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20.02.</w:t>
      </w:r>
      <w:r w:rsidRPr="00F755FD">
        <w:rPr>
          <w:lang w:val="bg-BG"/>
        </w:rPr>
        <w:t xml:space="preserve"> от 11 часа, ул.”ЕЛБА”3                ПЕШЕВ” И МУЗЕЙНА СБИРКА посветена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45 години от смъртта му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„П.Р.СЛАВЕЙКОВ 1908”                СРЕЩА – РАЗГОВОР С ПИСАТЕЛКАТА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 xml:space="preserve">20. 02. </w:t>
      </w:r>
      <w:r w:rsidRPr="00F755FD">
        <w:rPr>
          <w:lang w:val="bg-BG"/>
        </w:rPr>
        <w:t>от 17 часа в читалището              РАЙНА КАБЛЕШКОВА ЗА КНИГИТЕ `И, ЗА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гр. КОПРИВЩИЦА, ЗА РОДОВЕТЕ И ДЕДИТЕ `И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br/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„СЪВРЕМЕННИК 1986”                   „ДЯКОНЪТ” ПРЕЗЕНТАЦИЯ С УЧЕНИЦИ,2 кл.,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21.02</w:t>
      </w:r>
      <w:r w:rsidRPr="00F755FD">
        <w:rPr>
          <w:lang w:val="bg-BG"/>
        </w:rPr>
        <w:t xml:space="preserve">. от 11.30 в библиотеката                  СУ „Св. СОФРОНИЙ ВРАЧАНСКИ”, р-л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 Маруся Якимова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„ЗАХАРИ СТОЯНОВ 1984”                ПРОЖЕКЦИЯ НА ФИЛМА „ЛЕВСКИ – БОТЕВ”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23.02.</w:t>
      </w:r>
      <w:r w:rsidRPr="00F755FD">
        <w:rPr>
          <w:lang w:val="bg-BG"/>
        </w:rPr>
        <w:t xml:space="preserve"> от10.30 часа в библиотеката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на читалището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lastRenderedPageBreak/>
        <w:t xml:space="preserve">НЧ „СЪВРЕМЕННИК 1986”                     </w:t>
      </w:r>
      <w:r w:rsidR="00E95B85" w:rsidRPr="00F755FD">
        <w:rPr>
          <w:lang w:val="bg-BG"/>
        </w:rPr>
        <w:t xml:space="preserve">  </w:t>
      </w:r>
      <w:r w:rsidRPr="00F755FD">
        <w:rPr>
          <w:lang w:val="bg-BG"/>
        </w:rPr>
        <w:t>ЛИТЕРАТУРНО ЧЕТЕНЕ – „ АПОСТОЛЪТ В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23.02</w:t>
      </w:r>
      <w:r w:rsidRPr="00F755FD">
        <w:rPr>
          <w:lang w:val="bg-BG"/>
        </w:rPr>
        <w:t>. от 11.30 часа в библиотеката           ПРЕМЕЖДИЕ” ОТ ИВАН ВАЗОВ с ученици от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   2 кл., р-л Нели Лапкова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„ШАЛОМ АЛЕЙХЕМ 1945”                „СЪВРЕМЕННИ АСПЕКТИ И ПРОЕКЦИИ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25.02</w:t>
      </w:r>
      <w:r w:rsidRPr="00F755FD">
        <w:rPr>
          <w:lang w:val="bg-BG"/>
        </w:rPr>
        <w:t xml:space="preserve">. от 11 часа в библиотеката                   РУСКО-ТУРСКАТА ОСВОБОДИТЕЛНА                         </w:t>
      </w:r>
    </w:p>
    <w:p w:rsidR="007E38F9" w:rsidRPr="00F755FD" w:rsidRDefault="007E38F9" w:rsidP="007E38F9">
      <w:pPr>
        <w:ind w:firstLine="720"/>
        <w:rPr>
          <w:lang w:val="bg-BG"/>
        </w:rPr>
      </w:pPr>
      <w:r w:rsidRPr="00F755FD">
        <w:rPr>
          <w:lang w:val="bg-BG"/>
        </w:rPr>
        <w:t xml:space="preserve">                                                             ВОЙНА / 1877-1878 / УРОК ПО РОДОЛЮБИЕ</w:t>
      </w:r>
    </w:p>
    <w:p w:rsidR="007E38F9" w:rsidRPr="00F755FD" w:rsidRDefault="007E38F9" w:rsidP="007E38F9">
      <w:pPr>
        <w:ind w:firstLine="720"/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Лектор: доц.д-р Петър Ненков                           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</w:t>
      </w:r>
    </w:p>
    <w:p w:rsidR="007E38F9" w:rsidRPr="00F755FD" w:rsidRDefault="007E38F9" w:rsidP="007E38F9">
      <w:pPr>
        <w:tabs>
          <w:tab w:val="center" w:pos="4703"/>
        </w:tabs>
        <w:rPr>
          <w:lang w:val="bg-BG"/>
        </w:rPr>
      </w:pPr>
      <w:r w:rsidRPr="00F755FD">
        <w:rPr>
          <w:lang w:val="bg-BG"/>
        </w:rPr>
        <w:t>НЧ „СЪВРЕМЕННИК 1986”                     ПРОЖЕКЦИЯ НА ДОКУМЕНТАЛЕН ФИЛМ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27.02</w:t>
      </w:r>
      <w:r w:rsidRPr="00F755FD">
        <w:rPr>
          <w:lang w:val="bg-BG"/>
        </w:rPr>
        <w:t>. от 13.30 часа в библиотеката          - ВЪЗСТАНОВКА „О, ШИПКА!” И СРЕЩА-</w:t>
      </w:r>
    </w:p>
    <w:p w:rsidR="007E38F9" w:rsidRPr="00F755FD" w:rsidRDefault="007E38F9" w:rsidP="007E38F9">
      <w:pPr>
        <w:tabs>
          <w:tab w:val="left" w:pos="4230"/>
        </w:tabs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  РАЗГОВОР С УЧАСТНИЦИ ОТ КОМИТЕТ </w:t>
      </w:r>
    </w:p>
    <w:p w:rsidR="007E38F9" w:rsidRPr="00F755FD" w:rsidRDefault="007E38F9" w:rsidP="007E38F9">
      <w:pPr>
        <w:tabs>
          <w:tab w:val="left" w:pos="4230"/>
        </w:tabs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   „РОДОЛЮБИЕ” С УЧЕНИЦИ ОТ СУ„СВ.</w:t>
      </w:r>
    </w:p>
    <w:p w:rsidR="007E38F9" w:rsidRPr="00F755FD" w:rsidRDefault="007E38F9" w:rsidP="007E38F9">
      <w:r w:rsidRPr="00F755FD">
        <w:rPr>
          <w:lang w:val="bg-BG"/>
        </w:rPr>
        <w:t xml:space="preserve">                                                                   СОФРОНИЙ ВРАЧАНСКИ”, 3 кл., р-л Т.Драганова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t>НЧ "</w:t>
      </w:r>
      <w:r w:rsidRPr="00F755FD">
        <w:rPr>
          <w:lang w:val="bg-BG"/>
        </w:rPr>
        <w:t>АЛЕКО                                                ПРЕДСТАВЯНЕ НА КНИГАТА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КОНСТАНТИНОВ”</w:t>
      </w:r>
      <w:r w:rsidRPr="00F755FD">
        <w:t xml:space="preserve"> - 1954</w:t>
      </w:r>
      <w:r w:rsidRPr="00F755FD">
        <w:rPr>
          <w:lang w:val="bg-BG"/>
        </w:rPr>
        <w:t xml:space="preserve">                     „ПОДВИГ БЕЗ ДАВНОСТ” ЗА ЖУРНАЛИСТИТЕ-          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</w:rPr>
        <w:t>28. 02</w:t>
      </w:r>
      <w:r w:rsidRPr="00F755FD">
        <w:rPr>
          <w:lang w:val="bg-BG"/>
        </w:rPr>
        <w:t xml:space="preserve">. от </w:t>
      </w:r>
      <w:r w:rsidRPr="00F755FD">
        <w:t>17.30 ч</w:t>
      </w:r>
      <w:r w:rsidRPr="00F755FD">
        <w:rPr>
          <w:lang w:val="bg-BG"/>
        </w:rPr>
        <w:t xml:space="preserve">. в ч-щето                        КОРЕСПОНДЕНТИ ОТ РУСКО-ТУРСКАТА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ОСВОБОДИТЕЛНА ВОЙНА. СРЕЩА С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                                                                     ГЕОРГИ НАЙДЕНОВ- АВТОРА НА КНИГАТА</w:t>
      </w:r>
    </w:p>
    <w:p w:rsidR="007E38F9" w:rsidRPr="00F755FD" w:rsidRDefault="007E38F9" w:rsidP="007E38F9">
      <w:pPr>
        <w:jc w:val="center"/>
        <w:rPr>
          <w:lang w:val="bg-BG"/>
        </w:rPr>
      </w:pPr>
      <w:r w:rsidRPr="00F755FD">
        <w:rPr>
          <w:lang w:val="bg-BG"/>
        </w:rPr>
        <w:t xml:space="preserve">                                              И ЖУРНАЛИСТИ ОТ ДРУЖЕСТВО</w:t>
      </w:r>
    </w:p>
    <w:p w:rsidR="007E38F9" w:rsidRPr="00F755FD" w:rsidRDefault="007E38F9" w:rsidP="007E38F9">
      <w:pPr>
        <w:jc w:val="center"/>
        <w:rPr>
          <w:lang w:val="bg-BG"/>
        </w:rPr>
      </w:pPr>
      <w:r w:rsidRPr="00F755FD">
        <w:rPr>
          <w:lang w:val="bg-BG"/>
        </w:rPr>
        <w:t xml:space="preserve">        „ЕВРОПРЕС”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jc w:val="right"/>
        <w:rPr>
          <w:lang w:val="bg-BG"/>
        </w:rPr>
      </w:pPr>
      <w:r w:rsidRPr="00F755FD">
        <w:rPr>
          <w:lang w:val="bg-BG"/>
        </w:rPr>
        <w:t xml:space="preserve">                                                         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НЧ „ХР.СМИРНЕНСКИ 1935”                  ТЪРЖЕСТВЕН КОНЦЕРТ ПОСВЕТЕН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1.03.</w:t>
      </w:r>
      <w:r w:rsidRPr="00F755FD">
        <w:rPr>
          <w:lang w:val="bg-BG"/>
        </w:rPr>
        <w:t xml:space="preserve"> от 18 часа в читалището,                    140 ГОДИНИ ОТ ОСВОБОЖДЕНИЕТО НА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Ул. „Копривките” 15                                    БЪЛГАРИЯ ОТ ОСМАНСКО ВЛАДИЧЕСТВО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„Д. БЛАГОЕВ 2008”                               „ОСВОБОДИТЕЛИТЕ” – инициатива на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2.03.</w:t>
      </w:r>
      <w:r w:rsidRPr="00F755FD">
        <w:rPr>
          <w:lang w:val="bg-BG"/>
        </w:rPr>
        <w:t xml:space="preserve"> от 13.00 – 15.00 часа в                           „Младежки клуб за активен живот”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библиотеката на читалището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„ИВАН ВАЗОВ 1931 –                           ПРОЖЕКЦИЯ НА ФИЛМА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 xml:space="preserve">КОМАТЕВО”                                                 „ТЯ БЕШЕ РОДЕНА СВОБОДНА”  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2.03.</w:t>
      </w:r>
      <w:r w:rsidRPr="00F755FD">
        <w:rPr>
          <w:lang w:val="bg-BG"/>
        </w:rPr>
        <w:t xml:space="preserve"> от 14 часа в                                            за баба Тонка Обретенова,с ученици 6 кл.</w:t>
      </w:r>
    </w:p>
    <w:p w:rsidR="007E38F9" w:rsidRPr="00F755FD" w:rsidRDefault="00E95B85" w:rsidP="007E38F9">
      <w:pPr>
        <w:rPr>
          <w:lang w:val="bg-BG"/>
        </w:rPr>
      </w:pPr>
      <w:r w:rsidRPr="00F755FD">
        <w:rPr>
          <w:lang w:val="bg-BG"/>
        </w:rPr>
        <w:t>малката зала на читали</w:t>
      </w:r>
      <w:r w:rsidR="007E38F9" w:rsidRPr="00F755FD">
        <w:rPr>
          <w:lang w:val="bg-BG"/>
        </w:rPr>
        <w:t xml:space="preserve">щето                        </w:t>
      </w:r>
      <w:r w:rsidRPr="00F755FD">
        <w:rPr>
          <w:lang w:val="bg-BG"/>
        </w:rPr>
        <w:t xml:space="preserve"> </w:t>
      </w:r>
      <w:r w:rsidR="007E38F9" w:rsidRPr="00F755FD">
        <w:rPr>
          <w:lang w:val="bg-BG"/>
        </w:rPr>
        <w:t>от ОУ „ЗАХАРИ СТОЯНОВ”- кв.Коматево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  <w:r w:rsidRPr="00F755FD">
        <w:rPr>
          <w:lang w:val="bg-BG"/>
        </w:rPr>
        <w:t>НЧ „П.К.ЯВОРОВ”                                     „БОТЕВ И НЕГОВОТО СВЯТО СЛОВО”</w:t>
      </w:r>
    </w:p>
    <w:p w:rsidR="007E38F9" w:rsidRPr="00F755FD" w:rsidRDefault="007E38F9" w:rsidP="007E38F9">
      <w:pPr>
        <w:rPr>
          <w:lang w:val="bg-BG"/>
        </w:rPr>
      </w:pPr>
      <w:r w:rsidRPr="00F755FD">
        <w:rPr>
          <w:b/>
          <w:lang w:val="bg-BG"/>
        </w:rPr>
        <w:t>2.03.</w:t>
      </w:r>
      <w:r w:rsidRPr="00F755FD">
        <w:rPr>
          <w:lang w:val="bg-BG"/>
        </w:rPr>
        <w:t xml:space="preserve"> от17 часа в </w:t>
      </w:r>
      <w:r w:rsidR="00E95B85" w:rsidRPr="00F755FD">
        <w:rPr>
          <w:lang w:val="bg-BG"/>
        </w:rPr>
        <w:t>читалището</w:t>
      </w:r>
      <w:r w:rsidRPr="00F755FD">
        <w:rPr>
          <w:lang w:val="bg-BG"/>
        </w:rPr>
        <w:t xml:space="preserve">                       РЕЦИТАЛ</w:t>
      </w:r>
    </w:p>
    <w:p w:rsidR="007E38F9" w:rsidRPr="00F755FD" w:rsidRDefault="007E38F9" w:rsidP="007E38F9">
      <w:pPr>
        <w:rPr>
          <w:lang w:val="bg-BG"/>
        </w:rPr>
      </w:pPr>
    </w:p>
    <w:p w:rsidR="007E38F9" w:rsidRPr="00F755FD" w:rsidRDefault="007E38F9" w:rsidP="007E38F9">
      <w:pPr>
        <w:rPr>
          <w:lang w:val="bg-BG"/>
        </w:rPr>
      </w:pPr>
    </w:p>
    <w:p w:rsidR="00F755FD" w:rsidRDefault="00F755FD" w:rsidP="007E38F9">
      <w:pPr>
        <w:rPr>
          <w:b/>
          <w:lang w:val="bg-BG"/>
        </w:rPr>
      </w:pPr>
    </w:p>
    <w:p w:rsidR="00F755FD" w:rsidRDefault="00F755FD" w:rsidP="007E38F9">
      <w:pPr>
        <w:rPr>
          <w:b/>
          <w:lang w:val="bg-BG"/>
        </w:rPr>
      </w:pPr>
    </w:p>
    <w:p w:rsidR="00F755FD" w:rsidRDefault="00F755FD" w:rsidP="007E38F9">
      <w:pPr>
        <w:rPr>
          <w:b/>
          <w:lang w:val="bg-BG"/>
        </w:rPr>
      </w:pPr>
    </w:p>
    <w:p w:rsidR="00F755FD" w:rsidRDefault="00F755FD" w:rsidP="007E38F9">
      <w:pPr>
        <w:rPr>
          <w:b/>
          <w:lang w:val="bg-BG"/>
        </w:rPr>
      </w:pP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lastRenderedPageBreak/>
        <w:t>ОБЩИНА ПЛОВДИВ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ОБЩИНСКИ КОМИТЕТ                             </w:t>
      </w:r>
      <w:r w:rsidR="005046DF">
        <w:rPr>
          <w:lang w:val="bg-BG"/>
        </w:rPr>
        <w:t xml:space="preserve">         </w:t>
      </w:r>
      <w:r w:rsidRPr="005046DF">
        <w:rPr>
          <w:lang w:val="bg-BG"/>
        </w:rPr>
        <w:t>ОБЩОГРАДСКО СЪБРАНИЕ - КОНЦЕРТ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„ВАСИЛ ЛЕВСКИ”                                              </w:t>
      </w:r>
      <w:r w:rsidR="005046DF">
        <w:rPr>
          <w:lang w:val="bg-BG"/>
        </w:rPr>
        <w:t xml:space="preserve"> </w:t>
      </w:r>
      <w:r w:rsidRPr="005046DF">
        <w:rPr>
          <w:lang w:val="bg-BG"/>
        </w:rPr>
        <w:t xml:space="preserve"> „ ПОДВИГ И СЛАВА”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„ПРОЕКТ НА „РОТАРИ” И „ЗОНТА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-„НАРОДНИТЕ БУДИТЕЛИ И АЗ”                </w:t>
      </w:r>
      <w:r w:rsidR="005046DF">
        <w:rPr>
          <w:lang w:val="bg-BG"/>
        </w:rPr>
        <w:t xml:space="preserve">      </w:t>
      </w:r>
      <w:r w:rsidRPr="005046DF">
        <w:rPr>
          <w:lang w:val="bg-BG"/>
        </w:rPr>
        <w:t>ПО</w:t>
      </w:r>
      <w:r w:rsidR="00E95B85" w:rsidRPr="005046DF">
        <w:rPr>
          <w:lang w:val="bg-BG"/>
        </w:rPr>
        <w:t xml:space="preserve"> </w:t>
      </w:r>
      <w:r w:rsidRPr="005046DF">
        <w:rPr>
          <w:lang w:val="bg-BG"/>
        </w:rPr>
        <w:t>СЛУЧАЙ 140</w:t>
      </w:r>
      <w:r w:rsidR="00E95B85" w:rsidRPr="005046DF">
        <w:rPr>
          <w:lang w:val="bg-BG"/>
        </w:rPr>
        <w:t xml:space="preserve"> -</w:t>
      </w:r>
      <w:r w:rsidRPr="005046DF">
        <w:rPr>
          <w:lang w:val="bg-BG"/>
        </w:rPr>
        <w:t xml:space="preserve"> ГОДИШНИНАТА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ОБЩИНСКИ ЧИТАЛИЩЕН СЪЮЗ          </w:t>
      </w:r>
      <w:r w:rsidR="005046DF">
        <w:rPr>
          <w:lang w:val="bg-BG"/>
        </w:rPr>
        <w:t xml:space="preserve">          </w:t>
      </w:r>
      <w:r w:rsidRPr="005046DF">
        <w:rPr>
          <w:lang w:val="bg-BG"/>
        </w:rPr>
        <w:t xml:space="preserve">ОТ ОСВОБОЖДЕНИЕТО НА БЪЛГАРИЯ                                                        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КОМИТЕТ „РОДОЛЮБИЕ”                            </w:t>
      </w:r>
      <w:r w:rsidR="005046DF">
        <w:rPr>
          <w:lang w:val="bg-BG"/>
        </w:rPr>
        <w:t xml:space="preserve">      </w:t>
      </w:r>
      <w:r w:rsidRPr="005046DF">
        <w:rPr>
          <w:lang w:val="bg-BG"/>
        </w:rPr>
        <w:t>ОТ ОСМАНСКО ВЛАДИЧЕСТВО</w:t>
      </w:r>
    </w:p>
    <w:p w:rsidR="007E38F9" w:rsidRPr="005046DF" w:rsidRDefault="007E38F9" w:rsidP="007E38F9">
      <w:pPr>
        <w:rPr>
          <w:b/>
          <w:lang w:val="bg-BG"/>
        </w:rPr>
      </w:pPr>
      <w:r w:rsidRPr="005046DF">
        <w:rPr>
          <w:b/>
          <w:lang w:val="bg-BG"/>
        </w:rPr>
        <w:t xml:space="preserve">2. 03. от 18. 30 часа,                                                                                                           </w:t>
      </w:r>
    </w:p>
    <w:p w:rsidR="007E38F9" w:rsidRPr="005046DF" w:rsidRDefault="007E38F9" w:rsidP="007E38F9">
      <w:pPr>
        <w:rPr>
          <w:b/>
          <w:lang w:val="bg-BG"/>
        </w:rPr>
      </w:pPr>
      <w:r w:rsidRPr="005046DF">
        <w:rPr>
          <w:b/>
          <w:lang w:val="bg-BG"/>
        </w:rPr>
        <w:t xml:space="preserve">салон на НЧ „Хр. Ботев 1905”               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b/>
          <w:lang w:val="bg-BG"/>
        </w:rPr>
        <w:t xml:space="preserve"> ул. „Даме Груев” 1                                                                     </w:t>
      </w:r>
    </w:p>
    <w:p w:rsidR="007E38F9" w:rsidRPr="005046DF" w:rsidRDefault="007E38F9" w:rsidP="007E38F9">
      <w:pPr>
        <w:rPr>
          <w:lang w:val="bg-BG"/>
        </w:rPr>
      </w:pPr>
    </w:p>
    <w:p w:rsidR="007E38F9" w:rsidRPr="005046DF" w:rsidRDefault="007E38F9" w:rsidP="007E38F9">
      <w:pPr>
        <w:rPr>
          <w:lang w:val="bg-BG"/>
        </w:rPr>
      </w:pP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ОБЩИНА ПЛОВДИВ                                        </w:t>
      </w:r>
      <w:r w:rsidR="005046DF">
        <w:rPr>
          <w:lang w:val="bg-BG"/>
        </w:rPr>
        <w:t xml:space="preserve">      </w:t>
      </w:r>
      <w:r w:rsidRPr="005046DF">
        <w:rPr>
          <w:lang w:val="bg-BG"/>
        </w:rPr>
        <w:t>ОБЩОГРАДСКИ МИТИНГ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ОБЩИНСКИ КОМИТЕТ                                 </w:t>
      </w:r>
      <w:r w:rsidR="005046DF">
        <w:rPr>
          <w:lang w:val="bg-BG"/>
        </w:rPr>
        <w:t xml:space="preserve">        </w:t>
      </w:r>
      <w:r w:rsidRPr="005046DF">
        <w:rPr>
          <w:lang w:val="bg-BG"/>
        </w:rPr>
        <w:t>ПО</w:t>
      </w:r>
      <w:r w:rsidR="00E95B85" w:rsidRPr="005046DF">
        <w:rPr>
          <w:lang w:val="bg-BG"/>
        </w:rPr>
        <w:t xml:space="preserve"> </w:t>
      </w:r>
      <w:r w:rsidRPr="005046DF">
        <w:rPr>
          <w:lang w:val="bg-BG"/>
        </w:rPr>
        <w:t>СЛУЧАЙ 140</w:t>
      </w:r>
      <w:r w:rsidR="00E95B85" w:rsidRPr="005046DF">
        <w:rPr>
          <w:lang w:val="bg-BG"/>
        </w:rPr>
        <w:t xml:space="preserve"> -</w:t>
      </w:r>
      <w:r w:rsidRPr="005046DF">
        <w:rPr>
          <w:lang w:val="bg-BG"/>
        </w:rPr>
        <w:t xml:space="preserve"> ГОДИШНИНАТ</w:t>
      </w:r>
      <w:r w:rsidR="00E95B85" w:rsidRPr="005046DF">
        <w:rPr>
          <w:lang w:val="bg-BG"/>
        </w:rPr>
        <w:t>А</w:t>
      </w:r>
      <w:r w:rsidRPr="005046DF">
        <w:rPr>
          <w:lang w:val="bg-BG"/>
        </w:rPr>
        <w:t xml:space="preserve"> ОТ     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„ВАСИЛ ЛЕВСКИ”                                          </w:t>
      </w:r>
      <w:r w:rsidR="005046DF">
        <w:rPr>
          <w:lang w:val="bg-BG"/>
        </w:rPr>
        <w:t xml:space="preserve">       </w:t>
      </w:r>
      <w:r w:rsidRPr="005046DF">
        <w:rPr>
          <w:lang w:val="bg-BG"/>
        </w:rPr>
        <w:t xml:space="preserve"> ОСВОБОЖДЕНИЕТО НА БЪЛГАРИЯ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 ПРОЕКТ НА „РОТАРИ” И „ЗОНТА”             </w:t>
      </w:r>
      <w:r w:rsidR="005046DF">
        <w:rPr>
          <w:lang w:val="bg-BG"/>
        </w:rPr>
        <w:t xml:space="preserve">      </w:t>
      </w:r>
      <w:r w:rsidRPr="005046DF">
        <w:rPr>
          <w:lang w:val="bg-BG"/>
        </w:rPr>
        <w:t xml:space="preserve">ОТ ОСМАНСКО ВЛАДИЧЕСТВО       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 -„НАРОДНИТЕ БУДИТЕЛИ И АЗ”           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КОМИТЕТ „РОДОЛЮБИЕ”                                </w:t>
      </w:r>
    </w:p>
    <w:p w:rsidR="007E38F9" w:rsidRPr="005046DF" w:rsidRDefault="007E38F9" w:rsidP="007E38F9">
      <w:pPr>
        <w:rPr>
          <w:b/>
          <w:lang w:val="bg-BG"/>
        </w:rPr>
      </w:pPr>
      <w:r w:rsidRPr="005046DF">
        <w:rPr>
          <w:b/>
          <w:lang w:val="bg-BG"/>
        </w:rPr>
        <w:t>3. 03. от 11 часа</w:t>
      </w:r>
    </w:p>
    <w:p w:rsidR="007E38F9" w:rsidRPr="005046DF" w:rsidRDefault="007E38F9" w:rsidP="007E38F9">
      <w:pPr>
        <w:rPr>
          <w:b/>
          <w:lang w:val="bg-BG"/>
        </w:rPr>
      </w:pPr>
      <w:r w:rsidRPr="005046DF">
        <w:rPr>
          <w:b/>
          <w:lang w:val="bg-BG"/>
        </w:rPr>
        <w:t>ПАМЕТНИК НА РУСКИТЕ</w:t>
      </w:r>
    </w:p>
    <w:p w:rsidR="007E38F9" w:rsidRPr="005046DF" w:rsidRDefault="007E38F9" w:rsidP="007E38F9">
      <w:pPr>
        <w:rPr>
          <w:b/>
          <w:lang w:val="bg-BG"/>
        </w:rPr>
      </w:pPr>
      <w:r w:rsidRPr="005046DF">
        <w:rPr>
          <w:b/>
          <w:lang w:val="bg-BG"/>
        </w:rPr>
        <w:t>ОСВОБОДИТЕЛИ - БУНАРДЖИК</w:t>
      </w:r>
      <w:r w:rsidR="00E95B85" w:rsidRPr="005046DF">
        <w:rPr>
          <w:b/>
          <w:lang w:val="bg-BG"/>
        </w:rPr>
        <w:t>А</w:t>
      </w:r>
    </w:p>
    <w:p w:rsidR="007E38F9" w:rsidRPr="005046DF" w:rsidRDefault="007E38F9" w:rsidP="007E38F9">
      <w:pPr>
        <w:rPr>
          <w:lang w:val="bg-BG"/>
        </w:rPr>
      </w:pPr>
    </w:p>
    <w:p w:rsidR="007E38F9" w:rsidRPr="005046DF" w:rsidRDefault="007E38F9" w:rsidP="007E38F9">
      <w:pPr>
        <w:rPr>
          <w:lang w:val="bg-BG"/>
        </w:rPr>
      </w:pPr>
    </w:p>
    <w:p w:rsidR="007E38F9" w:rsidRPr="005046DF" w:rsidRDefault="007E38F9" w:rsidP="007E38F9">
      <w:pPr>
        <w:rPr>
          <w:lang w:val="bg-BG"/>
        </w:rPr>
      </w:pP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ОБЩИНА ПЛОВДИВ                                          </w:t>
      </w:r>
      <w:r w:rsidR="005046DF">
        <w:rPr>
          <w:lang w:val="bg-BG"/>
        </w:rPr>
        <w:t xml:space="preserve">    </w:t>
      </w:r>
      <w:r w:rsidRPr="005046DF">
        <w:rPr>
          <w:lang w:val="bg-BG"/>
        </w:rPr>
        <w:t>ОТЧИТАНЕ НА РЕЗУЛТАТИТЕ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ОБЩИНСКИ КОМИТЕТ „В.ЛЕВСКИ”          </w:t>
      </w:r>
      <w:r w:rsidR="005046DF">
        <w:rPr>
          <w:lang w:val="bg-BG"/>
        </w:rPr>
        <w:t xml:space="preserve">       </w:t>
      </w:r>
      <w:r w:rsidRPr="005046DF">
        <w:rPr>
          <w:lang w:val="bg-BG"/>
        </w:rPr>
        <w:t xml:space="preserve">ОТ УЧЕНИЧЕСКИЯ КОНКУРС-              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 ПРОЕКТ НА „РОТАРИ” И „ЗОНТА                </w:t>
      </w:r>
      <w:r w:rsidR="005046DF">
        <w:rPr>
          <w:lang w:val="bg-BG"/>
        </w:rPr>
        <w:t xml:space="preserve">      </w:t>
      </w:r>
      <w:r w:rsidRPr="005046DF">
        <w:rPr>
          <w:lang w:val="bg-BG"/>
        </w:rPr>
        <w:t xml:space="preserve">ИНДИВИДУАЛНО УЧАСТИЕ -       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- „НАРОДНИТЕ БУДИТЕЛИ И АЗ”                 </w:t>
      </w:r>
      <w:r w:rsidR="005046DF">
        <w:rPr>
          <w:lang w:val="bg-BG"/>
        </w:rPr>
        <w:t xml:space="preserve">      </w:t>
      </w:r>
      <w:r w:rsidRPr="005046DF">
        <w:rPr>
          <w:lang w:val="bg-BG"/>
        </w:rPr>
        <w:t>ЕСЕ, РАЗКАЗ, СТИХОТВОРЕНИЕ,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                                                                                   </w:t>
      </w:r>
      <w:r w:rsidR="00E95B85" w:rsidRPr="005046DF">
        <w:rPr>
          <w:lang w:val="bg-BG"/>
        </w:rPr>
        <w:t xml:space="preserve"> </w:t>
      </w:r>
      <w:r w:rsidR="005046DF">
        <w:rPr>
          <w:lang w:val="bg-BG"/>
        </w:rPr>
        <w:t xml:space="preserve"> </w:t>
      </w:r>
      <w:r w:rsidR="00E95B85" w:rsidRPr="005046DF">
        <w:rPr>
          <w:lang w:val="bg-BG"/>
        </w:rPr>
        <w:t>РИСУНКА, МУЛТИ</w:t>
      </w:r>
      <w:r w:rsidRPr="005046DF">
        <w:rPr>
          <w:lang w:val="bg-BG"/>
        </w:rPr>
        <w:t>МЕДИЯ,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b/>
          <w:lang w:val="bg-BG"/>
        </w:rPr>
        <w:t>НБ „ИВАН ВАЗОВ”</w:t>
      </w:r>
      <w:r w:rsidRPr="005046DF">
        <w:rPr>
          <w:lang w:val="bg-BG"/>
        </w:rPr>
        <w:t xml:space="preserve">                                             </w:t>
      </w:r>
      <w:r w:rsidR="005046DF">
        <w:rPr>
          <w:lang w:val="bg-BG"/>
        </w:rPr>
        <w:t xml:space="preserve">  </w:t>
      </w:r>
      <w:r w:rsidRPr="005046DF">
        <w:rPr>
          <w:lang w:val="bg-BG"/>
        </w:rPr>
        <w:t>ПО</w:t>
      </w:r>
      <w:r w:rsidR="00E95B85" w:rsidRPr="005046DF">
        <w:rPr>
          <w:lang w:val="bg-BG"/>
        </w:rPr>
        <w:t xml:space="preserve"> </w:t>
      </w:r>
      <w:r w:rsidRPr="005046DF">
        <w:rPr>
          <w:lang w:val="bg-BG"/>
        </w:rPr>
        <w:t>СЛУЧАЙ 140</w:t>
      </w:r>
      <w:r w:rsidR="00E95B85" w:rsidRPr="005046DF">
        <w:rPr>
          <w:lang w:val="bg-BG"/>
        </w:rPr>
        <w:t>-</w:t>
      </w:r>
      <w:r w:rsidRPr="005046DF">
        <w:rPr>
          <w:lang w:val="bg-BG"/>
        </w:rPr>
        <w:t>ГОДИШНИНАТА ОТ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b/>
          <w:lang w:val="bg-BG"/>
        </w:rPr>
        <w:t>12.03. от 16 часа в залата</w:t>
      </w:r>
      <w:r w:rsidRPr="005046DF">
        <w:rPr>
          <w:lang w:val="bg-BG"/>
        </w:rPr>
        <w:t xml:space="preserve">                                     </w:t>
      </w:r>
      <w:r w:rsidR="005046DF">
        <w:rPr>
          <w:lang w:val="bg-BG"/>
        </w:rPr>
        <w:t xml:space="preserve">  </w:t>
      </w:r>
      <w:r w:rsidRPr="005046DF">
        <w:rPr>
          <w:lang w:val="bg-BG"/>
        </w:rPr>
        <w:t>ОСВОБОЖДЕНИЕТО НА БЪЛГАРИЯ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b/>
          <w:lang w:val="bg-BG"/>
        </w:rPr>
        <w:t>на НБ „Иван Вазов”</w:t>
      </w:r>
      <w:r w:rsidRPr="005046DF">
        <w:rPr>
          <w:lang w:val="bg-BG"/>
        </w:rPr>
        <w:t xml:space="preserve">                                              </w:t>
      </w:r>
      <w:r w:rsidR="005046DF">
        <w:rPr>
          <w:lang w:val="bg-BG"/>
        </w:rPr>
        <w:t xml:space="preserve"> </w:t>
      </w:r>
      <w:bookmarkStart w:id="0" w:name="_GoBack"/>
      <w:bookmarkEnd w:id="0"/>
      <w:r w:rsidRPr="005046DF">
        <w:rPr>
          <w:lang w:val="bg-BG"/>
        </w:rPr>
        <w:t>ОТ ОСМАНСКО ВЛАДИЧЕСТВО</w:t>
      </w:r>
    </w:p>
    <w:p w:rsidR="007E38F9" w:rsidRPr="005046DF" w:rsidRDefault="007E38F9" w:rsidP="007E38F9">
      <w:pPr>
        <w:rPr>
          <w:lang w:val="bg-BG"/>
        </w:rPr>
      </w:pPr>
      <w:r w:rsidRPr="005046DF">
        <w:rPr>
          <w:lang w:val="bg-BG"/>
        </w:rPr>
        <w:t xml:space="preserve">                                                                                   </w:t>
      </w:r>
    </w:p>
    <w:p w:rsidR="00D8224D" w:rsidRPr="005046DF" w:rsidRDefault="00D8224D"/>
    <w:sectPr w:rsidR="00D8224D" w:rsidRPr="005046DF" w:rsidSect="00925B40">
      <w:foot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F755FD">
      <w:r>
        <w:separator/>
      </w:r>
    </w:p>
  </w:endnote>
  <w:endnote w:type="continuationSeparator" w:id="0">
    <w:p w:rsidR="007A546E" w:rsidRDefault="007A546E" w:rsidP="00F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072847"/>
      <w:docPartObj>
        <w:docPartGallery w:val="Page Numbers (Bottom of Page)"/>
        <w:docPartUnique/>
      </w:docPartObj>
    </w:sdtPr>
    <w:sdtEndPr/>
    <w:sdtContent>
      <w:p w:rsidR="00F755FD" w:rsidRDefault="00F755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DF" w:rsidRPr="005046DF">
          <w:rPr>
            <w:noProof/>
            <w:lang w:val="bg-BG"/>
          </w:rPr>
          <w:t>1</w:t>
        </w:r>
        <w:r>
          <w:fldChar w:fldCharType="end"/>
        </w:r>
      </w:p>
    </w:sdtContent>
  </w:sdt>
  <w:p w:rsidR="00F755FD" w:rsidRDefault="00F755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F755FD">
      <w:r>
        <w:separator/>
      </w:r>
    </w:p>
  </w:footnote>
  <w:footnote w:type="continuationSeparator" w:id="0">
    <w:p w:rsidR="007A546E" w:rsidRDefault="007A546E" w:rsidP="00F7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0CB0"/>
    <w:multiLevelType w:val="hybridMultilevel"/>
    <w:tmpl w:val="E8802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0DBD"/>
    <w:multiLevelType w:val="hybridMultilevel"/>
    <w:tmpl w:val="975AD0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F9"/>
    <w:rsid w:val="004C7EAF"/>
    <w:rsid w:val="005046DF"/>
    <w:rsid w:val="005A20B6"/>
    <w:rsid w:val="007A546E"/>
    <w:rsid w:val="007E38F9"/>
    <w:rsid w:val="00925B40"/>
    <w:rsid w:val="009A6CB1"/>
    <w:rsid w:val="00D8224D"/>
    <w:rsid w:val="00E95B85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DEC"/>
  <w15:docId w15:val="{014BB03B-EA96-4598-A5EE-4108B92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F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8F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A6C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55F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55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755F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55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url?sa=i&amp;rct=j&amp;q=&amp;esrc=s&amp;source=images&amp;cd=&amp;cad=rja&amp;uact=8&amp;ved=2ahUKEwidmfm024zZAhWM3KQKHWo4BzEQjRx6BAgAEAY&amp;url=http://www.chitatel.net/forum/topic/14435-%D0%B8%D1%81%D1%82%D0%BE%D1%80%D0%B8%D1%8F%D1%82%D0%B0-%D0%BD%D0%B0-%D1%81%D0%B0%D0%BC%D0%B0%D1%80%D1%81%D0%BA%D0%BE%D1%82%D0%BE-%D0%B7%D0%BD%D0%B0%D0%BC%D0%B5/&amp;psig=AOvVaw0C3vKXf-GaGsY_TMV4x6yd&amp;ust=1517849285571235" TargetMode="External"/><Relationship Id="rId13" Type="http://schemas.openxmlformats.org/officeDocument/2006/relationships/hyperlink" Target="https://www.google.bg/url?sa=i&amp;rct=j&amp;q=&amp;esrc=s&amp;source=images&amp;cd=&amp;cad=rja&amp;uact=8&amp;ved=2ahUKEwidmfm024zZAhWM3KQKHWo4BzEQjRx6BAgAEAY&amp;url=http%3A%2F%2Fwww.chitatel.net%2Fforum%2Ftopic%2F14435-%25D0%25B8%25D1%2581%25D1%2582%25D0%25BE%25D1%2580%25D0%25B8%25D1%258F%25D1%2582%25D0%25B0-%25D0%25BD%25D0%25B0-%25D1%2581%25D0%25B0%25D0%25BC%25D0%25B0%25D1%2580%25D1%2581%25D0%25BA%25D0%25BE%25D1%2582%25D0%25BE-%25D0%25B7%25D0%25BD%25D0%25B0%25D0%25BC%25D0%25B5%2F&amp;psig=AOvVaw0C3vKXf-GaGsY_TMV4x6yd&amp;ust=1517849285571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bg/url?sa=i&amp;rct=j&amp;q=&amp;esrc=s&amp;source=images&amp;cd=&amp;ved=2ahUKEwittLeA3YzZAhUOKVAKHWT4AkAQjRx6BAgAEAY&amp;url=http://plener.kab-plovdiv.com/organisers/&amp;psig=AOvVaw2FFFZJchN1kO3b3TJ-B5Va&amp;ust=15178497250125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chitatel.net/forum/uploads/post-2642-0-54543300-1354224825_thum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19D-AF2E-4046-B8A4-40F5A6B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OMG</dc:creator>
  <cp:lastModifiedBy>Mun</cp:lastModifiedBy>
  <cp:revision>8</cp:revision>
  <cp:lastPrinted>2018-02-05T16:09:00Z</cp:lastPrinted>
  <dcterms:created xsi:type="dcterms:W3CDTF">2018-02-05T15:46:00Z</dcterms:created>
  <dcterms:modified xsi:type="dcterms:W3CDTF">2018-02-08T09:25:00Z</dcterms:modified>
</cp:coreProperties>
</file>