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. изм. ДВ. бр.3/2018г.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806D4C" w:rsidRDefault="00806D4C" w:rsidP="00C4160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06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„АТАРО КЛИМА” ЕООД</w:t>
      </w:r>
      <w:r w:rsidR="00C41603" w:rsidRPr="00806D4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6603BB" w:rsidRPr="00DB652B" w:rsidRDefault="00806D4C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4C">
        <w:rPr>
          <w:rFonts w:ascii="Times New Roman" w:eastAsia="Calibri" w:hAnsi="Times New Roman" w:cs="Times New Roman"/>
          <w:sz w:val="24"/>
          <w:szCs w:val="24"/>
        </w:rPr>
        <w:t>област Пловдив, община Пловдив, гр. Пловдив, район р-н Северен, гр. Пловдив, ул. “Васил Левски” № 272, ПК 4003</w:t>
      </w:r>
      <w:r w:rsidR="00A83110">
        <w:rPr>
          <w:rFonts w:ascii="Times New Roman" w:eastAsia="Calibri" w:hAnsi="Times New Roman" w:cs="Times New Roman"/>
          <w:sz w:val="24"/>
          <w:szCs w:val="24"/>
        </w:rPr>
        <w:t xml:space="preserve">, ЕИК: </w:t>
      </w:r>
      <w:r w:rsidRPr="00806D4C">
        <w:rPr>
          <w:rFonts w:ascii="Times New Roman" w:eastAsia="Calibri" w:hAnsi="Times New Roman" w:cs="Times New Roman"/>
          <w:sz w:val="24"/>
          <w:szCs w:val="24"/>
        </w:rPr>
        <w:t>825305050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F7D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СЪОБ</w:t>
      </w:r>
      <w:r w:rsidR="006603B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 w:rsidR="00466185" w:rsidRPr="00466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52B" w:rsidRDefault="00466185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06D4C" w:rsidRPr="00806D4C">
        <w:rPr>
          <w:rFonts w:ascii="Times New Roman" w:eastAsia="Times New Roman" w:hAnsi="Times New Roman" w:cs="Times New Roman"/>
          <w:sz w:val="24"/>
          <w:szCs w:val="24"/>
        </w:rPr>
        <w:t xml:space="preserve">Склад за метали” в ПИ 56784.7.33 и 56784.7.34, гр. Пловдив, район Северен, местност </w:t>
      </w:r>
      <w:proofErr w:type="spellStart"/>
      <w:r w:rsidR="00806D4C" w:rsidRPr="00806D4C">
        <w:rPr>
          <w:rFonts w:ascii="Times New Roman" w:eastAsia="Times New Roman" w:hAnsi="Times New Roman" w:cs="Times New Roman"/>
          <w:sz w:val="24"/>
          <w:szCs w:val="24"/>
        </w:rPr>
        <w:t>Копринкова</w:t>
      </w:r>
      <w:proofErr w:type="spellEnd"/>
      <w:r w:rsidR="00806D4C" w:rsidRPr="00806D4C">
        <w:rPr>
          <w:rFonts w:ascii="Times New Roman" w:eastAsia="Times New Roman" w:hAnsi="Times New Roman" w:cs="Times New Roman"/>
          <w:sz w:val="24"/>
          <w:szCs w:val="24"/>
        </w:rPr>
        <w:t xml:space="preserve"> могила</w:t>
      </w:r>
      <w:r w:rsidR="00DB6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3B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="00806D4C" w:rsidRPr="00806D4C">
        <w:rPr>
          <w:rFonts w:ascii="Times New Roman" w:eastAsia="Calibri" w:hAnsi="Times New Roman" w:cs="Times New Roman"/>
          <w:sz w:val="24"/>
          <w:szCs w:val="24"/>
        </w:rPr>
        <w:t>Юлиян Влайков, 0885459091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BB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гр. Пловдив, бул. „Марица“ № 122;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</w:t>
      </w:r>
      <w:r w:rsidR="00660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Община Пловдив). </w:t>
      </w: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</w:t>
      </w:r>
      <w:r w:rsidR="00806D4C" w:rsidRPr="0085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та на публикуване на обявата:</w:t>
      </w:r>
      <w:r w:rsidR="00806D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.03.2018 г.</w:t>
      </w: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064A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4F7D8C"/>
    <w:rsid w:val="00502E29"/>
    <w:rsid w:val="005066FC"/>
    <w:rsid w:val="00517F26"/>
    <w:rsid w:val="005345DB"/>
    <w:rsid w:val="0057560E"/>
    <w:rsid w:val="005B6128"/>
    <w:rsid w:val="006059A2"/>
    <w:rsid w:val="006603BB"/>
    <w:rsid w:val="00673166"/>
    <w:rsid w:val="00756978"/>
    <w:rsid w:val="007827D3"/>
    <w:rsid w:val="00782F74"/>
    <w:rsid w:val="007C74D6"/>
    <w:rsid w:val="007D3F82"/>
    <w:rsid w:val="007D4884"/>
    <w:rsid w:val="00806D4C"/>
    <w:rsid w:val="00807FBD"/>
    <w:rsid w:val="008102C2"/>
    <w:rsid w:val="008534B2"/>
    <w:rsid w:val="00866034"/>
    <w:rsid w:val="00883FF5"/>
    <w:rsid w:val="008C1EA5"/>
    <w:rsid w:val="00945BD7"/>
    <w:rsid w:val="00946D8B"/>
    <w:rsid w:val="009C32D1"/>
    <w:rsid w:val="00A0644F"/>
    <w:rsid w:val="00A619B1"/>
    <w:rsid w:val="00A83110"/>
    <w:rsid w:val="00A94A42"/>
    <w:rsid w:val="00AC24D0"/>
    <w:rsid w:val="00B17F30"/>
    <w:rsid w:val="00B232EB"/>
    <w:rsid w:val="00B7078C"/>
    <w:rsid w:val="00C1115D"/>
    <w:rsid w:val="00C1467B"/>
    <w:rsid w:val="00C14A7B"/>
    <w:rsid w:val="00C22052"/>
    <w:rsid w:val="00C41603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B652B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A8C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2018-03-28T07:23:00Z</dcterms:created>
  <dcterms:modified xsi:type="dcterms:W3CDTF">2018-03-28T07:23:00Z</dcterms:modified>
</cp:coreProperties>
</file>