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F6" w:rsidRPr="00D40F72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72">
        <w:rPr>
          <w:rFonts w:ascii="Times New Roman" w:hAnsi="Times New Roman" w:cs="Times New Roman"/>
          <w:b/>
          <w:sz w:val="24"/>
          <w:szCs w:val="24"/>
        </w:rPr>
        <w:t>ФОРМУЛЯР №1</w:t>
      </w: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Оценка на спортните резултати на състезателите по възрастови групи от Държавния календар</w:t>
      </w: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  <w:r w:rsidRPr="006B1C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организация</w:t>
      </w:r>
      <w:r w:rsidRPr="006B1C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Вид спорт: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2174"/>
        <w:gridCol w:w="1649"/>
        <w:gridCol w:w="2077"/>
        <w:gridCol w:w="1588"/>
        <w:gridCol w:w="1562"/>
        <w:gridCol w:w="1559"/>
        <w:gridCol w:w="1753"/>
        <w:gridCol w:w="1526"/>
      </w:tblGrid>
      <w:tr w:rsidR="00BF53F6" w:rsidRPr="006B1CD8" w:rsidTr="003769AF">
        <w:trPr>
          <w:trHeight w:val="12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ДП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Възрастова група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Класиране, място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 точки по чл. 17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Коеф</w:t>
            </w:r>
            <w:proofErr w:type="spellEnd"/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. за конкурентост по чл. 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BF53F6" w:rsidRPr="006B1CD8" w:rsidTr="003769AF">
        <w:trPr>
          <w:trHeight w:val="3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2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Дата</w:t>
      </w:r>
      <w:r>
        <w:rPr>
          <w:rFonts w:ascii="Times New Roman" w:hAnsi="Times New Roman" w:cs="Times New Roman"/>
          <w:b/>
          <w:sz w:val="22"/>
          <w:szCs w:val="22"/>
        </w:rPr>
        <w:t>: ……………</w:t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>Подпис: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…………………..</w:t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/……………………………/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име, фамилия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  <w:t>Печат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C81DC4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81DC4"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  <w:r w:rsidRPr="00C81DC4">
        <w:rPr>
          <w:rFonts w:ascii="Times New Roman" w:hAnsi="Times New Roman" w:cs="Times New Roman"/>
          <w:b/>
          <w:iCs/>
          <w:sz w:val="24"/>
          <w:szCs w:val="24"/>
        </w:rPr>
        <w:t>№2</w:t>
      </w: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Оценка на спортните резултати на състезателите по възрастови групи от Международния календар.</w:t>
      </w: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  <w:r w:rsidRPr="006B1C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организация</w:t>
      </w:r>
      <w:r w:rsidRPr="006B1C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Вид спорт: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2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171"/>
        <w:gridCol w:w="1624"/>
        <w:gridCol w:w="1819"/>
        <w:gridCol w:w="1701"/>
        <w:gridCol w:w="1417"/>
        <w:gridCol w:w="1843"/>
        <w:gridCol w:w="1696"/>
        <w:gridCol w:w="1508"/>
      </w:tblGrid>
      <w:tr w:rsidR="00BF53F6" w:rsidRPr="006B1CD8" w:rsidTr="003769AF">
        <w:trPr>
          <w:trHeight w:val="126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 първенство - възрастова група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Класиране, място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точки по чл. 16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 точки по чл.15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BF53F6" w:rsidRPr="006B1CD8" w:rsidTr="003769AF">
        <w:trPr>
          <w:trHeight w:val="3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Дата</w:t>
      </w:r>
      <w:r>
        <w:rPr>
          <w:rFonts w:ascii="Times New Roman" w:hAnsi="Times New Roman" w:cs="Times New Roman"/>
          <w:b/>
          <w:sz w:val="22"/>
          <w:szCs w:val="22"/>
        </w:rPr>
        <w:t>: ……………</w:t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>Подпис: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…………………..</w:t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/……………………………/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име, фамилия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  <w:t>Печат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BF53F6" w:rsidRPr="006B1CD8">
          <w:pgSz w:w="16834" w:h="11909" w:orient="landscape"/>
          <w:pgMar w:top="1418" w:right="1418" w:bottom="1418" w:left="1418" w:header="709" w:footer="709" w:gutter="0"/>
          <w:cols w:space="708"/>
        </w:sect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  <w:u w:val="single"/>
        </w:rPr>
        <w:t>ОКОНЧАТЕЛЕН СБОР НА ТОЧКИТЕ НА СПОРТН</w:t>
      </w:r>
      <w:r>
        <w:rPr>
          <w:rFonts w:ascii="Times New Roman" w:hAnsi="Times New Roman" w:cs="Times New Roman"/>
          <w:sz w:val="24"/>
          <w:szCs w:val="24"/>
          <w:u w:val="single"/>
        </w:rPr>
        <w:t>АТА</w:t>
      </w:r>
      <w:r w:rsidRPr="006B1C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Pr="001B4001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„…………………………………………………………………….…………….”</w:t>
      </w: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Вид спорт: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0BB">
        <w:rPr>
          <w:rFonts w:ascii="Times New Roman" w:hAnsi="Times New Roman" w:cs="Times New Roman"/>
          <w:sz w:val="28"/>
          <w:szCs w:val="28"/>
        </w:rPr>
        <w:t>ФОРМУЛЯР №3</w:t>
      </w:r>
    </w:p>
    <w:p w:rsidR="00BF53F6" w:rsidRPr="000120BB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4"/>
        <w:gridCol w:w="1843"/>
        <w:gridCol w:w="2976"/>
        <w:gridCol w:w="2319"/>
      </w:tblGrid>
      <w:tr w:rsidR="00BF53F6" w:rsidRPr="00D14532" w:rsidTr="003769AF">
        <w:trPr>
          <w:trHeight w:val="560"/>
          <w:jc w:val="center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Ф№1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Коеф</w:t>
            </w:r>
            <w:proofErr w:type="spellEnd"/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. за обхват по чл.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Общо Ф№1</w:t>
            </w:r>
          </w:p>
        </w:tc>
      </w:tr>
      <w:tr w:rsidR="00BF53F6" w:rsidRPr="000120BB" w:rsidTr="003769AF">
        <w:trPr>
          <w:trHeight w:val="436"/>
          <w:jc w:val="center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1.Олимпийски дисциплини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0120BB" w:rsidTr="003769AF">
        <w:trPr>
          <w:trHeight w:val="547"/>
          <w:jc w:val="center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2.Неолимпийски дисциплини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8911" w:type="dxa"/>
        <w:jc w:val="center"/>
        <w:tblInd w:w="-2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1344"/>
        <w:gridCol w:w="1286"/>
        <w:gridCol w:w="1701"/>
        <w:gridCol w:w="1560"/>
        <w:gridCol w:w="1196"/>
      </w:tblGrid>
      <w:tr w:rsidR="00BF53F6" w:rsidRPr="0086179A" w:rsidTr="003769AF">
        <w:trPr>
          <w:trHeight w:val="568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Общо Ф№1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Общо Ф№2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оефициент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олимпизъм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олимпийска квота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Краен резултат</w:t>
            </w:r>
          </w:p>
        </w:tc>
      </w:tr>
      <w:tr w:rsidR="00BF53F6" w:rsidRPr="000120BB" w:rsidTr="003769AF">
        <w:trPr>
          <w:trHeight w:val="56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1.Олимпийски дисциплини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0120BB" w:rsidTr="003769AF">
        <w:trPr>
          <w:trHeight w:val="57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2.Неолимпийски дисциплини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Дата</w:t>
      </w:r>
      <w:r>
        <w:rPr>
          <w:rFonts w:ascii="Times New Roman" w:hAnsi="Times New Roman" w:cs="Times New Roman"/>
          <w:b/>
          <w:sz w:val="22"/>
          <w:szCs w:val="22"/>
        </w:rPr>
        <w:t>: ……………</w:t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  <w:t>Подпис: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…………………..</w:t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/……………………………/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име, фамилия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Pr="001B4001" w:rsidRDefault="00BF53F6" w:rsidP="00BF53F6">
      <w:pPr>
        <w:shd w:val="clear" w:color="auto" w:fill="FFFFFF"/>
        <w:ind w:left="5760" w:firstLine="720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Печат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чл10 от Системата за принципите, критериите и условията за финансово подпомагане на лицензираните спортни организации и техните членове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 и фамилия на представляващия спортната организация)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спортната организация)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УВАЖАЕМИ ГОСПОДИН КМЕТЕ,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настоящата декларирам, че: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F53F6" w:rsidRPr="006335D4" w:rsidRDefault="006335D4" w:rsidP="006335D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Предоставената от мен информация,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представляваната от мен спортна организация, е вярна и пълна.</w:t>
      </w:r>
    </w:p>
    <w:p w:rsidR="00BF53F6" w:rsidRPr="006335D4" w:rsidRDefault="006335D4" w:rsidP="006335D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промяна в обстоятелствата или данните, свързани с представляваната от мен спортна организация, се задължавам да информирам своевременно Община Пловдив.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от мен неверни данни по чл.313 от Наказателния кодекс на РБ.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ДЕКЛАРАТОР: ……………………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/подпис и печат/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5C6821" w:rsidRDefault="005C6821">
      <w:bookmarkStart w:id="0" w:name="_GoBack"/>
      <w:bookmarkEnd w:id="0"/>
    </w:p>
    <w:sectPr w:rsidR="005C6821" w:rsidSect="0062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D1C"/>
    <w:multiLevelType w:val="hybridMultilevel"/>
    <w:tmpl w:val="464E7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77D"/>
    <w:rsid w:val="0041377D"/>
    <w:rsid w:val="005C6821"/>
    <w:rsid w:val="00621F0C"/>
    <w:rsid w:val="006335D4"/>
    <w:rsid w:val="00B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Ivanova</dc:creator>
  <cp:keywords/>
  <dc:description/>
  <cp:lastModifiedBy>p_mincheva</cp:lastModifiedBy>
  <cp:revision>2</cp:revision>
  <dcterms:created xsi:type="dcterms:W3CDTF">2019-01-21T08:12:00Z</dcterms:created>
  <dcterms:modified xsi:type="dcterms:W3CDTF">2019-01-21T08:12:00Z</dcterms:modified>
</cp:coreProperties>
</file>