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FC" w:rsidRDefault="000A6DFC" w:rsidP="00CE22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A6DFC" w:rsidRDefault="000A6DFC" w:rsidP="00CE222F">
      <w:pPr>
        <w:jc w:val="center"/>
        <w:rPr>
          <w:b/>
          <w:sz w:val="32"/>
          <w:szCs w:val="32"/>
        </w:rPr>
      </w:pPr>
    </w:p>
    <w:p w:rsidR="00CE222F" w:rsidRDefault="00CE222F" w:rsidP="00CE222F">
      <w:pPr>
        <w:jc w:val="center"/>
        <w:rPr>
          <w:b/>
          <w:sz w:val="32"/>
          <w:szCs w:val="32"/>
        </w:rPr>
      </w:pPr>
      <w:r w:rsidRPr="00FA578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193278">
        <w:rPr>
          <w:b/>
          <w:sz w:val="32"/>
          <w:szCs w:val="32"/>
        </w:rPr>
        <w:t>Е  ПО ЧЛ. 124 Б</w:t>
      </w:r>
      <w:r w:rsidR="00555F72">
        <w:rPr>
          <w:b/>
          <w:sz w:val="32"/>
          <w:szCs w:val="32"/>
        </w:rPr>
        <w:t>,</w:t>
      </w:r>
      <w:r w:rsidR="00193278">
        <w:rPr>
          <w:b/>
          <w:sz w:val="32"/>
          <w:szCs w:val="32"/>
        </w:rPr>
        <w:t xml:space="preserve"> АЛ.</w:t>
      </w:r>
      <w:r w:rsidR="00555F72">
        <w:rPr>
          <w:b/>
          <w:sz w:val="32"/>
          <w:szCs w:val="32"/>
        </w:rPr>
        <w:t xml:space="preserve"> </w:t>
      </w:r>
      <w:r w:rsidR="00193278">
        <w:rPr>
          <w:b/>
          <w:sz w:val="32"/>
          <w:szCs w:val="32"/>
        </w:rPr>
        <w:t>2</w:t>
      </w:r>
      <w:r w:rsidRPr="00FA5786">
        <w:rPr>
          <w:b/>
          <w:sz w:val="32"/>
          <w:szCs w:val="32"/>
        </w:rPr>
        <w:t xml:space="preserve"> ОТ ЗУТ</w:t>
      </w:r>
    </w:p>
    <w:p w:rsidR="00CE222F" w:rsidRDefault="00CE222F" w:rsidP="00CE222F">
      <w:pPr>
        <w:jc w:val="center"/>
        <w:rPr>
          <w:b/>
          <w:sz w:val="32"/>
          <w:szCs w:val="32"/>
        </w:rPr>
      </w:pPr>
    </w:p>
    <w:p w:rsidR="000A6DFC" w:rsidRDefault="000A6DFC" w:rsidP="00CE222F">
      <w:pPr>
        <w:jc w:val="center"/>
        <w:rPr>
          <w:b/>
          <w:sz w:val="32"/>
          <w:szCs w:val="32"/>
        </w:rPr>
      </w:pPr>
    </w:p>
    <w:p w:rsidR="00CE222F" w:rsidRDefault="00CE222F" w:rsidP="00CE222F">
      <w:pPr>
        <w:jc w:val="center"/>
        <w:rPr>
          <w:b/>
          <w:sz w:val="32"/>
          <w:szCs w:val="32"/>
        </w:rPr>
      </w:pPr>
    </w:p>
    <w:p w:rsidR="00CF05AF" w:rsidRPr="004B263A" w:rsidRDefault="005D1B60" w:rsidP="00CF05AF">
      <w:pPr>
        <w:jc w:val="both"/>
        <w:rPr>
          <w:b/>
        </w:rPr>
      </w:pPr>
      <w:r>
        <w:rPr>
          <w:b/>
          <w:sz w:val="32"/>
          <w:szCs w:val="32"/>
        </w:rPr>
        <w:t xml:space="preserve">         </w:t>
      </w:r>
      <w:r w:rsidR="00943AA8">
        <w:rPr>
          <w:b/>
        </w:rPr>
        <w:t>СЪС ЗАПОВЕД № 19ОА-1</w:t>
      </w:r>
      <w:r w:rsidR="00932E74">
        <w:rPr>
          <w:b/>
        </w:rPr>
        <w:t>57</w:t>
      </w:r>
      <w:r w:rsidR="00943AA8">
        <w:rPr>
          <w:b/>
        </w:rPr>
        <w:t xml:space="preserve"> ОТ 31</w:t>
      </w:r>
      <w:r w:rsidR="00555F72" w:rsidRPr="004B263A">
        <w:rPr>
          <w:b/>
        </w:rPr>
        <w:t xml:space="preserve">.01.2019Г. НА КМЕТА НА ОБЩИНА ПЛОВДИВ Е ДОПУСНАТО ИЗРАБОТВАНЕ  НА </w:t>
      </w:r>
      <w:r w:rsidR="004D5758" w:rsidRPr="004B263A">
        <w:rPr>
          <w:b/>
        </w:rPr>
        <w:t xml:space="preserve">ПРОЕКТ </w:t>
      </w:r>
      <w:r w:rsidR="00943AA8">
        <w:rPr>
          <w:b/>
        </w:rPr>
        <w:t xml:space="preserve">НА ПУП – ПРЗ </w:t>
      </w:r>
      <w:r w:rsidR="004D5758" w:rsidRPr="004B263A">
        <w:rPr>
          <w:b/>
        </w:rPr>
        <w:t xml:space="preserve">ЗА </w:t>
      </w:r>
      <w:r w:rsidR="00943AA8">
        <w:rPr>
          <w:b/>
        </w:rPr>
        <w:t>ПОЗЕМЛЕН ИМОТ</w:t>
      </w:r>
      <w:r w:rsidR="004B263A" w:rsidRPr="004B263A">
        <w:rPr>
          <w:b/>
        </w:rPr>
        <w:t xml:space="preserve"> С ИДЕНТИФИКАТОР 56784.</w:t>
      </w:r>
      <w:r w:rsidR="00932E74">
        <w:rPr>
          <w:b/>
        </w:rPr>
        <w:t>314.62</w:t>
      </w:r>
      <w:r w:rsidR="004B263A" w:rsidRPr="004B263A">
        <w:rPr>
          <w:b/>
        </w:rPr>
        <w:t xml:space="preserve"> ПО </w:t>
      </w:r>
      <w:r w:rsidR="00555F72" w:rsidRPr="004B263A">
        <w:rPr>
          <w:b/>
        </w:rPr>
        <w:t>К</w:t>
      </w:r>
      <w:r w:rsidR="000A6DFC">
        <w:rPr>
          <w:b/>
        </w:rPr>
        <w:t xml:space="preserve">АДАСТРАЛНАТА </w:t>
      </w:r>
      <w:r w:rsidR="00555F72" w:rsidRPr="004B263A">
        <w:rPr>
          <w:b/>
        </w:rPr>
        <w:t>К</w:t>
      </w:r>
      <w:r w:rsidR="000A6DFC">
        <w:rPr>
          <w:b/>
        </w:rPr>
        <w:t>АРТА</w:t>
      </w:r>
      <w:r w:rsidR="00555F72" w:rsidRPr="004B263A">
        <w:rPr>
          <w:b/>
        </w:rPr>
        <w:t xml:space="preserve"> НА Г</w:t>
      </w:r>
      <w:r w:rsidR="000A6DFC">
        <w:rPr>
          <w:b/>
        </w:rPr>
        <w:t>РАД</w:t>
      </w:r>
      <w:r w:rsidR="00555F72" w:rsidRPr="004B263A">
        <w:rPr>
          <w:b/>
        </w:rPr>
        <w:t xml:space="preserve"> ПЛОВДИВ, </w:t>
      </w:r>
      <w:r w:rsidR="004B263A" w:rsidRPr="004B263A">
        <w:rPr>
          <w:b/>
        </w:rPr>
        <w:t>РАЙОН „ЮЖЕН“, МЕСТНО</w:t>
      </w:r>
      <w:r w:rsidR="00943AA8">
        <w:rPr>
          <w:b/>
        </w:rPr>
        <w:t>СТ „</w:t>
      </w:r>
      <w:r w:rsidR="00285E41">
        <w:rPr>
          <w:b/>
        </w:rPr>
        <w:t>ХАРМАНА</w:t>
      </w:r>
      <w:r w:rsidR="00943AA8">
        <w:rPr>
          <w:b/>
        </w:rPr>
        <w:t>“, С ПРОМЯНА</w:t>
      </w:r>
      <w:r w:rsidR="004B263A" w:rsidRPr="004B263A">
        <w:rPr>
          <w:b/>
        </w:rPr>
        <w:t xml:space="preserve"> ПРЕДНАЗНАЧЕНИЕ</w:t>
      </w:r>
      <w:r w:rsidR="000A6DFC">
        <w:rPr>
          <w:b/>
        </w:rPr>
        <w:t>ТО</w:t>
      </w:r>
      <w:r w:rsidR="004B263A" w:rsidRPr="004B263A">
        <w:rPr>
          <w:b/>
        </w:rPr>
        <w:t xml:space="preserve"> НА ЗЕМЕДЕЛСКА ЗЕМЯ</w:t>
      </w:r>
      <w:r w:rsidR="00943AA8">
        <w:rPr>
          <w:b/>
        </w:rPr>
        <w:t xml:space="preserve"> ЗА </w:t>
      </w:r>
      <w:r w:rsidR="00932E74">
        <w:rPr>
          <w:b/>
        </w:rPr>
        <w:t>ПРОИЗВОДСТВЕНА И СКЛАДОВА ДЕЙНОСТ.</w:t>
      </w:r>
    </w:p>
    <w:p w:rsidR="00FD15D6" w:rsidRPr="004B263A" w:rsidRDefault="00FD15D6" w:rsidP="00FD15D6">
      <w:pPr>
        <w:ind w:firstLine="708"/>
        <w:jc w:val="both"/>
        <w:rPr>
          <w:b/>
        </w:rPr>
      </w:pPr>
      <w:r w:rsidRPr="004B263A">
        <w:rPr>
          <w:b/>
        </w:rPr>
        <w:t>ЗАПОВЕДТА ПОДЛЕЖИ НА ОБЖАЛВАНЕ ПО РЕДА НА ЧЛ. 215 ОТ ЗУТ.</w:t>
      </w:r>
      <w:r w:rsidR="004B263A" w:rsidRPr="004B263A">
        <w:rPr>
          <w:b/>
        </w:rPr>
        <w:t xml:space="preserve"> </w:t>
      </w:r>
    </w:p>
    <w:p w:rsidR="00CF05AF" w:rsidRPr="005F689D" w:rsidRDefault="00CF05AF" w:rsidP="00CF05AF"/>
    <w:p w:rsidR="005D1B60" w:rsidRDefault="005D1B60" w:rsidP="005D1B60">
      <w:pPr>
        <w:jc w:val="both"/>
        <w:rPr>
          <w:b/>
          <w:sz w:val="32"/>
          <w:szCs w:val="32"/>
        </w:rPr>
      </w:pPr>
    </w:p>
    <w:p w:rsidR="009B4966" w:rsidRDefault="009B4966" w:rsidP="009B4966">
      <w:pPr>
        <w:jc w:val="both"/>
        <w:rPr>
          <w:lang w:val="ru-RU"/>
        </w:rPr>
      </w:pPr>
    </w:p>
    <w:p w:rsidR="00A23F83" w:rsidRDefault="00A23F83" w:rsidP="009B4966">
      <w:pPr>
        <w:jc w:val="both"/>
        <w:rPr>
          <w:lang w:val="ru-RU"/>
        </w:rPr>
      </w:pPr>
    </w:p>
    <w:p w:rsidR="00555F72" w:rsidRDefault="00555F72" w:rsidP="009B4966">
      <w:pPr>
        <w:jc w:val="both"/>
        <w:rPr>
          <w:lang w:val="ru-RU"/>
        </w:rPr>
      </w:pPr>
    </w:p>
    <w:p w:rsidR="00555F72" w:rsidRDefault="00555F72" w:rsidP="009B4966">
      <w:pPr>
        <w:jc w:val="both"/>
        <w:rPr>
          <w:lang w:val="ru-RU"/>
        </w:rPr>
      </w:pPr>
    </w:p>
    <w:p w:rsidR="00555F72" w:rsidRDefault="00555F72" w:rsidP="009B4966">
      <w:pPr>
        <w:jc w:val="both"/>
        <w:rPr>
          <w:lang w:val="ru-RU"/>
        </w:rPr>
      </w:pPr>
    </w:p>
    <w:p w:rsidR="00285E41" w:rsidRDefault="00285E41" w:rsidP="00285E41"/>
    <w:p w:rsidR="000A6DFC" w:rsidRPr="005F689D" w:rsidRDefault="000A6DFC" w:rsidP="00285E41"/>
    <w:p w:rsidR="00555F72" w:rsidRPr="00A23F83" w:rsidRDefault="00555F72" w:rsidP="009B4966">
      <w:pPr>
        <w:jc w:val="both"/>
        <w:rPr>
          <w:lang w:val="ru-RU"/>
        </w:rPr>
      </w:pPr>
    </w:p>
    <w:sectPr w:rsidR="00555F72" w:rsidRPr="00A2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6"/>
    <w:rsid w:val="000A6DFC"/>
    <w:rsid w:val="000D5B32"/>
    <w:rsid w:val="001220C6"/>
    <w:rsid w:val="00193278"/>
    <w:rsid w:val="002658C5"/>
    <w:rsid w:val="00285E41"/>
    <w:rsid w:val="003211B8"/>
    <w:rsid w:val="0032151A"/>
    <w:rsid w:val="003F64B6"/>
    <w:rsid w:val="004658EC"/>
    <w:rsid w:val="004A1F18"/>
    <w:rsid w:val="004B263A"/>
    <w:rsid w:val="004D5758"/>
    <w:rsid w:val="00555F72"/>
    <w:rsid w:val="00557C86"/>
    <w:rsid w:val="005D1B60"/>
    <w:rsid w:val="005F0480"/>
    <w:rsid w:val="005F689D"/>
    <w:rsid w:val="006351E0"/>
    <w:rsid w:val="00683C4E"/>
    <w:rsid w:val="007C16C7"/>
    <w:rsid w:val="00861F73"/>
    <w:rsid w:val="00885646"/>
    <w:rsid w:val="00932E74"/>
    <w:rsid w:val="00943AA8"/>
    <w:rsid w:val="009B4966"/>
    <w:rsid w:val="00A23F83"/>
    <w:rsid w:val="00A25C68"/>
    <w:rsid w:val="00A9673D"/>
    <w:rsid w:val="00BF32F6"/>
    <w:rsid w:val="00C80836"/>
    <w:rsid w:val="00CE222F"/>
    <w:rsid w:val="00CF05AF"/>
    <w:rsid w:val="00DA011E"/>
    <w:rsid w:val="00DA6E10"/>
    <w:rsid w:val="00DC2812"/>
    <w:rsid w:val="00E15526"/>
    <w:rsid w:val="00EF1E25"/>
    <w:rsid w:val="00F45A28"/>
    <w:rsid w:val="00F57DC7"/>
    <w:rsid w:val="00FA578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88AD-E7C4-4CD8-B6BD-F844750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Я В Л Е Н И Е  ПО ЧЛ</vt:lpstr>
      <vt:lpstr>О Б Я В Л Е Н И Е  ПО ЧЛ</vt:lpstr>
    </vt:vector>
  </TitlesOfParts>
  <Company>Munplovdiv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  ПО ЧЛ</dc:title>
  <dc:subject/>
  <dc:creator>OUP2</dc:creator>
  <cp:keywords/>
  <dc:description/>
  <cp:lastModifiedBy>Console</cp:lastModifiedBy>
  <cp:revision>2</cp:revision>
  <cp:lastPrinted>2015-02-20T14:00:00Z</cp:lastPrinted>
  <dcterms:created xsi:type="dcterms:W3CDTF">2019-02-19T07:15:00Z</dcterms:created>
  <dcterms:modified xsi:type="dcterms:W3CDTF">2019-02-19T07:15:00Z</dcterms:modified>
</cp:coreProperties>
</file>