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F0245" w:rsidRDefault="009F0245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3318D4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CB1097">
        <w:rPr>
          <w:rFonts w:ascii="Times New Roman" w:eastAsia="Times New Roman" w:hAnsi="Times New Roman" w:cs="Times New Roman"/>
          <w:sz w:val="24"/>
          <w:szCs w:val="24"/>
        </w:rPr>
        <w:t>площадка за събиране и предварително третиране на ОЧЦМ и отпадъци от метални опаковки</w:t>
      </w:r>
      <w:r w:rsidR="00F6315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B1097" w:rsidRPr="00CB1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B109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поземлен имот</w:t>
      </w:r>
      <w:r w:rsidR="00CB1097" w:rsidRPr="00CB1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56784.536.1674, ул. „Кукленско шосе“, гр. Пловдив, </w:t>
      </w:r>
      <w:r w:rsidR="00CB1097" w:rsidRPr="00CB10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CB1097">
        <w:rPr>
          <w:rFonts w:ascii="Times New Roman" w:eastAsia="Times New Roman" w:hAnsi="Times New Roman" w:cs="Times New Roman"/>
          <w:b/>
          <w:sz w:val="24"/>
          <w:szCs w:val="24"/>
        </w:rPr>
        <w:t>16.04.2019 г. – 30</w:t>
      </w:r>
      <w:r w:rsidR="005209BF"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3318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 xml:space="preserve"> и Гергана Василева – главен 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експерт в дирекция „Еколо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="005209BF"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5209BF">
        <w:rPr>
          <w:rFonts w:ascii="Times New Roman" w:eastAsia="Times New Roman" w:hAnsi="Times New Roman" w:cs="Times New Roman"/>
          <w:sz w:val="24"/>
          <w:szCs w:val="24"/>
        </w:rPr>
        <w:t> 879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0A"/>
    <w:rsid w:val="001375FF"/>
    <w:rsid w:val="00205FF7"/>
    <w:rsid w:val="00287272"/>
    <w:rsid w:val="002A7CE3"/>
    <w:rsid w:val="003318D4"/>
    <w:rsid w:val="00353048"/>
    <w:rsid w:val="003B217C"/>
    <w:rsid w:val="00476DB5"/>
    <w:rsid w:val="005209BF"/>
    <w:rsid w:val="0054498C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66F1D"/>
    <w:rsid w:val="00770BAF"/>
    <w:rsid w:val="00796162"/>
    <w:rsid w:val="007C2926"/>
    <w:rsid w:val="007E5C19"/>
    <w:rsid w:val="00905361"/>
    <w:rsid w:val="00980117"/>
    <w:rsid w:val="009976D5"/>
    <w:rsid w:val="009F0245"/>
    <w:rsid w:val="009F736D"/>
    <w:rsid w:val="00A64557"/>
    <w:rsid w:val="00AF3DCA"/>
    <w:rsid w:val="00B97C09"/>
    <w:rsid w:val="00C17C79"/>
    <w:rsid w:val="00C440FC"/>
    <w:rsid w:val="00CB1097"/>
    <w:rsid w:val="00D02410"/>
    <w:rsid w:val="00D15C0A"/>
    <w:rsid w:val="00DF51AF"/>
    <w:rsid w:val="00E63DF7"/>
    <w:rsid w:val="00ED0437"/>
    <w:rsid w:val="00F63151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4</cp:revision>
  <cp:lastPrinted>2019-04-04T08:34:00Z</cp:lastPrinted>
  <dcterms:created xsi:type="dcterms:W3CDTF">2019-04-16T12:18:00Z</dcterms:created>
  <dcterms:modified xsi:type="dcterms:W3CDTF">2019-04-16T12:25:00Z</dcterms:modified>
</cp:coreProperties>
</file>