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C22EE8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EE8" w:rsidRPr="00CF7347" w:rsidRDefault="00C22EE8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03F1" w:rsidRPr="003103F1">
        <w:rPr>
          <w:rFonts w:ascii="TimesNewRoman" w:eastAsia="Times New Roman" w:hAnsi="TimesNewRoman" w:cs="Arial"/>
          <w:bCs/>
          <w:color w:val="000000"/>
          <w:sz w:val="24"/>
          <w:szCs w:val="24"/>
        </w:rPr>
        <w:t xml:space="preserve">Заповед </w:t>
      </w:r>
      <w:r w:rsidR="003103F1" w:rsidRPr="003103F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F0655" w:rsidRPr="005F0655">
        <w:rPr>
          <w:rFonts w:ascii="Times New Roman" w:eastAsia="Times New Roman" w:hAnsi="Times New Roman" w:cs="Times New Roman"/>
          <w:sz w:val="24"/>
          <w:szCs w:val="24"/>
        </w:rPr>
        <w:t xml:space="preserve">19ОА-1299 от 06.06.2019г. </w:t>
      </w:r>
      <w:r w:rsidR="003103F1" w:rsidRPr="003103F1">
        <w:rPr>
          <w:rFonts w:ascii="Times New Roman" w:eastAsia="Times New Roman" w:hAnsi="Times New Roman" w:cs="Times New Roman"/>
          <w:sz w:val="24"/>
          <w:szCs w:val="24"/>
        </w:rPr>
        <w:t xml:space="preserve">на  Кмета на Община Пловдив за допускане изработване на проект за изменение на ПУП – ПРЗ  </w:t>
      </w:r>
      <w:r w:rsidR="005F0655" w:rsidRPr="005F0655">
        <w:rPr>
          <w:rFonts w:ascii="Times New Roman" w:eastAsia="Times New Roman" w:hAnsi="Times New Roman" w:cs="Times New Roman"/>
          <w:sz w:val="24"/>
          <w:szCs w:val="24"/>
        </w:rPr>
        <w:t>за ПИ с ИД 56784.518.720 в кв. 3 по плана на кв.</w:t>
      </w:r>
      <w:r w:rsidR="006832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0655" w:rsidRPr="005F0655">
        <w:rPr>
          <w:rFonts w:ascii="Times New Roman" w:eastAsia="Times New Roman" w:hAnsi="Times New Roman" w:cs="Times New Roman"/>
          <w:sz w:val="24"/>
          <w:szCs w:val="24"/>
        </w:rPr>
        <w:t>„Волга- Данаил Николаев“, гр. Пловдив</w:t>
      </w:r>
      <w:r w:rsidR="005F0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594B2C"/>
    <w:rsid w:val="005F0655"/>
    <w:rsid w:val="006424B7"/>
    <w:rsid w:val="00645912"/>
    <w:rsid w:val="0068329F"/>
    <w:rsid w:val="00784797"/>
    <w:rsid w:val="007B0B26"/>
    <w:rsid w:val="007D5818"/>
    <w:rsid w:val="00A60333"/>
    <w:rsid w:val="00B95183"/>
    <w:rsid w:val="00C22EE8"/>
    <w:rsid w:val="00CF734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BABE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18</cp:revision>
  <cp:lastPrinted>2019-06-10T08:06:00Z</cp:lastPrinted>
  <dcterms:created xsi:type="dcterms:W3CDTF">2019-02-11T08:13:00Z</dcterms:created>
  <dcterms:modified xsi:type="dcterms:W3CDTF">2019-06-10T08:32:00Z</dcterms:modified>
</cp:coreProperties>
</file>