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ЗАМЕСТНИК-КМЕТ</w:t>
      </w:r>
    </w:p>
    <w:p w:rsidR="000A0D55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„СПОРТ</w:t>
      </w:r>
      <w:r w:rsidR="000A0D55" w:rsidRPr="000C24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24E5">
        <w:rPr>
          <w:rFonts w:ascii="Times New Roman" w:hAnsi="Times New Roman" w:cs="Times New Roman"/>
          <w:b/>
          <w:bCs/>
          <w:sz w:val="24"/>
          <w:szCs w:val="24"/>
        </w:rPr>
        <w:t xml:space="preserve"> МЛАДЕЖКИ ДЕЙНОСТИ</w:t>
      </w:r>
      <w:r w:rsidR="000A0D55" w:rsidRPr="000C2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7A8" w:rsidRPr="000C24E5" w:rsidRDefault="000A0D55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И СОЦИАЛНА ПОЛИТИКА</w:t>
      </w:r>
      <w:r w:rsidR="003B37A8" w:rsidRPr="000C24E5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ОБЩИНА ПЛОВДИВ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ФОРМУЛЯР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ЗА ФИНАНСОВ ОТЧЕТ № _______ / _________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ОРГАНИЗАЦИЯ:____________________________________________________________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наименование на организацията</w:t>
      </w:r>
    </w:p>
    <w:p w:rsidR="003B373B" w:rsidRPr="000C24E5" w:rsidRDefault="003B373B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E5">
        <w:rPr>
          <w:rFonts w:ascii="Times New Roman" w:hAnsi="Times New Roman" w:cs="Times New Roman"/>
          <w:bCs/>
          <w:sz w:val="24"/>
          <w:szCs w:val="24"/>
        </w:rPr>
        <w:t>ДОГОВОР № ……………………………../………………………год.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7BF" w:rsidRPr="000C24E5" w:rsidRDefault="00BD1F1F" w:rsidP="00D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 xml:space="preserve">Отчетът се изготвя по </w:t>
      </w:r>
      <w:r w:rsidR="00D017BF" w:rsidRPr="000C24E5">
        <w:rPr>
          <w:rFonts w:ascii="Times New Roman" w:hAnsi="Times New Roman" w:cs="Times New Roman"/>
          <w:sz w:val="24"/>
          <w:szCs w:val="24"/>
        </w:rPr>
        <w:t xml:space="preserve">следното </w:t>
      </w:r>
      <w:r w:rsidRPr="000C24E5">
        <w:rPr>
          <w:rFonts w:ascii="Times New Roman" w:hAnsi="Times New Roman" w:cs="Times New Roman"/>
          <w:sz w:val="24"/>
          <w:szCs w:val="24"/>
        </w:rPr>
        <w:t>направление</w:t>
      </w:r>
      <w:r w:rsidR="00D017BF" w:rsidRPr="000C24E5">
        <w:rPr>
          <w:rFonts w:ascii="Times New Roman" w:hAnsi="Times New Roman" w:cs="Times New Roman"/>
          <w:sz w:val="24"/>
          <w:szCs w:val="24"/>
        </w:rPr>
        <w:t xml:space="preserve"> от Наредбата  за условията и реда за финансово подпомагане на спортни дейности в Община Пловдив</w:t>
      </w:r>
      <w:r w:rsidRPr="000C24E5">
        <w:rPr>
          <w:rFonts w:ascii="Times New Roman" w:hAnsi="Times New Roman" w:cs="Times New Roman"/>
          <w:sz w:val="24"/>
          <w:szCs w:val="24"/>
        </w:rPr>
        <w:t xml:space="preserve">: </w:t>
      </w:r>
      <w:r w:rsidR="00D017BF" w:rsidRPr="000C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B7832">
        <w:rPr>
          <w:rFonts w:ascii="Times New Roman" w:hAnsi="Times New Roman" w:cs="Times New Roman"/>
          <w:sz w:val="24"/>
          <w:szCs w:val="24"/>
        </w:rPr>
        <w:t>_________</w:t>
      </w:r>
    </w:p>
    <w:p w:rsidR="00D017BF" w:rsidRPr="000C24E5" w:rsidRDefault="00D017BF" w:rsidP="00D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(</w:t>
      </w:r>
      <w:r w:rsidRPr="000C24E5">
        <w:rPr>
          <w:rFonts w:ascii="Times New Roman" w:hAnsi="Times New Roman" w:cs="Times New Roman"/>
          <w:i/>
          <w:sz w:val="24"/>
          <w:szCs w:val="24"/>
        </w:rPr>
        <w:t>Спортен календар/Материално-техническо оборудване и съоръжения/Спорт от социално значение и социален туризъм/Спорт за високо спортно майсторство/Олимпийско звено/Детски специализирани спортни школи)</w:t>
      </w:r>
    </w:p>
    <w:p w:rsidR="004B7832" w:rsidRDefault="004B7832" w:rsidP="004B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1F" w:rsidRPr="004B7832" w:rsidRDefault="004B7832" w:rsidP="004B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C2">
        <w:rPr>
          <w:rFonts w:ascii="Times New Roman" w:hAnsi="Times New Roman" w:cs="Times New Roman"/>
          <w:sz w:val="24"/>
          <w:szCs w:val="24"/>
        </w:rPr>
        <w:t>Информация за спортната дейност или спортна проява, с която са свързани представените отчетните и платежните документи:</w:t>
      </w:r>
      <w:r w:rsidRPr="004B783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B7832" w:rsidRDefault="004B7832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 xml:space="preserve">Утвърдена сума:___________ лв. 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Получена сума: ___________ лв.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Отчетена сума: ___________ лв..</w:t>
      </w:r>
    </w:p>
    <w:p w:rsidR="00D017BF" w:rsidRPr="000C24E5" w:rsidRDefault="00D017BF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Направени финансови разходи</w:t>
      </w:r>
      <w:r w:rsidR="003B373B" w:rsidRPr="000C24E5">
        <w:rPr>
          <w:rFonts w:ascii="Times New Roman" w:hAnsi="Times New Roman" w:cs="Times New Roman"/>
          <w:sz w:val="24"/>
          <w:szCs w:val="24"/>
        </w:rPr>
        <w:t xml:space="preserve"> за неикономически дейности</w:t>
      </w:r>
      <w:r w:rsidRPr="000C24E5">
        <w:rPr>
          <w:rFonts w:ascii="Times New Roman" w:hAnsi="Times New Roman" w:cs="Times New Roman"/>
          <w:sz w:val="24"/>
          <w:szCs w:val="24"/>
        </w:rPr>
        <w:t xml:space="preserve"> по изпълнение на договора:</w:t>
      </w:r>
    </w:p>
    <w:tbl>
      <w:tblPr>
        <w:tblStyle w:val="a3"/>
        <w:tblW w:w="0" w:type="auto"/>
        <w:tblLook w:val="04A0"/>
      </w:tblPr>
      <w:tblGrid>
        <w:gridCol w:w="562"/>
        <w:gridCol w:w="1418"/>
        <w:gridCol w:w="1276"/>
        <w:gridCol w:w="4082"/>
        <w:gridCol w:w="1275"/>
        <w:gridCol w:w="1441"/>
      </w:tblGrid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C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Вид на отчетния документ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C24E5">
              <w:rPr>
                <w:rFonts w:ascii="Times New Roman" w:hAnsi="Times New Roman" w:cs="Times New Roman"/>
                <w:sz w:val="24"/>
                <w:szCs w:val="24"/>
              </w:rPr>
              <w:t xml:space="preserve"> и дата</w:t>
            </w: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Описание на извършените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(лв.)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proofErr w:type="spellStart"/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C24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дата на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платежния</w:t>
            </w:r>
          </w:p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F8" w:rsidRPr="000C24E5" w:rsidTr="009B1AF8">
        <w:tc>
          <w:tcPr>
            <w:tcW w:w="56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F8" w:rsidRPr="000C24E5" w:rsidTr="009B1AF8">
        <w:tc>
          <w:tcPr>
            <w:tcW w:w="56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F8" w:rsidRPr="000C24E5" w:rsidTr="009B1AF8">
        <w:tc>
          <w:tcPr>
            <w:tcW w:w="56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BF" w:rsidRPr="000C24E5" w:rsidTr="009B1AF8">
        <w:tc>
          <w:tcPr>
            <w:tcW w:w="56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017BF" w:rsidRPr="000C24E5" w:rsidRDefault="00D017BF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F8" w:rsidRPr="000C24E5" w:rsidTr="009B1AF8">
        <w:tc>
          <w:tcPr>
            <w:tcW w:w="56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F8" w:rsidRPr="000C24E5" w:rsidTr="009B1AF8">
        <w:tc>
          <w:tcPr>
            <w:tcW w:w="56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B1AF8" w:rsidRPr="000C24E5" w:rsidRDefault="009B1AF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3B" w:rsidRPr="000C24E5" w:rsidTr="009B1AF8">
        <w:tc>
          <w:tcPr>
            <w:tcW w:w="562" w:type="dxa"/>
          </w:tcPr>
          <w:p w:rsidR="003B373B" w:rsidRPr="000C24E5" w:rsidRDefault="003B373B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3B" w:rsidRPr="000C24E5" w:rsidRDefault="003B373B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3B" w:rsidRPr="000C24E5" w:rsidRDefault="003B373B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3B" w:rsidRPr="000C24E5" w:rsidRDefault="003B373B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3B" w:rsidRPr="000C24E5" w:rsidRDefault="003B373B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3B" w:rsidRPr="000C24E5" w:rsidRDefault="003B373B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c>
          <w:tcPr>
            <w:tcW w:w="56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8" w:rsidRPr="000C24E5" w:rsidTr="009B1AF8">
        <w:trPr>
          <w:trHeight w:val="530"/>
        </w:trPr>
        <w:tc>
          <w:tcPr>
            <w:tcW w:w="7338" w:type="dxa"/>
            <w:gridSpan w:val="4"/>
            <w:vAlign w:val="center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5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  <w:r w:rsidRPr="000C2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6" w:type="dxa"/>
            <w:gridSpan w:val="2"/>
          </w:tcPr>
          <w:p w:rsidR="003B37A8" w:rsidRPr="000C24E5" w:rsidRDefault="003B37A8" w:rsidP="003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Председател: ……………………………………………………………</w:t>
      </w:r>
      <w:r w:rsidR="00D017BF" w:rsidRPr="000C24E5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0C2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24E5">
        <w:rPr>
          <w:rFonts w:ascii="Times New Roman" w:hAnsi="Times New Roman" w:cs="Times New Roman"/>
          <w:i/>
          <w:iCs/>
          <w:sz w:val="24"/>
          <w:szCs w:val="24"/>
        </w:rPr>
        <w:t>(име, фамилия, подпис, печат на организацията)</w:t>
      </w:r>
    </w:p>
    <w:p w:rsidR="00D017BF" w:rsidRPr="000C24E5" w:rsidRDefault="00D017BF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Счетоводител: …………………………………………………</w:t>
      </w:r>
      <w:r w:rsidR="00D017BF" w:rsidRPr="000C24E5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0C2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24E5">
        <w:rPr>
          <w:rFonts w:ascii="Times New Roman" w:hAnsi="Times New Roman" w:cs="Times New Roman"/>
          <w:i/>
          <w:iCs/>
          <w:sz w:val="24"/>
          <w:szCs w:val="24"/>
        </w:rPr>
        <w:t>(име, фамилия, подпис)</w:t>
      </w:r>
    </w:p>
    <w:p w:rsidR="00D017BF" w:rsidRPr="000C24E5" w:rsidRDefault="00D017BF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F8" w:rsidRDefault="009B1AF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A8" w:rsidRPr="000C24E5" w:rsidRDefault="003B37A8" w:rsidP="003B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Дата: ………………..</w:t>
      </w:r>
    </w:p>
    <w:p w:rsidR="003B37A8" w:rsidRPr="000C24E5" w:rsidRDefault="003B37A8" w:rsidP="003B37A8">
      <w:pPr>
        <w:tabs>
          <w:tab w:val="left" w:pos="21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5C7" w:rsidRPr="000C24E5" w:rsidRDefault="003B37A8" w:rsidP="003B37A8">
      <w:pPr>
        <w:tabs>
          <w:tab w:val="left" w:pos="21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24E5">
        <w:rPr>
          <w:rFonts w:ascii="Times New Roman" w:hAnsi="Times New Roman" w:cs="Times New Roman"/>
          <w:b/>
          <w:bCs/>
          <w:sz w:val="24"/>
          <w:szCs w:val="24"/>
        </w:rPr>
        <w:t>Изисквания:</w:t>
      </w:r>
    </w:p>
    <w:p w:rsidR="003B37A8" w:rsidRPr="000C24E5" w:rsidRDefault="003B37A8" w:rsidP="009B1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E5">
        <w:rPr>
          <w:rFonts w:ascii="Times New Roman" w:hAnsi="Times New Roman" w:cs="Times New Roman"/>
          <w:sz w:val="24"/>
          <w:szCs w:val="24"/>
        </w:rPr>
        <w:t>1. Към формуляра за финансов отчет се прилагат ксерокопия с подпис, печат и текст “Вярно с оригинала” на всички оригинални</w:t>
      </w:r>
      <w:r w:rsidR="00E33C6F" w:rsidRPr="000C24E5">
        <w:rPr>
          <w:rFonts w:ascii="Times New Roman" w:hAnsi="Times New Roman" w:cs="Times New Roman"/>
          <w:sz w:val="24"/>
          <w:szCs w:val="24"/>
        </w:rPr>
        <w:t xml:space="preserve"> </w:t>
      </w:r>
      <w:r w:rsidRPr="000C24E5">
        <w:rPr>
          <w:rFonts w:ascii="Times New Roman" w:hAnsi="Times New Roman" w:cs="Times New Roman"/>
          <w:sz w:val="24"/>
          <w:szCs w:val="24"/>
        </w:rPr>
        <w:t>документи за направените разходи по договора.</w:t>
      </w:r>
    </w:p>
    <w:p w:rsidR="003B37A8" w:rsidRDefault="003B37A8" w:rsidP="009B1AF8">
      <w:pPr>
        <w:autoSpaceDE w:val="0"/>
        <w:autoSpaceDN w:val="0"/>
        <w:adjustRightInd w:val="0"/>
        <w:spacing w:after="0" w:line="240" w:lineRule="auto"/>
        <w:jc w:val="both"/>
      </w:pPr>
      <w:r w:rsidRPr="000C24E5">
        <w:rPr>
          <w:rFonts w:ascii="Times New Roman" w:hAnsi="Times New Roman" w:cs="Times New Roman"/>
          <w:sz w:val="24"/>
          <w:szCs w:val="24"/>
        </w:rPr>
        <w:t>2. Съдържанието на отчетните документи трябва да съответства на изискванията на счетовод</w:t>
      </w:r>
      <w:r w:rsidR="00E33C6F" w:rsidRPr="000C24E5">
        <w:rPr>
          <w:rFonts w:ascii="Times New Roman" w:hAnsi="Times New Roman" w:cs="Times New Roman"/>
          <w:sz w:val="24"/>
          <w:szCs w:val="24"/>
        </w:rPr>
        <w:t xml:space="preserve">ното и данъчно законодателство, като към </w:t>
      </w:r>
      <w:r w:rsidRPr="000C24E5">
        <w:rPr>
          <w:rFonts w:ascii="Times New Roman" w:hAnsi="Times New Roman" w:cs="Times New Roman"/>
          <w:sz w:val="24"/>
          <w:szCs w:val="24"/>
        </w:rPr>
        <w:t>всеки разходен документ се прилага съответния платежен документ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3B37A8" w:rsidSect="00D017BF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2D5"/>
    <w:multiLevelType w:val="hybridMultilevel"/>
    <w:tmpl w:val="943A0256"/>
    <w:lvl w:ilvl="0" w:tplc="18C20F06">
      <w:start w:val="2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7A8"/>
    <w:rsid w:val="0005468C"/>
    <w:rsid w:val="000A0D55"/>
    <w:rsid w:val="000C24E5"/>
    <w:rsid w:val="003B373B"/>
    <w:rsid w:val="003B37A8"/>
    <w:rsid w:val="004B7832"/>
    <w:rsid w:val="006669F9"/>
    <w:rsid w:val="009B1AF8"/>
    <w:rsid w:val="00AE64FF"/>
    <w:rsid w:val="00AF7E9C"/>
    <w:rsid w:val="00BD1F1F"/>
    <w:rsid w:val="00D017BF"/>
    <w:rsid w:val="00DB35C7"/>
    <w:rsid w:val="00E33C6F"/>
    <w:rsid w:val="00E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Iordanka Grootseva</dc:creator>
  <cp:keywords/>
  <dc:description/>
  <cp:lastModifiedBy>p_mincheva</cp:lastModifiedBy>
  <cp:revision>2</cp:revision>
  <cp:lastPrinted>2019-04-04T09:24:00Z</cp:lastPrinted>
  <dcterms:created xsi:type="dcterms:W3CDTF">2019-04-11T06:48:00Z</dcterms:created>
  <dcterms:modified xsi:type="dcterms:W3CDTF">2019-04-11T06:48:00Z</dcterms:modified>
</cp:coreProperties>
</file>