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F4112E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112E" w:rsidRPr="00CF7347" w:rsidRDefault="00F4112E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B47D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чл.131 от ЗУТ, че е издадена </w:t>
      </w:r>
      <w:r w:rsidR="006C6026" w:rsidRPr="006C6026">
        <w:rPr>
          <w:rFonts w:ascii="TimesNewRoman" w:eastAsia="Times New Roman" w:hAnsi="TimesNewRoman" w:cs="Arial"/>
          <w:bCs/>
          <w:color w:val="000000"/>
          <w:sz w:val="24"/>
          <w:szCs w:val="24"/>
        </w:rPr>
        <w:t xml:space="preserve">Заповед № 20ОА-245 от 05.02.2020г. на  Кмета на Община Пловдив за допускане изработване на проект за изменение на ПУП-ПРЗ за </w:t>
      </w:r>
      <w:bookmarkStart w:id="0" w:name="_GoBack"/>
      <w:r w:rsidR="006C6026" w:rsidRPr="006C6026">
        <w:rPr>
          <w:rFonts w:ascii="TimesNewRoman" w:eastAsia="Times New Roman" w:hAnsi="TimesNewRoman" w:cs="Arial"/>
          <w:bCs/>
          <w:color w:val="000000"/>
          <w:sz w:val="24"/>
          <w:szCs w:val="24"/>
        </w:rPr>
        <w:t>част от кв. 91 по плана на ПУП-ПРЗ на кв. „Христо Смирненски IV“</w:t>
      </w:r>
      <w:bookmarkEnd w:id="0"/>
      <w:r w:rsidR="006C6026" w:rsidRPr="006C6026">
        <w:rPr>
          <w:rFonts w:ascii="TimesNewRoman" w:eastAsia="Times New Roman" w:hAnsi="TimesNewRoman" w:cs="Arial"/>
          <w:bCs/>
          <w:color w:val="000000"/>
          <w:sz w:val="24"/>
          <w:szCs w:val="24"/>
        </w:rPr>
        <w:t>, гр. Пловдив</w:t>
      </w:r>
      <w:r w:rsidR="00EC36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1B767D"/>
    <w:rsid w:val="006424B7"/>
    <w:rsid w:val="00645912"/>
    <w:rsid w:val="006C6026"/>
    <w:rsid w:val="00784797"/>
    <w:rsid w:val="007B0B26"/>
    <w:rsid w:val="007D5818"/>
    <w:rsid w:val="00A60333"/>
    <w:rsid w:val="00B31E95"/>
    <w:rsid w:val="00B47DCE"/>
    <w:rsid w:val="00B95183"/>
    <w:rsid w:val="00CF7347"/>
    <w:rsid w:val="00EC3697"/>
    <w:rsid w:val="00EF4A1F"/>
    <w:rsid w:val="00EF6D5D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4BA6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Miroslava mg. Gospodinova</cp:lastModifiedBy>
  <cp:revision>17</cp:revision>
  <dcterms:created xsi:type="dcterms:W3CDTF">2019-02-11T08:13:00Z</dcterms:created>
  <dcterms:modified xsi:type="dcterms:W3CDTF">2020-02-11T13:45:00Z</dcterms:modified>
</cp:coreProperties>
</file>