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14CE" w:rsidRPr="004C0855" w:rsidRDefault="006514CE" w:rsidP="00895721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44"/>
          <w:szCs w:val="44"/>
        </w:rPr>
      </w:pPr>
      <w:r w:rsidRPr="004C0855">
        <w:rPr>
          <w:rFonts w:ascii="Times New Roman" w:hAnsi="Times New Roman" w:cs="Times New Roman"/>
          <w:b/>
          <w:color w:val="000000" w:themeColor="text1"/>
          <w:sz w:val="44"/>
          <w:szCs w:val="44"/>
        </w:rPr>
        <w:t>П О К А Н А</w:t>
      </w:r>
    </w:p>
    <w:p w:rsidR="006514CE" w:rsidRDefault="006514CE" w:rsidP="00895721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r w:rsidRPr="00CF6B4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на основание чл. 23, ал. 4, т. 1 от ЗМСМА във връзка с чл. 41, ал. 1, т. 1 от Правилника за организацията и дейността на Пловдивския общински съвет</w:t>
      </w:r>
    </w:p>
    <w:p w:rsidR="006514CE" w:rsidRPr="00A55B11" w:rsidRDefault="006514CE" w:rsidP="00895721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16"/>
          <w:szCs w:val="16"/>
          <w:lang w:val="en-US"/>
        </w:rPr>
      </w:pPr>
    </w:p>
    <w:p w:rsidR="006514CE" w:rsidRDefault="006514CE" w:rsidP="00895721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r w:rsidRPr="00CF6B4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 В И К В А М</w:t>
      </w:r>
    </w:p>
    <w:p w:rsidR="006514CE" w:rsidRPr="00A55B11" w:rsidRDefault="006514CE" w:rsidP="00895721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16"/>
          <w:szCs w:val="16"/>
          <w:lang w:val="en-US"/>
        </w:rPr>
      </w:pPr>
    </w:p>
    <w:p w:rsidR="006514CE" w:rsidRPr="00CF6B4B" w:rsidRDefault="006514CE" w:rsidP="00895721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CF6B4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Общинските съветници на заседание, което ще се проведе на</w:t>
      </w:r>
    </w:p>
    <w:p w:rsidR="006514CE" w:rsidRPr="00CF6B4B" w:rsidRDefault="00895721" w:rsidP="00895721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>02</w:t>
      </w:r>
      <w:r w:rsidR="006514CE" w:rsidRPr="00CF6B4B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 xml:space="preserve">. </w:t>
      </w:r>
      <w:r w:rsidR="006514CE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  <w:lang w:val="en-US"/>
        </w:rPr>
        <w:t>0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>8</w:t>
      </w:r>
      <w:r w:rsidR="006514CE" w:rsidRPr="00CF6B4B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>. 20</w:t>
      </w:r>
      <w:r w:rsidR="006514CE" w:rsidRPr="00CF6B4B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  <w:lang w:val="en-US"/>
        </w:rPr>
        <w:t>2</w:t>
      </w:r>
      <w:r w:rsidR="006514CE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  <w:lang w:val="en-US"/>
        </w:rPr>
        <w:t>2</w:t>
      </w:r>
      <w:r w:rsidR="006514CE" w:rsidRPr="00CF6B4B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 xml:space="preserve"> г. /</w:t>
      </w:r>
      <w:proofErr w:type="spellStart"/>
      <w:r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>вторинки</w:t>
      </w:r>
      <w:proofErr w:type="spellEnd"/>
      <w:r w:rsidR="006514CE" w:rsidRPr="00CF6B4B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>/ от</w:t>
      </w:r>
      <w:r w:rsidR="006514CE" w:rsidRPr="00CF6B4B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  <w:lang w:val="en-US"/>
        </w:rPr>
        <w:t xml:space="preserve"> 09</w:t>
      </w:r>
      <w:r w:rsidR="006514CE" w:rsidRPr="00CF6B4B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>, 00 ч.</w:t>
      </w:r>
    </w:p>
    <w:p w:rsidR="006514CE" w:rsidRPr="00600BBE" w:rsidRDefault="006514CE" w:rsidP="00895721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</w:pPr>
      <w:r w:rsidRPr="00600BBE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>в залата на</w:t>
      </w:r>
    </w:p>
    <w:p w:rsidR="006514CE" w:rsidRPr="00600BBE" w:rsidRDefault="006514CE" w:rsidP="00895721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</w:pPr>
      <w:r w:rsidRPr="00600BBE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>ОБЩИНСКИ СЪВЕТ – ПЛОВДИВ,</w:t>
      </w:r>
    </w:p>
    <w:p w:rsidR="006514CE" w:rsidRPr="00600BBE" w:rsidRDefault="006514CE" w:rsidP="00895721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</w:pPr>
      <w:r w:rsidRPr="00600BBE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>находяща се на ул.”</w:t>
      </w:r>
      <w:proofErr w:type="spellStart"/>
      <w:r w:rsidRPr="00600BBE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>Авксентий</w:t>
      </w:r>
      <w:proofErr w:type="spellEnd"/>
      <w:r w:rsidRPr="00600BBE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 xml:space="preserve"> </w:t>
      </w:r>
      <w:proofErr w:type="spellStart"/>
      <w:r w:rsidRPr="00600BBE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>Велешки</w:t>
      </w:r>
      <w:proofErr w:type="spellEnd"/>
      <w:r w:rsidRPr="00600BBE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>” № 20,</w:t>
      </w:r>
    </w:p>
    <w:p w:rsidR="006514CE" w:rsidRPr="00600BBE" w:rsidRDefault="006514CE" w:rsidP="00895721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600BB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при следния</w:t>
      </w:r>
    </w:p>
    <w:p w:rsidR="006514CE" w:rsidRPr="00371CFC" w:rsidRDefault="006514CE" w:rsidP="00895721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16"/>
          <w:szCs w:val="16"/>
        </w:rPr>
      </w:pPr>
    </w:p>
    <w:p w:rsidR="006514CE" w:rsidRPr="00AB1E32" w:rsidRDefault="006514CE" w:rsidP="00895721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32"/>
          <w:szCs w:val="32"/>
          <w:lang w:val="en-US"/>
        </w:rPr>
      </w:pPr>
      <w:r w:rsidRPr="00AB1E32">
        <w:rPr>
          <w:rFonts w:ascii="Times New Roman" w:hAnsi="Times New Roman" w:cs="Times New Roman"/>
          <w:b/>
          <w:color w:val="000000" w:themeColor="text1"/>
          <w:sz w:val="32"/>
          <w:szCs w:val="32"/>
        </w:rPr>
        <w:t>Д Н Е В Е Н   Р Е Д :</w:t>
      </w:r>
    </w:p>
    <w:p w:rsidR="00B42F53" w:rsidRDefault="00B42F53" w:rsidP="0089572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01E9" w:rsidRPr="00895721" w:rsidRDefault="00D17AB2" w:rsidP="003E01E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1. </w:t>
      </w:r>
      <w:r w:rsidR="003E01E9" w:rsidRPr="0089572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22XI-373</w:t>
      </w:r>
      <w:r w:rsidR="003E01E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/</w:t>
      </w:r>
      <w:r w:rsidR="003E01E9" w:rsidRPr="0089572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26-07-2022 </w:t>
      </w:r>
      <w:r w:rsidR="003E01E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-</w:t>
      </w:r>
      <w:r w:rsidR="003E01E9" w:rsidRPr="0089572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3E01E9" w:rsidRPr="0089572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  <w:t xml:space="preserve">Приемане на дарение от г-н Румен Найденов, включващо изградена Интегрална система за видеонаблюдение и контрол на територията на гр. Пловдив, за 15 броя кръстовища в р-н "Северен" на община Пловдив, която е интегрирана в </w:t>
      </w:r>
      <w:proofErr w:type="spellStart"/>
      <w:r w:rsidR="003E01E9" w:rsidRPr="0089572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мониторингов</w:t>
      </w:r>
      <w:proofErr w:type="spellEnd"/>
      <w:r w:rsidR="003E01E9" w:rsidRPr="0089572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център в III РПУ на ОД на МВР-Пловдив.</w:t>
      </w:r>
    </w:p>
    <w:p w:rsidR="003E01E9" w:rsidRPr="00640B10" w:rsidRDefault="003E01E9" w:rsidP="003E01E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40B10">
        <w:rPr>
          <w:rFonts w:ascii="Times New Roman" w:hAnsi="Times New Roman" w:cs="Times New Roman"/>
          <w:color w:val="000000" w:themeColor="text1"/>
          <w:sz w:val="28"/>
          <w:szCs w:val="28"/>
        </w:rPr>
        <w:t>Вносител: Тодор Чонов – Зам.-кмет „Транспорт“, ЗА Кмет  на община Пловдив, съгласно Заповед № 22ОА-1610/18. 07. 2022 г.</w:t>
      </w:r>
    </w:p>
    <w:p w:rsidR="003E01E9" w:rsidRDefault="003E01E9" w:rsidP="003E01E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3E01E9" w:rsidRDefault="00D17AB2" w:rsidP="003E01E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2. </w:t>
      </w:r>
      <w:r w:rsidR="003E01E9" w:rsidRPr="0089572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22XI-377</w:t>
      </w:r>
      <w:r w:rsidR="003E01E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/</w:t>
      </w:r>
      <w:r w:rsidR="003E01E9" w:rsidRPr="0089572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26-07-2022 </w:t>
      </w:r>
      <w:r w:rsidR="003E01E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- </w:t>
      </w:r>
      <w:r w:rsidR="003E01E9" w:rsidRPr="0089572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Създаване на нова </w:t>
      </w:r>
      <w:proofErr w:type="spellStart"/>
      <w:r w:rsidR="003E01E9" w:rsidRPr="0089572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локализационна</w:t>
      </w:r>
      <w:proofErr w:type="spellEnd"/>
      <w:r w:rsidR="003E01E9" w:rsidRPr="0089572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единица /булевард/ гр. Пловдив </w:t>
      </w:r>
      <w:r w:rsidR="003E01E9" w:rsidRPr="0089572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  <w:t xml:space="preserve"> </w:t>
      </w:r>
    </w:p>
    <w:p w:rsidR="003E01E9" w:rsidRPr="00640B10" w:rsidRDefault="003E01E9" w:rsidP="003E01E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40B10">
        <w:rPr>
          <w:rFonts w:ascii="Times New Roman" w:hAnsi="Times New Roman" w:cs="Times New Roman"/>
          <w:color w:val="000000" w:themeColor="text1"/>
          <w:sz w:val="28"/>
          <w:szCs w:val="28"/>
        </w:rPr>
        <w:t>Вносител: Тодор Чонов – Зам.-кмет „Транспорт“, ЗА Кмет  на община Пловдив, съгласно Заповед № 22ОА-1610/18. 07. 2022 г.</w:t>
      </w:r>
    </w:p>
    <w:p w:rsidR="003E01E9" w:rsidRDefault="003E01E9" w:rsidP="003E01E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3E01E9" w:rsidRDefault="00D17AB2" w:rsidP="003E01E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3. </w:t>
      </w:r>
      <w:r w:rsidR="003E01E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22XI-378/</w:t>
      </w:r>
      <w:r w:rsidR="003E01E9" w:rsidRPr="0089572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26-07-2022 </w:t>
      </w:r>
      <w:r w:rsidR="003E01E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-</w:t>
      </w:r>
      <w:r w:rsidR="003E01E9" w:rsidRPr="0089572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Приемане на Наредба за изменение и допълнение на Наредба за организацията на движението и паркирането на</w:t>
      </w:r>
      <w:r w:rsidR="003E01E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територията на община Пловдив</w:t>
      </w:r>
      <w:r w:rsidR="003E01E9" w:rsidRPr="0089572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  <w:t xml:space="preserve"> </w:t>
      </w:r>
      <w:r w:rsidR="003E01E9" w:rsidRPr="0089572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</w:r>
    </w:p>
    <w:p w:rsidR="003E01E9" w:rsidRPr="00640B10" w:rsidRDefault="003E01E9" w:rsidP="003E01E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9572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640B10">
        <w:rPr>
          <w:rFonts w:ascii="Times New Roman" w:hAnsi="Times New Roman" w:cs="Times New Roman"/>
          <w:color w:val="000000" w:themeColor="text1"/>
          <w:sz w:val="28"/>
          <w:szCs w:val="28"/>
        </w:rPr>
        <w:t>Вносител: Тодор Чонов – Зам.-кмет „Транспорт“, ЗА Кмет  на община Пловдив, съгласно Заповед № 22ОА-1610/18. 07. 2022 г.</w:t>
      </w:r>
    </w:p>
    <w:p w:rsidR="007603FB" w:rsidRDefault="007603FB" w:rsidP="0089572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A7770E" w:rsidRDefault="00D17AB2" w:rsidP="00A7770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4. </w:t>
      </w:r>
      <w:r w:rsidR="00A7770E" w:rsidRPr="0089572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22XI-344</w:t>
      </w:r>
      <w:r w:rsidR="00A7770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/</w:t>
      </w:r>
      <w:r w:rsidR="00A7770E" w:rsidRPr="0089572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21-07-2022 </w:t>
      </w:r>
      <w:r w:rsidR="00A7770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-</w:t>
      </w:r>
      <w:r w:rsidR="00A7770E" w:rsidRPr="0089572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Изменение и допълнение на решение № 213, взето с протокол № 10 от 26.05.2022 г., касаещо допълнителни споразумения към договори за обществена услуга-превоз на пътници по маршрут и разписания от утвърдената транспортна схема на община Пловдив. </w:t>
      </w:r>
      <w:r w:rsidR="00A7770E" w:rsidRPr="0089572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  <w:t xml:space="preserve"> </w:t>
      </w:r>
      <w:r w:rsidR="00A7770E" w:rsidRPr="0089572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  <w:t xml:space="preserve">  </w:t>
      </w:r>
    </w:p>
    <w:p w:rsidR="00A7770E" w:rsidRPr="00640B10" w:rsidRDefault="00A7770E" w:rsidP="00A7770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40B10">
        <w:rPr>
          <w:rFonts w:ascii="Times New Roman" w:hAnsi="Times New Roman" w:cs="Times New Roman"/>
          <w:color w:val="000000" w:themeColor="text1"/>
          <w:sz w:val="28"/>
          <w:szCs w:val="28"/>
        </w:rPr>
        <w:t>Вносител: Тодор Чонов – Зам.-кмет „Транспорт“, ЗА Кмет  на община Пловдив, съгласно Заповед № 22ОА-1610/18. 07. 2022 г.</w:t>
      </w:r>
    </w:p>
    <w:p w:rsidR="003E01E9" w:rsidRDefault="003E01E9" w:rsidP="003E01E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3E01E9" w:rsidRDefault="00D17AB2" w:rsidP="003E01E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>5.</w:t>
      </w:r>
      <w:r w:rsidR="003E01E9" w:rsidRPr="0089572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3E01E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22XI-374/</w:t>
      </w:r>
      <w:r w:rsidR="003E01E9" w:rsidRPr="0089572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26-07-2022 </w:t>
      </w:r>
      <w:r w:rsidR="003E01E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-</w:t>
      </w:r>
      <w:r w:rsidR="003E01E9" w:rsidRPr="0089572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Преразпределение на средства от бюджета на община Пловдив за 2022 г. за увеличаване на стойността на сключени договори. </w:t>
      </w:r>
    </w:p>
    <w:p w:rsidR="003E01E9" w:rsidRPr="00640B10" w:rsidRDefault="003E01E9" w:rsidP="003E01E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40B10">
        <w:rPr>
          <w:rFonts w:ascii="Times New Roman" w:hAnsi="Times New Roman" w:cs="Times New Roman"/>
          <w:color w:val="000000" w:themeColor="text1"/>
          <w:sz w:val="28"/>
          <w:szCs w:val="28"/>
        </w:rPr>
        <w:t>Вносител: Тодор Чонов – Зам.-кмет „Транспорт“, ЗА Кмет  на община Пловдив, съгласно Заповед № 22ОА-1610/18. 07. 2022 г.</w:t>
      </w:r>
    </w:p>
    <w:p w:rsidR="000A6BE1" w:rsidRDefault="000A6BE1" w:rsidP="000A6BE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0A6BE1" w:rsidRDefault="00D17AB2" w:rsidP="000A6BE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6. </w:t>
      </w:r>
      <w:r w:rsidR="000A6BE1" w:rsidRPr="0089572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22XI-358</w:t>
      </w:r>
      <w:r w:rsidR="000A6BE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/</w:t>
      </w:r>
      <w:r w:rsidR="000A6BE1" w:rsidRPr="0089572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25-07-2022 </w:t>
      </w:r>
      <w:r w:rsidR="000A6BE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-</w:t>
      </w:r>
      <w:r w:rsidR="000A6BE1" w:rsidRPr="0089572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Одобряване на решение на Кмета на община Пловдив за приемане на предложение за прекратяване по взаимно съгласие на Договор № 19 ДГ 1127/10.12.2019 г. за възлагане на концесия за строителство по чл.7, ал.2, т.1 и 2 от Закона за концесиите и за предоставяне и управление на услуги на стадион "Тодор </w:t>
      </w:r>
      <w:proofErr w:type="spellStart"/>
      <w:r w:rsidR="000A6BE1" w:rsidRPr="0089572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Диев</w:t>
      </w:r>
      <w:proofErr w:type="spellEnd"/>
      <w:r w:rsidR="000A6BE1" w:rsidRPr="0089572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" гр. Пловдив, сключен между Кмета на община Пловдив и ПФК "Спартак Пловдив-1947" АД </w:t>
      </w:r>
      <w:r w:rsidR="000A6BE1" w:rsidRPr="0089572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  <w:t xml:space="preserve"> </w:t>
      </w:r>
      <w:r w:rsidR="000A6BE1" w:rsidRPr="0089572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</w:r>
    </w:p>
    <w:p w:rsidR="000A6BE1" w:rsidRPr="00640B10" w:rsidRDefault="000A6BE1" w:rsidP="000A6BE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40B10">
        <w:rPr>
          <w:rFonts w:ascii="Times New Roman" w:hAnsi="Times New Roman" w:cs="Times New Roman"/>
          <w:color w:val="000000" w:themeColor="text1"/>
          <w:sz w:val="28"/>
          <w:szCs w:val="28"/>
        </w:rPr>
        <w:t>Вносител: Тодор Чонов – Зам.-кмет „Транспорт“, ЗА Кмет  на община Пловдив, съгласно Заповед № 22ОА-1610/18. 07. 2022 г.</w:t>
      </w:r>
    </w:p>
    <w:p w:rsidR="003E01E9" w:rsidRDefault="003E01E9" w:rsidP="0089572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A7770E" w:rsidRDefault="00D17AB2" w:rsidP="00A7770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7. </w:t>
      </w:r>
      <w:r w:rsidR="00A7770E" w:rsidRPr="0089572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22XI-375</w:t>
      </w:r>
      <w:r w:rsidR="00A7770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/</w:t>
      </w:r>
      <w:r w:rsidR="00A7770E" w:rsidRPr="0089572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26-07-2022 </w:t>
      </w:r>
      <w:r w:rsidR="00A7770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- </w:t>
      </w:r>
      <w:r w:rsidR="00A7770E" w:rsidRPr="0089572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Даване на съгласие за промяна предназначението на основание чл.21, ал.2 и ал.3 от ЗОЗЗ на част от поземлени имоти с идентификатори: 56784.375.42; 56784.375.43 и 56784.314.35, съставящи земеделска земя с начин на трайно ползване - за селскостопански, горски, ведомствен път в път н трайна настилка, с цел осигуряване на "Транспортен достъп" към поземлен имот с идентификатор 56784.314.3 по КК и КР на гр. Пловдив, като процедурите са за сметка на заинтересованото лице. </w:t>
      </w:r>
      <w:r w:rsidR="00A7770E" w:rsidRPr="0089572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</w:r>
    </w:p>
    <w:p w:rsidR="00A7770E" w:rsidRPr="00640B10" w:rsidRDefault="00A7770E" w:rsidP="00A7770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40B10">
        <w:rPr>
          <w:rFonts w:ascii="Times New Roman" w:hAnsi="Times New Roman" w:cs="Times New Roman"/>
          <w:color w:val="000000" w:themeColor="text1"/>
          <w:sz w:val="28"/>
          <w:szCs w:val="28"/>
        </w:rPr>
        <w:t>Вносител: Тодор Чонов – Зам.-кмет „Транспорт“, ЗА Кмет  на община Пловдив, съгласно Заповед № 22ОА-1610/18. 07. 2022 г.</w:t>
      </w:r>
    </w:p>
    <w:p w:rsidR="00A7770E" w:rsidRDefault="00A7770E" w:rsidP="0090702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907025" w:rsidRPr="00895721" w:rsidRDefault="00D17AB2" w:rsidP="0090702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8. </w:t>
      </w:r>
      <w:r w:rsidR="00907025" w:rsidRPr="0089572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22XI-372</w:t>
      </w:r>
      <w:r w:rsidR="0090702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/</w:t>
      </w:r>
      <w:r w:rsidR="00907025" w:rsidRPr="0089572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26-07-2022 </w:t>
      </w:r>
      <w:r w:rsidR="0090702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-</w:t>
      </w:r>
      <w:r w:rsidR="00907025" w:rsidRPr="0089572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1. Изменение и допълнение на Годишната програма за управление и разпореждане с имоти -общинска собственост за 2022 г., чрез заличаване от раздел II.1.2. "Предоставяне на нежилищни имоти под наем", II.1.2.1 "Нежилищни имоти предоставени за управление на община Пловдив" на територията на р-н "Централен" под № 1.60 и от раздел II.3 "Описание на имотите", които общината има намерение да предостави на концесия" на територията на  р-н "Централен" под № 1.7. и включване на ПИ с идентификатор 56784.522.3577, с площ от 508 кв.м., ведно с построените сгради с адрес: ул. "Велико Търново" № 7, в раздел II2.3. "Недвижими имоти предвидени за продажба чрез провеждане на публичен търг или публично оповестен конкурс по ре</w:t>
      </w:r>
      <w:r w:rsidR="004531E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да на ЗОС и НРПУРОИ, под № 1.17; </w:t>
      </w:r>
      <w:r w:rsidR="00907025" w:rsidRPr="0089572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2. Вземане на решение за продажба чрез публичен търг с тайно наддаване на недвижим </w:t>
      </w:r>
      <w:proofErr w:type="spellStart"/>
      <w:r w:rsidR="00907025" w:rsidRPr="0089572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имот-чос</w:t>
      </w:r>
      <w:proofErr w:type="spellEnd"/>
      <w:r w:rsidR="00907025" w:rsidRPr="0089572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, находящ се в гр. Пловдив, ул. "Велико Търново" № 7, а именно:ПИ с идентификатор 56784.522.3577, с площ от 508 кв.м., ведно с </w:t>
      </w:r>
      <w:r w:rsidR="00907025" w:rsidRPr="00895721"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>построените в имота сгради: сграда с идентификатор 56784.522.3577.1 със застроена площ 159 кв.м. - Сграда за битови услуги; сграда с идентификатор 56784.522.3577.2 със застроена площ от 49 кв.м. - Жилищна сграда -еднофамилна; сграда с идентификатор 56784.522.3577.3 със застроена площ 50 кв.м. - Селскостопанска сграда.</w:t>
      </w:r>
    </w:p>
    <w:p w:rsidR="00907025" w:rsidRPr="00640B10" w:rsidRDefault="00907025" w:rsidP="0090702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9572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640B10">
        <w:rPr>
          <w:rFonts w:ascii="Times New Roman" w:hAnsi="Times New Roman" w:cs="Times New Roman"/>
          <w:color w:val="000000" w:themeColor="text1"/>
          <w:sz w:val="28"/>
          <w:szCs w:val="28"/>
        </w:rPr>
        <w:t>Вносител: Тодор Чонов – Зам.-кмет „Транспорт“, ЗА Кмет  на община Пловдив, съгласно Заповед № 22ОА-1610/18. 07. 2022 г.</w:t>
      </w:r>
    </w:p>
    <w:p w:rsidR="003E01E9" w:rsidRDefault="003E01E9" w:rsidP="0089572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A7770E" w:rsidRDefault="00D17AB2" w:rsidP="00A7770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9. </w:t>
      </w:r>
      <w:r w:rsidR="00A7770E" w:rsidRPr="0089572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22XI-354</w:t>
      </w:r>
      <w:r w:rsidR="00A7770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/</w:t>
      </w:r>
      <w:r w:rsidR="00A7770E" w:rsidRPr="0089572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22-07-2022 </w:t>
      </w:r>
      <w:r w:rsidR="00A7770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-</w:t>
      </w:r>
      <w:r w:rsidR="00A7770E" w:rsidRPr="0089572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1.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A7770E" w:rsidRPr="0089572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Вземане на решение за актуализиране на Годишната програма за управление и разпореждане с имоти-общинска собственост за 2022 г., като в раздел II.2.</w:t>
      </w:r>
      <w:proofErr w:type="spellStart"/>
      <w:r w:rsidR="00A7770E" w:rsidRPr="0089572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</w:t>
      </w:r>
      <w:proofErr w:type="spellEnd"/>
      <w:r w:rsidR="00A7770E" w:rsidRPr="0089572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 "Продажба по реда на чл.35, ал.3 от ЗОС" на територията на р-н "Източен"</w:t>
      </w:r>
      <w:r w:rsidR="00B63D5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се добави нова позиция под № 2; </w:t>
      </w:r>
      <w:proofErr w:type="spellStart"/>
      <w:r w:rsidR="00A7770E" w:rsidRPr="0089572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</w:t>
      </w:r>
      <w:proofErr w:type="spellEnd"/>
      <w:r w:rsidR="00A7770E" w:rsidRPr="0089572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. Вземане на решение за продажба на основание чл.35, ал.3 от ЗОС на недвижим </w:t>
      </w:r>
      <w:proofErr w:type="spellStart"/>
      <w:r w:rsidR="00A7770E" w:rsidRPr="0089572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имот-чос</w:t>
      </w:r>
      <w:proofErr w:type="spellEnd"/>
      <w:r w:rsidR="00A7770E" w:rsidRPr="0089572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, находящ се в гр. Пловдив, р-н "Източен", ул. "</w:t>
      </w:r>
      <w:proofErr w:type="spellStart"/>
      <w:r w:rsidR="00A7770E" w:rsidRPr="0089572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Ландос</w:t>
      </w:r>
      <w:proofErr w:type="spellEnd"/>
      <w:r w:rsidR="00A7770E" w:rsidRPr="0089572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" № 17 на ПИ с идентификатор 56784.555.323 по КК и КР на гр. Пловдив, с площ от 788 кв.м. </w:t>
      </w:r>
      <w:r w:rsidR="00A7770E" w:rsidRPr="0089572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  <w:t xml:space="preserve"> </w:t>
      </w:r>
    </w:p>
    <w:p w:rsidR="00A7770E" w:rsidRPr="00640B10" w:rsidRDefault="00A7770E" w:rsidP="00A7770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40B10">
        <w:rPr>
          <w:rFonts w:ascii="Times New Roman" w:hAnsi="Times New Roman" w:cs="Times New Roman"/>
          <w:color w:val="000000" w:themeColor="text1"/>
          <w:sz w:val="28"/>
          <w:szCs w:val="28"/>
        </w:rPr>
        <w:t>Вносител: Тодор Чонов – Зам.-кмет „Транспорт“, ЗА Кмет  на община Пловдив, съгласно Заповед № 22ОА-1610/18. 07. 2022 г.</w:t>
      </w:r>
    </w:p>
    <w:p w:rsidR="00A7770E" w:rsidRPr="00895721" w:rsidRDefault="00A7770E" w:rsidP="00A7770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D84302" w:rsidRDefault="00D17AB2" w:rsidP="00D8430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10. </w:t>
      </w:r>
      <w:r w:rsidR="00D84302" w:rsidRPr="0089572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22XI-353</w:t>
      </w:r>
      <w:r w:rsidR="00D8430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/</w:t>
      </w:r>
      <w:r w:rsidR="00D84302" w:rsidRPr="0089572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22-07-2022 </w:t>
      </w:r>
      <w:r w:rsidR="00D8430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- </w:t>
      </w:r>
      <w:r w:rsidR="00B63D5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</w:t>
      </w:r>
      <w:r w:rsidR="00D8430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</w:t>
      </w:r>
      <w:r w:rsidR="00B63D5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D84302" w:rsidRPr="0089572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Вземане на решение за актуализиране на Годишната програма на община Пловдив за управление и разпореждане с общинска собственост за 2022 г., чрез  допълване на раздел II2.5. "Прекратяване на съсобственост по реда на чл.36, ал.1 от ЗОС" с недвижим имот на територията на р-н "Южен", като се създава нова позиция с номер 5.2., а именно: ул. "Обнова" № 27, ПИ с идентификатор 56784.534.575 с площ от 699 кв.м.- /общинска соб</w:t>
      </w:r>
      <w:r w:rsidR="00B63D5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ственост-99/699 </w:t>
      </w:r>
      <w:proofErr w:type="spellStart"/>
      <w:r w:rsidR="00B63D5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ид</w:t>
      </w:r>
      <w:proofErr w:type="spellEnd"/>
      <w:r w:rsidR="00B63D5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.части от ПИ/; </w:t>
      </w:r>
      <w:r w:rsidR="00D84302" w:rsidRPr="0089572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2. Вземане на </w:t>
      </w:r>
      <w:r w:rsidR="00B63D5C" w:rsidRPr="0089572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решение</w:t>
      </w:r>
      <w:r w:rsidR="00D84302" w:rsidRPr="0089572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за прекратяване на съсобственост в недвижим имот, находящ се в гр. Пловдив, р-н "Южен", ул. "Обнова" № 27, представляващ ПИ с идентификатор 56784.534.575 по КК и КР на гр. Пловдив , с площ от 699 кв.м.  </w:t>
      </w:r>
    </w:p>
    <w:p w:rsidR="00D84302" w:rsidRPr="00640B10" w:rsidRDefault="00D84302" w:rsidP="00D8430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40B10">
        <w:rPr>
          <w:rFonts w:ascii="Times New Roman" w:hAnsi="Times New Roman" w:cs="Times New Roman"/>
          <w:color w:val="000000" w:themeColor="text1"/>
          <w:sz w:val="28"/>
          <w:szCs w:val="28"/>
        </w:rPr>
        <w:t>Вносител: Тодор Чонов – Зам.-кмет „Транспорт“, ЗА Кмет  на община Пловдив, съгласно Заповед № 22ОА-1610/18. 07. 2022 г.</w:t>
      </w:r>
    </w:p>
    <w:p w:rsidR="00D84302" w:rsidRPr="00895721" w:rsidRDefault="00D84302" w:rsidP="00D8430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D84302" w:rsidRDefault="00B63D5C" w:rsidP="00D8430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11. </w:t>
      </w:r>
      <w:r w:rsidR="00D84302" w:rsidRPr="0089572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22XI-352</w:t>
      </w:r>
      <w:r w:rsidR="00D8430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/</w:t>
      </w:r>
      <w:r w:rsidR="00D84302" w:rsidRPr="0089572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22-07-2022 </w:t>
      </w:r>
      <w:r w:rsidR="00D8430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- </w:t>
      </w:r>
      <w:r w:rsidR="00D8430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  <w:t>1.</w:t>
      </w:r>
      <w:r w:rsidR="00D84302" w:rsidRPr="0089572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Вземане на решение за актуализиране на Годишната програма за управление и разпореждане с имоти-общинска собственост за 2022 г., като в раздел II.2.3 "Недвижими имоти  предвидени за продажба чрез провеждане на публичен търг или публично оповестен конкурс по реда на ЗО</w:t>
      </w:r>
      <w:r w:rsidR="00D8430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</w:t>
      </w:r>
      <w:r w:rsidR="00D84302" w:rsidRPr="0089572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и НРПУРОИ се добави "ПИ с идентификатор 56784.508.98, к площ 2 376 кв.м, за който е отреден УПИ Риба и рибни продукти, кв. 12 по плана на СИЗ, гр. Пловдив, под № 4.9"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; </w:t>
      </w:r>
      <w:r w:rsidR="00D84302" w:rsidRPr="0089572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2. Вземане на решение за продажба чрез публичен търг с тайно наддаване на недвижим </w:t>
      </w:r>
      <w:proofErr w:type="spellStart"/>
      <w:r w:rsidR="00D84302" w:rsidRPr="0089572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имот-чос</w:t>
      </w:r>
      <w:proofErr w:type="spellEnd"/>
      <w:r w:rsidR="00D84302" w:rsidRPr="0089572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, находящ </w:t>
      </w:r>
      <w:r w:rsidR="00D84302" w:rsidRPr="00895721"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>се в гр. Пловдив, ул. "</w:t>
      </w:r>
      <w:proofErr w:type="spellStart"/>
      <w:r w:rsidR="00D84302" w:rsidRPr="0089572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Брезовско</w:t>
      </w:r>
      <w:proofErr w:type="spellEnd"/>
      <w:r w:rsidR="00D84302" w:rsidRPr="0089572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шосе", а именно: ПИ с идентификатор 56784.508.98 по КК и КР на гр. Пловдив, с площ от 2 376 кв.м., за който ПИ с отреден УПИ - Риба и рибни продукти, кв.12 по плана на СИЗ, гр. Пловдив.</w:t>
      </w:r>
      <w:r w:rsidR="00D8430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D8430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</w:r>
    </w:p>
    <w:p w:rsidR="00D84302" w:rsidRPr="00640B10" w:rsidRDefault="00D84302" w:rsidP="00D8430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89572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640B10">
        <w:rPr>
          <w:rFonts w:ascii="Times New Roman" w:hAnsi="Times New Roman" w:cs="Times New Roman"/>
          <w:color w:val="000000" w:themeColor="text1"/>
          <w:sz w:val="28"/>
          <w:szCs w:val="28"/>
        </w:rPr>
        <w:t>Вносител: Тодор Чонов – Зам.-кмет „Транспорт“, ЗА Кмет  на община Пловдив, съгласно Заповед № 22ОА-1610/18. 07. 2022 г.</w:t>
      </w:r>
    </w:p>
    <w:p w:rsidR="00D904A9" w:rsidRDefault="00D904A9" w:rsidP="00D904A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D904A9" w:rsidRPr="00895721" w:rsidRDefault="00B63D5C" w:rsidP="00D904A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12. </w:t>
      </w:r>
      <w:r w:rsidR="00D904A9" w:rsidRPr="0089572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22XI-348</w:t>
      </w:r>
      <w:r w:rsidR="00D904A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/</w:t>
      </w:r>
      <w:r w:rsidR="00D904A9" w:rsidRPr="0089572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22-07-2022 </w:t>
      </w:r>
      <w:r w:rsidR="00D904A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-</w:t>
      </w:r>
      <w:r w:rsidR="00D904A9" w:rsidRPr="0089572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D904A9" w:rsidRPr="0089572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  <w:t>I.Вземане на решение за изменение на Годишната програма на община Пловдив за управление и разпореждане с имоти общинска собственост за 2022 г.</w:t>
      </w:r>
    </w:p>
    <w:p w:rsidR="00D904A9" w:rsidRPr="00895721" w:rsidRDefault="00D904A9" w:rsidP="00D904A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89572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II. Вземане на решение за отдаване под наем за срок от  3/три/ години на Фондация "</w:t>
      </w:r>
      <w:proofErr w:type="spellStart"/>
      <w:r w:rsidRPr="0089572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Юкрейн</w:t>
      </w:r>
      <w:proofErr w:type="spellEnd"/>
      <w:r w:rsidRPr="0089572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89572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Съпорт</w:t>
      </w:r>
      <w:proofErr w:type="spellEnd"/>
      <w:r w:rsidRPr="0089572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енд </w:t>
      </w:r>
      <w:proofErr w:type="spellStart"/>
      <w:r w:rsidRPr="0089572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Реноватион</w:t>
      </w:r>
      <w:proofErr w:type="spellEnd"/>
      <w:r w:rsidRPr="0089572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", както следва:</w:t>
      </w:r>
    </w:p>
    <w:p w:rsidR="00D904A9" w:rsidRPr="00895721" w:rsidRDefault="00D904A9" w:rsidP="00D904A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89572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-самостоятелен обект с идентификатор 56784.523.1909.1.5 по КК и ПР на гр. Пловдив, брой нива71, находящ се в сграда № 1, разположена в ПИ с идентификатор 56784.523.1909 с площ 61,28 кв.м., с предназначение:жилище, апартамент № 5, ет.3, вх.А, бл. "Университетски", на бул. "Източен" № 14;</w:t>
      </w:r>
    </w:p>
    <w:p w:rsidR="00D904A9" w:rsidRDefault="00D904A9" w:rsidP="00D904A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89572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-самостоятелен  обект с идентификатор 56784.523.1909.1.2. , находящ  се в сграда № 1,разположена в ПИ с идентификатор 56784.523.1909, с площ 61,28 кв.м., с предназначение: жилище, апартамент № 2, ет.2, вх. А, бл. "Университетски", на бул. "Източен" № 15.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</w:r>
      <w:r w:rsidRPr="0089572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 </w:t>
      </w:r>
    </w:p>
    <w:p w:rsidR="00D904A9" w:rsidRPr="00640B10" w:rsidRDefault="00D904A9" w:rsidP="00D904A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89572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640B10">
        <w:rPr>
          <w:rFonts w:ascii="Times New Roman" w:hAnsi="Times New Roman" w:cs="Times New Roman"/>
          <w:color w:val="000000" w:themeColor="text1"/>
          <w:sz w:val="28"/>
          <w:szCs w:val="28"/>
        </w:rPr>
        <w:t>Вносител: Тодор Чонов – Зам.-кмет „Транспорт“, ЗА Кмет  на община Пловдив, съгласно Заповед № 22ОА-1610/18. 07. 2022 г.</w:t>
      </w:r>
    </w:p>
    <w:p w:rsidR="00D904A9" w:rsidRDefault="00D904A9" w:rsidP="00D904A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81753A" w:rsidRPr="00895721" w:rsidRDefault="00B63D5C" w:rsidP="0081753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13. </w:t>
      </w:r>
      <w:r w:rsidR="0081753A" w:rsidRPr="0089572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22XI-331</w:t>
      </w:r>
      <w:r w:rsidR="0081753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/</w:t>
      </w:r>
      <w:r w:rsidR="0081753A" w:rsidRPr="0089572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18-07-2022 </w:t>
      </w:r>
      <w:r w:rsidR="0081753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-</w:t>
      </w:r>
      <w:r w:rsidR="0081753A" w:rsidRPr="0089572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81753A" w:rsidRPr="0089572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  <w:t>1. Вземане на решение за актуализиране на Годишната програма на община Пловдив за управление и разпореждане с имоти-общинска собственост за 2022 г.,  като в раздел II.2.2 "Продажба по реда на чл.35, ал.3 от ЗОС" на територията на р-н "Централен" се добавя нова позиция № 1.9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; </w:t>
      </w:r>
      <w:r w:rsidR="0081753A" w:rsidRPr="0089572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2. Вземане на решение за продажба на основание чл.35, ал.3 от ЗОС на недвижим </w:t>
      </w:r>
      <w:proofErr w:type="spellStart"/>
      <w:r w:rsidR="0081753A" w:rsidRPr="0089572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имот-чос</w:t>
      </w:r>
      <w:proofErr w:type="spellEnd"/>
      <w:r w:rsidR="0081753A" w:rsidRPr="0089572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, находящ се в гр. Пловдив, р-н "Централен", ул. "Захари Стоянов" № 79, а именно: 1/3 </w:t>
      </w:r>
      <w:proofErr w:type="spellStart"/>
      <w:r w:rsidR="0081753A" w:rsidRPr="0089572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и</w:t>
      </w:r>
      <w:r w:rsidR="0081753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Д</w:t>
      </w:r>
      <w:proofErr w:type="spellEnd"/>
      <w:r w:rsidR="0081753A" w:rsidRPr="0089572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.части от ПИ с идентификатор 56784.521.1129 с площ 385 кв.м, за който поземлен имот е отреден УПИ VIII-1263, кв.40 по плана на кв. "Освобождение и Гео Милев".</w:t>
      </w:r>
    </w:p>
    <w:p w:rsidR="0081753A" w:rsidRPr="00212FE4" w:rsidRDefault="0081753A" w:rsidP="0081753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2FE4">
        <w:rPr>
          <w:rFonts w:ascii="Times New Roman" w:hAnsi="Times New Roman" w:cs="Times New Roman"/>
          <w:color w:val="000000" w:themeColor="text1"/>
          <w:sz w:val="28"/>
          <w:szCs w:val="28"/>
        </w:rPr>
        <w:t>Вносител: Величко Родопски – Зам.-кмет на община Пловдив, ЗА Кмет на община Пловдив, съгласно Заповед № 22ОА-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1516</w:t>
      </w:r>
      <w:r w:rsidRPr="00212FE4">
        <w:rPr>
          <w:rFonts w:ascii="Times New Roman" w:hAnsi="Times New Roman" w:cs="Times New Roman"/>
          <w:color w:val="000000" w:themeColor="text1"/>
          <w:sz w:val="28"/>
          <w:szCs w:val="28"/>
        </w:rPr>
        <w:t>/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08</w:t>
      </w:r>
      <w:r w:rsidRPr="00212FE4">
        <w:rPr>
          <w:rFonts w:ascii="Times New Roman" w:hAnsi="Times New Roman" w:cs="Times New Roman"/>
          <w:color w:val="000000" w:themeColor="text1"/>
          <w:sz w:val="28"/>
          <w:szCs w:val="28"/>
        </w:rPr>
        <w:t>. 0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7</w:t>
      </w:r>
      <w:r w:rsidRPr="00212FE4">
        <w:rPr>
          <w:rFonts w:ascii="Times New Roman" w:hAnsi="Times New Roman" w:cs="Times New Roman"/>
          <w:color w:val="000000" w:themeColor="text1"/>
          <w:sz w:val="28"/>
          <w:szCs w:val="28"/>
        </w:rPr>
        <w:t>. 2022 г.</w:t>
      </w:r>
    </w:p>
    <w:p w:rsidR="00D84302" w:rsidRPr="00895721" w:rsidRDefault="00D84302" w:rsidP="00D8430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5F7527" w:rsidRDefault="00B63D5C" w:rsidP="005F752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</w:t>
      </w:r>
      <w:r w:rsidR="001F3C1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4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. </w:t>
      </w:r>
      <w:r w:rsidR="005F752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22XI-365/</w:t>
      </w:r>
      <w:r w:rsidR="005F7527" w:rsidRPr="0089572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25-07-2022 </w:t>
      </w:r>
      <w:r w:rsidR="005F752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-</w:t>
      </w:r>
      <w:r w:rsidR="005F7527" w:rsidRPr="0089572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5F7527" w:rsidRPr="0089572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  <w:t xml:space="preserve">Приемане на Правилник за изменение и допълнение на Правилник за устройството и дейността на ОП "Дезинфекционна станция", ведно с Приложение № 1 - </w:t>
      </w:r>
      <w:r w:rsidR="005F7527" w:rsidRPr="00895721"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 xml:space="preserve">Организационно-управленска структура на персонала на ОП "Дезинфекционна станция, неразделна част от Правилника </w:t>
      </w:r>
      <w:r w:rsidR="005F7527" w:rsidRPr="0089572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  <w:t xml:space="preserve"> </w:t>
      </w:r>
      <w:r w:rsidR="005F7527" w:rsidRPr="0089572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</w:r>
    </w:p>
    <w:p w:rsidR="005F7527" w:rsidRPr="00891195" w:rsidRDefault="005F7527" w:rsidP="005F752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91195">
        <w:rPr>
          <w:rFonts w:ascii="Times New Roman" w:hAnsi="Times New Roman" w:cs="Times New Roman"/>
          <w:color w:val="000000" w:themeColor="text1"/>
          <w:sz w:val="28"/>
          <w:szCs w:val="28"/>
        </w:rPr>
        <w:t>Вносител: Тодор Чонов – Зам.-кмет „Транспорт“, ЗА зам.-кмет „Финанси и стопански дейности“, съгласно Заповед № 22ОА-1611/18. 07. 2022 г.</w:t>
      </w:r>
    </w:p>
    <w:p w:rsidR="005F7527" w:rsidRDefault="005F7527" w:rsidP="005F752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4531EB" w:rsidRDefault="004531EB" w:rsidP="004531E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</w:t>
      </w:r>
      <w:r w:rsidR="001F3C1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5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. </w:t>
      </w:r>
      <w:r w:rsidRPr="0089572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22XI-359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/</w:t>
      </w:r>
      <w:r w:rsidRPr="0089572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25-07-2022 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-</w:t>
      </w:r>
      <w:r w:rsidRPr="0089572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89572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  <w:t xml:space="preserve">Предоставяне на временен безлихвен заем в размер 420 000 лв. от бюджета от бюджета на община Пловдив за 2022 г. на МБАЛ "Св. Мина - Пловдив" ЕООД </w:t>
      </w:r>
      <w:r w:rsidRPr="0089572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  <w:t xml:space="preserve"> </w:t>
      </w:r>
    </w:p>
    <w:p w:rsidR="004531EB" w:rsidRPr="005C128B" w:rsidRDefault="004531EB" w:rsidP="004531E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9572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 </w:t>
      </w:r>
      <w:r w:rsidRPr="005C128B">
        <w:rPr>
          <w:rFonts w:ascii="Times New Roman" w:hAnsi="Times New Roman" w:cs="Times New Roman"/>
          <w:color w:val="000000" w:themeColor="text1"/>
          <w:sz w:val="28"/>
          <w:szCs w:val="28"/>
        </w:rPr>
        <w:t>Вносител: инж. Анести Тимчев – Зам.-кмет на община Пловдив</w:t>
      </w:r>
    </w:p>
    <w:p w:rsidR="004531EB" w:rsidRPr="00895721" w:rsidRDefault="004531EB" w:rsidP="004531E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4531EB" w:rsidRDefault="004531EB" w:rsidP="004531E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</w:t>
      </w:r>
      <w:r w:rsidR="001F3C1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6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 22XI-371/</w:t>
      </w:r>
      <w:r w:rsidRPr="0089572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26-07-2022 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-</w:t>
      </w:r>
      <w:r w:rsidRPr="0089572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89572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  <w:t>I. Одобряване на Инвестиционна програма на "Диагностично - консултативен център V - Пл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овдив" ЕООД за 2022-2023 година; </w:t>
      </w:r>
      <w:r w:rsidRPr="0089572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II. Даване разрешение на управителя на "Диагностично - консултативен център V - Пловдив" ЕООД за закупуване необходимата апаратура, за нуждите на лечебното заведение, заложена в Инвестиционната програма на дружеството за 2022-2023 година на обща стойност до 431 400 /четиристотин тридесет и една хиляди и четиристотин лева/ без включен ДДС, със собствени средства при условията на разсрочено плащане и при спазване на Закона за обществените поръчки.</w:t>
      </w:r>
    </w:p>
    <w:p w:rsidR="004531EB" w:rsidRPr="005C128B" w:rsidRDefault="004531EB" w:rsidP="004531E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9572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5C128B">
        <w:rPr>
          <w:rFonts w:ascii="Times New Roman" w:hAnsi="Times New Roman" w:cs="Times New Roman"/>
          <w:color w:val="000000" w:themeColor="text1"/>
          <w:sz w:val="28"/>
          <w:szCs w:val="28"/>
        </w:rPr>
        <w:t>Вносител: инж. Анести Тимчев – Зам.-кмет на община Пловдив</w:t>
      </w:r>
    </w:p>
    <w:p w:rsidR="004531EB" w:rsidRDefault="004531EB" w:rsidP="005F752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4531EB" w:rsidRDefault="004531EB" w:rsidP="004531E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</w:t>
      </w:r>
      <w:r w:rsidR="001F3C1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7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. </w:t>
      </w:r>
      <w:r w:rsidRPr="0089572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22XI-362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/</w:t>
      </w:r>
      <w:r w:rsidRPr="0089572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25-07-2022 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-</w:t>
      </w:r>
      <w:r w:rsidRPr="0089572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89572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  <w:t xml:space="preserve">Утвърждаване на д-р Николай Георгиев </w:t>
      </w:r>
      <w:proofErr w:type="spellStart"/>
      <w:r w:rsidRPr="0089572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Забунов</w:t>
      </w:r>
      <w:proofErr w:type="spellEnd"/>
      <w:r w:rsidRPr="0089572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за управител на "ДКЦ-Пловдив" ЕООД</w:t>
      </w:r>
      <w:r w:rsidRPr="0089572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89572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  <w:t xml:space="preserve"> </w:t>
      </w:r>
      <w:r w:rsidRPr="0089572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</w:r>
    </w:p>
    <w:p w:rsidR="004531EB" w:rsidRPr="005C128B" w:rsidRDefault="004531EB" w:rsidP="004531E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9572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 </w:t>
      </w:r>
      <w:r w:rsidRPr="005C128B">
        <w:rPr>
          <w:rFonts w:ascii="Times New Roman" w:hAnsi="Times New Roman" w:cs="Times New Roman"/>
          <w:color w:val="000000" w:themeColor="text1"/>
          <w:sz w:val="28"/>
          <w:szCs w:val="28"/>
        </w:rPr>
        <w:t>Вносител: инж. Анести Тимчев – Зам.-кмет на община Пловдив</w:t>
      </w:r>
    </w:p>
    <w:p w:rsidR="004531EB" w:rsidRDefault="004531EB" w:rsidP="00750E2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750E20" w:rsidRDefault="00B63D5C" w:rsidP="00750E2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</w:t>
      </w:r>
      <w:r w:rsidR="001F3C1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8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. </w:t>
      </w:r>
      <w:r w:rsidR="00750E20" w:rsidRPr="0089572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22XI-363</w:t>
      </w:r>
      <w:r w:rsidR="00750E2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/</w:t>
      </w:r>
      <w:r w:rsidR="00750E20" w:rsidRPr="0089572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25-07-2022 </w:t>
      </w:r>
      <w:r w:rsidR="00750E2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-</w:t>
      </w:r>
      <w:r w:rsidR="00750E20" w:rsidRPr="0089572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Утвърждаване на д-р Константин Павлов Сапунджиев за управител на МБАЛ "Св.Пантелеймон-Пловдив</w:t>
      </w:r>
      <w:r w:rsidR="00750E2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" ЕООД</w:t>
      </w:r>
      <w:r w:rsidR="00750E20" w:rsidRPr="0089572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750E20" w:rsidRPr="0089572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  <w:t xml:space="preserve"> </w:t>
      </w:r>
      <w:r w:rsidR="00750E20" w:rsidRPr="0089572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  <w:t xml:space="preserve">  </w:t>
      </w:r>
    </w:p>
    <w:p w:rsidR="00750E20" w:rsidRPr="005C128B" w:rsidRDefault="00750E20" w:rsidP="00750E2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9572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 </w:t>
      </w:r>
      <w:r w:rsidRPr="005C128B">
        <w:rPr>
          <w:rFonts w:ascii="Times New Roman" w:hAnsi="Times New Roman" w:cs="Times New Roman"/>
          <w:color w:val="000000" w:themeColor="text1"/>
          <w:sz w:val="28"/>
          <w:szCs w:val="28"/>
        </w:rPr>
        <w:t>Вносител: инж. Анести Тимчев – Зам.-кмет на община Пловдив</w:t>
      </w:r>
    </w:p>
    <w:p w:rsidR="00750E20" w:rsidRDefault="00750E20" w:rsidP="00750E2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750E20" w:rsidRDefault="001F3C18" w:rsidP="00750E2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19</w:t>
      </w:r>
      <w:r w:rsidR="00B63D5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. </w:t>
      </w:r>
      <w:r w:rsidR="00750E2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750E20" w:rsidRPr="0089572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22XI-370</w:t>
      </w:r>
      <w:r w:rsidR="00750E2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/</w:t>
      </w:r>
      <w:r w:rsidR="00750E20" w:rsidRPr="0089572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26-07-2022 </w:t>
      </w:r>
      <w:r w:rsidR="00750E2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-</w:t>
      </w:r>
      <w:r w:rsidR="00750E20" w:rsidRPr="0089572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750E20" w:rsidRPr="0089572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  <w:t>Одобряване на застраховател на "Диагностично - консултативен център - Изток" ЕООД, сключване на имуществена застраховка и застраховка "Професионална отговорност на медицински персонал" със ЗК "</w:t>
      </w:r>
      <w:proofErr w:type="spellStart"/>
      <w:r w:rsidR="00750E20" w:rsidRPr="0089572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Уника</w:t>
      </w:r>
      <w:proofErr w:type="spellEnd"/>
      <w:r w:rsidR="00750E20" w:rsidRPr="0089572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" АД за срок от една година.</w:t>
      </w:r>
    </w:p>
    <w:p w:rsidR="00750E20" w:rsidRPr="005C128B" w:rsidRDefault="00750E20" w:rsidP="00750E2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9572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5C128B">
        <w:rPr>
          <w:rFonts w:ascii="Times New Roman" w:hAnsi="Times New Roman" w:cs="Times New Roman"/>
          <w:color w:val="000000" w:themeColor="text1"/>
          <w:sz w:val="28"/>
          <w:szCs w:val="28"/>
        </w:rPr>
        <w:t>Вносител: инж. Анести Тимчев – Зам.-кмет на община Пловдив</w:t>
      </w:r>
    </w:p>
    <w:p w:rsidR="00750E20" w:rsidRDefault="00750E20" w:rsidP="00750E2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750E20" w:rsidRPr="005C128B" w:rsidRDefault="00B63D5C" w:rsidP="00750E2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</w:t>
      </w:r>
      <w:r w:rsidR="001F3C1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0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. </w:t>
      </w:r>
      <w:r w:rsidR="00750E20" w:rsidRPr="0089572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22XI-379/27-07-2022 - Одобряване на застраховател на "МЦРСМ-Пловдив"ЕООД, сключване имуществена застраховка със ЗК "</w:t>
      </w:r>
      <w:proofErr w:type="spellStart"/>
      <w:r w:rsidR="00750E20" w:rsidRPr="0089572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ЛевИнс</w:t>
      </w:r>
      <w:proofErr w:type="spellEnd"/>
      <w:r w:rsidR="00750E20" w:rsidRPr="0089572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" АД и застраховка "Професионална отговорност на медицински персонал" със ЗАД "</w:t>
      </w:r>
      <w:proofErr w:type="spellStart"/>
      <w:r w:rsidR="00750E20" w:rsidRPr="0089572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ДаллБ</w:t>
      </w:r>
      <w:r w:rsidR="00750E2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огг</w:t>
      </w:r>
      <w:proofErr w:type="spellEnd"/>
      <w:r w:rsidR="00750E2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" АД за срок от една година</w:t>
      </w:r>
      <w:r w:rsidR="00750E20" w:rsidRPr="0089572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  <w:t xml:space="preserve"> </w:t>
      </w:r>
      <w:r w:rsidR="00750E20" w:rsidRPr="005C128B">
        <w:rPr>
          <w:rFonts w:ascii="Times New Roman" w:hAnsi="Times New Roman" w:cs="Times New Roman"/>
          <w:color w:val="000000" w:themeColor="text1"/>
          <w:sz w:val="28"/>
          <w:szCs w:val="28"/>
        </w:rPr>
        <w:t>Вносител: инж. Анести Тимчев – Зам.-кмет на община Пловдив</w:t>
      </w:r>
    </w:p>
    <w:p w:rsidR="00750E20" w:rsidRDefault="00750E20" w:rsidP="00750E2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750E20" w:rsidRDefault="00B63D5C" w:rsidP="00750E2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</w:t>
      </w:r>
      <w:r w:rsidR="001F3C1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. </w:t>
      </w:r>
      <w:r w:rsidR="00750E20" w:rsidRPr="0089572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22XI-364</w:t>
      </w:r>
      <w:r w:rsidR="00750E2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/</w:t>
      </w:r>
      <w:r w:rsidR="00750E20" w:rsidRPr="0089572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25-07-2022 </w:t>
      </w:r>
      <w:r w:rsidR="00750E2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-</w:t>
      </w:r>
      <w:r w:rsidR="00750E20" w:rsidRPr="0089572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750E20" w:rsidRPr="0089572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  <w:t xml:space="preserve">Одобряване на застраховател на "ДКЦ II-Пловдив" ЕООД, сключване имуществена застраховка със ЗК "Лев </w:t>
      </w:r>
      <w:proofErr w:type="spellStart"/>
      <w:r w:rsidR="00750E20" w:rsidRPr="0089572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Инс</w:t>
      </w:r>
      <w:proofErr w:type="spellEnd"/>
      <w:r w:rsidR="00750E20" w:rsidRPr="0089572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" АД за срок от една година </w:t>
      </w:r>
      <w:r w:rsidR="00750E20" w:rsidRPr="0089572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</w:r>
    </w:p>
    <w:p w:rsidR="00750E20" w:rsidRPr="005C128B" w:rsidRDefault="00750E20" w:rsidP="00750E2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9572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 </w:t>
      </w:r>
      <w:r w:rsidRPr="005C128B">
        <w:rPr>
          <w:rFonts w:ascii="Times New Roman" w:hAnsi="Times New Roman" w:cs="Times New Roman"/>
          <w:color w:val="000000" w:themeColor="text1"/>
          <w:sz w:val="28"/>
          <w:szCs w:val="28"/>
        </w:rPr>
        <w:t>Вносител: инж. Анести Тимчев – Зам.-кмет на община Пловдив</w:t>
      </w:r>
    </w:p>
    <w:p w:rsidR="00750E20" w:rsidRDefault="00750E20" w:rsidP="00750E2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3D7DCA" w:rsidRDefault="00B63D5C" w:rsidP="003D7DC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</w:t>
      </w:r>
      <w:r w:rsidR="001F3C1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. </w:t>
      </w:r>
      <w:r w:rsidR="003D7DCA" w:rsidRPr="00DA234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22XI-376/26-07-2022 - </w:t>
      </w:r>
      <w:r w:rsidR="003D7DCA" w:rsidRPr="0089572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  <w:t xml:space="preserve">Изменение на учредителен акт на ОФ "Пловдив 2019". Обезпечаване на дейността на общинската фондация за тригодишен период, чрез осигуряване на финансови средства за издръжка, програми за култура, организиране и провеждане на фестивали и събития , подготовка и участие в проекти по национални, европейски и други донорски програми. </w:t>
      </w:r>
      <w:r w:rsidR="003D7DCA" w:rsidRPr="0089572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</w:r>
    </w:p>
    <w:p w:rsidR="003D7DCA" w:rsidRPr="00294F8F" w:rsidRDefault="003D7DCA" w:rsidP="003D7DC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9572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294F8F">
        <w:rPr>
          <w:rFonts w:ascii="Times New Roman" w:hAnsi="Times New Roman" w:cs="Times New Roman"/>
          <w:color w:val="000000" w:themeColor="text1"/>
          <w:sz w:val="28"/>
          <w:szCs w:val="28"/>
        </w:rPr>
        <w:t>Вносител: Пламен Панов – Зам.-кмет на община Пловдив</w:t>
      </w:r>
    </w:p>
    <w:p w:rsidR="003D7DCA" w:rsidRPr="00895721" w:rsidRDefault="003D7DCA" w:rsidP="003D7DC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89572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</w:r>
    </w:p>
    <w:p w:rsidR="003D7DCA" w:rsidRDefault="00B63D5C" w:rsidP="003D7DC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</w:t>
      </w:r>
      <w:r w:rsidR="001F3C1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3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. </w:t>
      </w:r>
      <w:r w:rsidR="003D7DCA" w:rsidRPr="0089572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22XI-350</w:t>
      </w:r>
      <w:r w:rsidR="003D7DC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/</w:t>
      </w:r>
      <w:r w:rsidR="003D7DCA" w:rsidRPr="0089572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22-07-2022 </w:t>
      </w:r>
      <w:r w:rsidR="003D7DC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-</w:t>
      </w:r>
      <w:r w:rsidR="003D7DCA" w:rsidRPr="0089572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3D7DCA" w:rsidRPr="0089572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  <w:t>Вземане на решение за отдаване под наем, за срок от 5 /пет/ години, на недвижим имот -</w:t>
      </w:r>
      <w:proofErr w:type="spellStart"/>
      <w:r w:rsidR="003D7DCA" w:rsidRPr="0089572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чос</w:t>
      </w:r>
      <w:proofErr w:type="spellEnd"/>
      <w:r w:rsidR="003D7DCA" w:rsidRPr="0089572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, находящ се в гр. Пловдив, р-н "Централен", ул. "Витоша" № 1а, а именно: сграда с идентификатор 56784.519.445.1, със застроена площ 49 кв.м., брой етажи : 1, предназначение: сграда за обществено хранене и сграда с идентификатор 56784.519.445.2, със застроена площ 16 кв.м., брой  етажи: 1, предназначение: селскостопанска сграда, попадащи в ПИ с идентификатор 56784.519.445,   на Сдружение "ИЗКУСТВО ДНЕС". </w:t>
      </w:r>
      <w:r w:rsidR="003D7DCA" w:rsidRPr="0089572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  <w:t xml:space="preserve"> </w:t>
      </w:r>
      <w:r w:rsidR="003D7DCA" w:rsidRPr="005C128B">
        <w:rPr>
          <w:rFonts w:ascii="Times New Roman" w:hAnsi="Times New Roman" w:cs="Times New Roman"/>
          <w:color w:val="000000" w:themeColor="text1"/>
          <w:sz w:val="28"/>
          <w:szCs w:val="28"/>
        </w:rPr>
        <w:t>Вносител:</w:t>
      </w:r>
      <w:r w:rsidR="003D7DC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Пламен Райчев </w:t>
      </w:r>
      <w:r w:rsidR="003D7DCA" w:rsidRPr="005C128B">
        <w:rPr>
          <w:rFonts w:ascii="Times New Roman" w:hAnsi="Times New Roman" w:cs="Times New Roman"/>
          <w:color w:val="000000" w:themeColor="text1"/>
          <w:sz w:val="28"/>
          <w:szCs w:val="28"/>
        </w:rPr>
        <w:t>– Зам.-кмет на община Пловдив</w:t>
      </w:r>
    </w:p>
    <w:p w:rsidR="003D7DCA" w:rsidRPr="00895721" w:rsidRDefault="003D7DCA" w:rsidP="003D7DC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89572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  <w:t xml:space="preserve"> </w:t>
      </w:r>
    </w:p>
    <w:p w:rsidR="003D7DCA" w:rsidRDefault="00B63D5C" w:rsidP="003D7DC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</w:t>
      </w:r>
      <w:r w:rsidR="001F3C1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4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. </w:t>
      </w:r>
      <w:r w:rsidR="003D7DCA" w:rsidRPr="0089572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22XI-349</w:t>
      </w:r>
      <w:r w:rsidR="003D7DC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/</w:t>
      </w:r>
      <w:r w:rsidR="003D7DCA" w:rsidRPr="0089572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22-07-2022 </w:t>
      </w:r>
      <w:r w:rsidR="003D7DC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-</w:t>
      </w:r>
      <w:r w:rsidR="003D7DCA" w:rsidRPr="0089572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3D7DCA" w:rsidRPr="0089572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  <w:t xml:space="preserve">Вземане на решение за отдаване под наем за срок от 5 /пет/ години на недвижим </w:t>
      </w:r>
      <w:proofErr w:type="spellStart"/>
      <w:r w:rsidR="003D7DCA" w:rsidRPr="0089572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имот-чос</w:t>
      </w:r>
      <w:proofErr w:type="spellEnd"/>
      <w:r w:rsidR="003D7DCA" w:rsidRPr="0089572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, находящ се в гр. Пловдив, р-н "Централен", ул. "Богомил" № 21, сграда с идентификатор 56784.523.906.3 по КК и КР на гр. Пловдив, със застроена площ 110 кв.м., на СНЦ "Съюз на инвалидите - Дружество Пловдив". </w:t>
      </w:r>
      <w:r w:rsidR="003D7DCA" w:rsidRPr="0089572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  <w:t xml:space="preserve"> </w:t>
      </w:r>
      <w:r w:rsidR="003D7DCA" w:rsidRPr="0089572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</w:r>
    </w:p>
    <w:p w:rsidR="003D7DCA" w:rsidRDefault="003D7DCA" w:rsidP="003D7DC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9572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 </w:t>
      </w:r>
      <w:r w:rsidRPr="005C128B">
        <w:rPr>
          <w:rFonts w:ascii="Times New Roman" w:hAnsi="Times New Roman" w:cs="Times New Roman"/>
          <w:color w:val="000000" w:themeColor="text1"/>
          <w:sz w:val="28"/>
          <w:szCs w:val="28"/>
        </w:rPr>
        <w:t>Вносител: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Пламен Райчев </w:t>
      </w:r>
      <w:r w:rsidRPr="005C128B">
        <w:rPr>
          <w:rFonts w:ascii="Times New Roman" w:hAnsi="Times New Roman" w:cs="Times New Roman"/>
          <w:color w:val="000000" w:themeColor="text1"/>
          <w:sz w:val="28"/>
          <w:szCs w:val="28"/>
        </w:rPr>
        <w:t>– Зам.-кмет на община Пловдив</w:t>
      </w:r>
    </w:p>
    <w:p w:rsidR="00750E20" w:rsidRDefault="00750E20" w:rsidP="005F752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F8571E" w:rsidRDefault="00B63D5C" w:rsidP="00F8571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</w:t>
      </w:r>
      <w:r w:rsidR="001F3C1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5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. </w:t>
      </w:r>
      <w:r w:rsidR="00F8571E" w:rsidRPr="0089572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22XI-356</w:t>
      </w:r>
      <w:r w:rsidR="00F8571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/</w:t>
      </w:r>
      <w:r w:rsidR="00F8571E" w:rsidRPr="0089572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25-07-2022 </w:t>
      </w:r>
      <w:r w:rsidR="00F8571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-</w:t>
      </w:r>
      <w:r w:rsidR="00F8571E" w:rsidRPr="0089572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F8571E" w:rsidRPr="0089572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  <w:t xml:space="preserve">Вземане на решение за продажба на недвижим </w:t>
      </w:r>
      <w:proofErr w:type="spellStart"/>
      <w:r w:rsidR="00F8571E" w:rsidRPr="0089572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имот-чос</w:t>
      </w:r>
      <w:proofErr w:type="spellEnd"/>
      <w:r w:rsidR="00F8571E" w:rsidRPr="0089572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, находящ се в гр. Пловдив, </w:t>
      </w:r>
      <w:r w:rsidR="00F8571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</w:t>
      </w:r>
      <w:r w:rsidR="00F8571E" w:rsidRPr="0089572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-н "Тракия", ЖК "Тракия", бл.42, вх. А, ет.6, ап.22/92, самостоятелен обект в сграда с идентификатор 56784.540.491.1.22, с предназначение: жилище, апартамент, включен във фонд "Настаняване под наем", на правоимащия наемател Благой Христов Стоянов </w:t>
      </w:r>
      <w:r w:rsidR="00F8571E" w:rsidRPr="0089572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</w:r>
    </w:p>
    <w:p w:rsidR="00F8571E" w:rsidRDefault="00F8571E" w:rsidP="00F8571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C128B">
        <w:rPr>
          <w:rFonts w:ascii="Times New Roman" w:hAnsi="Times New Roman" w:cs="Times New Roman"/>
          <w:color w:val="000000" w:themeColor="text1"/>
          <w:sz w:val="28"/>
          <w:szCs w:val="28"/>
        </w:rPr>
        <w:t>Вносител: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Пламен Райчев </w:t>
      </w:r>
      <w:r w:rsidRPr="005C128B">
        <w:rPr>
          <w:rFonts w:ascii="Times New Roman" w:hAnsi="Times New Roman" w:cs="Times New Roman"/>
          <w:color w:val="000000" w:themeColor="text1"/>
          <w:sz w:val="28"/>
          <w:szCs w:val="28"/>
        </w:rPr>
        <w:t>– Зам.-кмет на община Пловдив</w:t>
      </w:r>
    </w:p>
    <w:p w:rsidR="00F8571E" w:rsidRDefault="00F8571E" w:rsidP="00F8571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F8571E" w:rsidRDefault="00B63D5C" w:rsidP="00F8571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</w:t>
      </w:r>
      <w:r w:rsidR="001F3C1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6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</w:t>
      </w:r>
      <w:r w:rsidR="00F8571E" w:rsidRPr="0089572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22XI-332</w:t>
      </w:r>
      <w:r w:rsidR="00F8571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/</w:t>
      </w:r>
      <w:r w:rsidR="00F8571E" w:rsidRPr="0089572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18-07-2022 </w:t>
      </w:r>
      <w:r w:rsidR="00F8571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-</w:t>
      </w:r>
      <w:r w:rsidR="00F8571E" w:rsidRPr="0089572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F8571E" w:rsidRPr="0089572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  <w:t xml:space="preserve">Вземане на решение за отдаване под наем за срок от 5 /пет/ години, чрез провеждане на публичен търг с тайно наддаване, на част от недвижим </w:t>
      </w:r>
      <w:proofErr w:type="spellStart"/>
      <w:r w:rsidR="00F8571E" w:rsidRPr="0089572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имот-пос</w:t>
      </w:r>
      <w:proofErr w:type="spellEnd"/>
      <w:r w:rsidR="00F8571E" w:rsidRPr="0089572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, находящ се в гр. </w:t>
      </w:r>
      <w:r w:rsidR="00F8571E" w:rsidRPr="00895721"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 xml:space="preserve">Пловдив, пл. "Централен" № 1, а именно: 10 кв.м. от източното помещение, представляващо информационен център /деловодство/ на община Пловдив, находящ се на първия етаж от двуетажната сграда с идентификатор 56784.522.937.2, за извършване на дейност-за дейности от </w:t>
      </w:r>
      <w:r w:rsidR="00F8571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финансов характер /банков офис/</w:t>
      </w:r>
      <w:r w:rsidR="00F8571E" w:rsidRPr="0089572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F8571E" w:rsidRPr="0089572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  <w:t xml:space="preserve"> </w:t>
      </w:r>
      <w:r w:rsidR="00F8571E" w:rsidRPr="0089572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  <w:t xml:space="preserve">  </w:t>
      </w:r>
    </w:p>
    <w:p w:rsidR="00F8571E" w:rsidRDefault="00F8571E" w:rsidP="00F8571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C128B">
        <w:rPr>
          <w:rFonts w:ascii="Times New Roman" w:hAnsi="Times New Roman" w:cs="Times New Roman"/>
          <w:color w:val="000000" w:themeColor="text1"/>
          <w:sz w:val="28"/>
          <w:szCs w:val="28"/>
        </w:rPr>
        <w:t>Вносител: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Пламен Райчев </w:t>
      </w:r>
      <w:r w:rsidRPr="005C128B">
        <w:rPr>
          <w:rFonts w:ascii="Times New Roman" w:hAnsi="Times New Roman" w:cs="Times New Roman"/>
          <w:color w:val="000000" w:themeColor="text1"/>
          <w:sz w:val="28"/>
          <w:szCs w:val="28"/>
        </w:rPr>
        <w:t>– Зам.-кмет на община Пловдив</w:t>
      </w:r>
    </w:p>
    <w:p w:rsidR="00B63D5C" w:rsidRDefault="00B63D5C" w:rsidP="00D17AB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D17AB2" w:rsidRDefault="00B63D5C" w:rsidP="00D17AB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</w:t>
      </w:r>
      <w:r w:rsidR="001F3C1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7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. </w:t>
      </w:r>
      <w:r w:rsidR="00D17AB2" w:rsidRPr="0089572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22XI-346</w:t>
      </w:r>
      <w:r w:rsidR="00D17AB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/</w:t>
      </w:r>
      <w:r w:rsidR="00D17AB2" w:rsidRPr="0089572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22-07-2022 </w:t>
      </w:r>
      <w:r w:rsidR="00D17AB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-</w:t>
      </w:r>
      <w:r w:rsidR="00D17AB2" w:rsidRPr="0089572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D17AB2" w:rsidRPr="0089572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  <w:t xml:space="preserve">Вземане на решение за продажба на основание чл.35, ал.3 от ЗОС на недвижим </w:t>
      </w:r>
      <w:proofErr w:type="spellStart"/>
      <w:r w:rsidR="00D17AB2" w:rsidRPr="0089572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имот-чос</w:t>
      </w:r>
      <w:proofErr w:type="spellEnd"/>
      <w:r w:rsidR="00D17AB2" w:rsidRPr="0089572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, находящ се в гр. Пловдив, р-н "Южен", ул. "Стамат Икономов" № 4, а именно: 4/9 идеални части от поземлен имот с идентификатор 56784.531.1634  по КК и КР, с площ 322 кв.м. </w:t>
      </w:r>
      <w:r w:rsidR="00D17AB2" w:rsidRPr="0089572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  <w:t xml:space="preserve"> </w:t>
      </w:r>
      <w:r w:rsidR="00D17AB2" w:rsidRPr="0089572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</w:r>
    </w:p>
    <w:p w:rsidR="00D17AB2" w:rsidRDefault="00D17AB2" w:rsidP="00D17AB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C128B">
        <w:rPr>
          <w:rFonts w:ascii="Times New Roman" w:hAnsi="Times New Roman" w:cs="Times New Roman"/>
          <w:color w:val="000000" w:themeColor="text1"/>
          <w:sz w:val="28"/>
          <w:szCs w:val="28"/>
        </w:rPr>
        <w:t>Вносител: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Пламен Райчев </w:t>
      </w:r>
      <w:r w:rsidRPr="005C128B">
        <w:rPr>
          <w:rFonts w:ascii="Times New Roman" w:hAnsi="Times New Roman" w:cs="Times New Roman"/>
          <w:color w:val="000000" w:themeColor="text1"/>
          <w:sz w:val="28"/>
          <w:szCs w:val="28"/>
        </w:rPr>
        <w:t>– Зам.-кмет на община Пловдив</w:t>
      </w:r>
    </w:p>
    <w:p w:rsidR="00D17AB2" w:rsidRPr="00895721" w:rsidRDefault="00D17AB2" w:rsidP="00D17AB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D17AB2" w:rsidRDefault="00B63D5C" w:rsidP="00D17AB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</w:t>
      </w:r>
      <w:r w:rsidR="001F3C1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8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. </w:t>
      </w:r>
      <w:r w:rsidR="00D17AB2" w:rsidRPr="0089572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22XI-333</w:t>
      </w:r>
      <w:r w:rsidR="00D17AB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/</w:t>
      </w:r>
      <w:r w:rsidR="00D17AB2" w:rsidRPr="0089572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18-07-2022 </w:t>
      </w:r>
      <w:r w:rsidR="00D17AB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-</w:t>
      </w:r>
      <w:r w:rsidR="00D17AB2" w:rsidRPr="0089572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D17AB2" w:rsidRPr="0089572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  <w:t>Вземане на решение за прекратяване на съсобственост в недвижим имот, находящ се в гр. Пловдив, р-н "Северен", ул. "</w:t>
      </w:r>
      <w:proofErr w:type="spellStart"/>
      <w:r w:rsidR="00D17AB2" w:rsidRPr="0089572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Харитон</w:t>
      </w:r>
      <w:proofErr w:type="spellEnd"/>
      <w:r w:rsidR="00D17AB2" w:rsidRPr="0089572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="00D17AB2" w:rsidRPr="0089572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Куев</w:t>
      </w:r>
      <w:proofErr w:type="spellEnd"/>
      <w:r w:rsidR="00D17AB2" w:rsidRPr="0089572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" № 1, представляващ по</w:t>
      </w:r>
      <w:r w:rsidR="00D17AB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землен</w:t>
      </w:r>
      <w:r w:rsidR="00D17AB2" w:rsidRPr="0089572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имот с идентификатор 56784.506.204, ведно със сграда с идентификатор 56784.506.204, ведно със сграда с идентификатор 56784.506.204.1 и сграда с идентификатор 56784.506.204.2, чрез продажба</w:t>
      </w:r>
      <w:r w:rsidR="00D17AB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D17AB2" w:rsidRPr="0089572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на частта на община Пловдив , а именно: 1/2 идеална част от поземлен имот с идентификатор 56784.506.204 с площ 259 кв.м </w:t>
      </w:r>
      <w:r w:rsidR="00D17AB2" w:rsidRPr="0089572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  <w:t xml:space="preserve"> </w:t>
      </w:r>
    </w:p>
    <w:p w:rsidR="00D17AB2" w:rsidRDefault="00D17AB2" w:rsidP="00D17AB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C128B">
        <w:rPr>
          <w:rFonts w:ascii="Times New Roman" w:hAnsi="Times New Roman" w:cs="Times New Roman"/>
          <w:color w:val="000000" w:themeColor="text1"/>
          <w:sz w:val="28"/>
          <w:szCs w:val="28"/>
        </w:rPr>
        <w:t>Вносител: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Пламен Райчев </w:t>
      </w:r>
      <w:r w:rsidRPr="005C128B">
        <w:rPr>
          <w:rFonts w:ascii="Times New Roman" w:hAnsi="Times New Roman" w:cs="Times New Roman"/>
          <w:color w:val="000000" w:themeColor="text1"/>
          <w:sz w:val="28"/>
          <w:szCs w:val="28"/>
        </w:rPr>
        <w:t>– Зам.-кмет на община Пловдив</w:t>
      </w:r>
    </w:p>
    <w:p w:rsidR="00D17AB2" w:rsidRPr="00895721" w:rsidRDefault="00D17AB2" w:rsidP="00D17AB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D17AB2" w:rsidRDefault="001F3C18" w:rsidP="00D17AB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29</w:t>
      </w:r>
      <w:r w:rsidR="00B63D5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. </w:t>
      </w:r>
      <w:r w:rsidR="00D17AB2" w:rsidRPr="0089572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22XI-357</w:t>
      </w:r>
      <w:r w:rsidR="00D17AB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/</w:t>
      </w:r>
      <w:r w:rsidR="00D17AB2" w:rsidRPr="0089572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25-07-2022 </w:t>
      </w:r>
      <w:r w:rsidR="00D17AB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-</w:t>
      </w:r>
      <w:r w:rsidR="00D17AB2" w:rsidRPr="0089572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D17AB2" w:rsidRPr="0089572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  <w:t xml:space="preserve">Вземане на решение за продажба чрез публичен търг с тайно наддаване на недвижим </w:t>
      </w:r>
      <w:proofErr w:type="spellStart"/>
      <w:r w:rsidR="00D17AB2" w:rsidRPr="0089572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имот-чос</w:t>
      </w:r>
      <w:proofErr w:type="spellEnd"/>
      <w:r w:rsidR="00D17AB2" w:rsidRPr="0089572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, находящ се в гр. Пловдив, ул. "Волга" №33Е, а именно: поземлен имот с идентификатор 56784.521.79 по КК и КР на гр. Пловдив, с площ от 189 кв.м., за който поземлен имот е отреден УПИ IV-82, кв.8 по регулационния план на кв. "Освобождение </w:t>
      </w:r>
      <w:r w:rsidR="00D17AB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и Гео Милев", гр. Пловдив </w:t>
      </w:r>
      <w:r w:rsidR="00D17AB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  <w:t xml:space="preserve"> </w:t>
      </w:r>
      <w:r w:rsidR="00D17AB2" w:rsidRPr="005C128B">
        <w:rPr>
          <w:rFonts w:ascii="Times New Roman" w:hAnsi="Times New Roman" w:cs="Times New Roman"/>
          <w:color w:val="000000" w:themeColor="text1"/>
          <w:sz w:val="28"/>
          <w:szCs w:val="28"/>
        </w:rPr>
        <w:t>Вносител:</w:t>
      </w:r>
      <w:r w:rsidR="00D17AB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Пламен Райчев </w:t>
      </w:r>
      <w:r w:rsidR="00D17AB2" w:rsidRPr="005C128B">
        <w:rPr>
          <w:rFonts w:ascii="Times New Roman" w:hAnsi="Times New Roman" w:cs="Times New Roman"/>
          <w:color w:val="000000" w:themeColor="text1"/>
          <w:sz w:val="28"/>
          <w:szCs w:val="28"/>
        </w:rPr>
        <w:t>– Зам.-кмет на община Пловдив</w:t>
      </w:r>
    </w:p>
    <w:p w:rsidR="00D17AB2" w:rsidRPr="00895721" w:rsidRDefault="00D17AB2" w:rsidP="00D17AB2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89572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  <w:t xml:space="preserve">  </w:t>
      </w:r>
    </w:p>
    <w:p w:rsidR="00D17AB2" w:rsidRDefault="00B63D5C" w:rsidP="00D17AB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3</w:t>
      </w:r>
      <w:r w:rsidR="001F3C1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0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. </w:t>
      </w:r>
      <w:r w:rsidR="00D17AB2" w:rsidRPr="0089572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22XI-351</w:t>
      </w:r>
      <w:r w:rsidR="00D17AB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/</w:t>
      </w:r>
      <w:r w:rsidR="00D17AB2" w:rsidRPr="0089572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22-07-2022 </w:t>
      </w:r>
      <w:r w:rsidR="00D17AB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-</w:t>
      </w:r>
      <w:r w:rsidR="00D17AB2" w:rsidRPr="0089572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D17AB2" w:rsidRPr="0089572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  <w:t xml:space="preserve">Вземане на решение за продажба чрез публичен търг с тайно наддаване на недвижим </w:t>
      </w:r>
      <w:proofErr w:type="spellStart"/>
      <w:r w:rsidR="00D17AB2" w:rsidRPr="0089572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имот-чос</w:t>
      </w:r>
      <w:proofErr w:type="spellEnd"/>
      <w:r w:rsidR="00D17AB2" w:rsidRPr="0089572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, находящ се в гр. Пловдив, ул. "Горно Броди" № 27, а именно: ПИ с идентификатор 56784.530.1130 по КК и КР на гр. Пловдив,  с</w:t>
      </w:r>
      <w:r w:rsidR="00D17AB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D17AB2" w:rsidRPr="0089572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площ от 231 кв.м., за който поземлен имот е отреден УПИ I-1130, кв.82 по регулационния план на кв. "Македония", гр. Пловдив. </w:t>
      </w:r>
      <w:r w:rsidR="00D17AB2" w:rsidRPr="0089572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  <w:t xml:space="preserve"> </w:t>
      </w:r>
      <w:r w:rsidR="00D17AB2" w:rsidRPr="0089572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</w:r>
    </w:p>
    <w:p w:rsidR="00D17AB2" w:rsidRDefault="00D17AB2" w:rsidP="00D17AB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C128B">
        <w:rPr>
          <w:rFonts w:ascii="Times New Roman" w:hAnsi="Times New Roman" w:cs="Times New Roman"/>
          <w:color w:val="000000" w:themeColor="text1"/>
          <w:sz w:val="28"/>
          <w:szCs w:val="28"/>
        </w:rPr>
        <w:t>Вносител: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Пламен Райчев </w:t>
      </w:r>
      <w:r w:rsidRPr="005C128B">
        <w:rPr>
          <w:rFonts w:ascii="Times New Roman" w:hAnsi="Times New Roman" w:cs="Times New Roman"/>
          <w:color w:val="000000" w:themeColor="text1"/>
          <w:sz w:val="28"/>
          <w:szCs w:val="28"/>
        </w:rPr>
        <w:t>– Зам.-кмет на община Пловдив</w:t>
      </w:r>
    </w:p>
    <w:p w:rsidR="00D17AB2" w:rsidRPr="00895721" w:rsidRDefault="00D17AB2" w:rsidP="00D17AB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D17AB2" w:rsidRDefault="00B63D5C" w:rsidP="00D17AB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3</w:t>
      </w:r>
      <w:r w:rsidR="001F3C1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. </w:t>
      </w:r>
      <w:r w:rsidR="00D17AB2" w:rsidRPr="0089572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22XI-347</w:t>
      </w:r>
      <w:r w:rsidR="00D17AB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/</w:t>
      </w:r>
      <w:r w:rsidR="00D17AB2" w:rsidRPr="0089572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22-07-2022 </w:t>
      </w:r>
      <w:r w:rsidR="00D17AB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-</w:t>
      </w:r>
      <w:r w:rsidR="00D17AB2" w:rsidRPr="0089572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Вземане на решение за продажба чрез публичен търг с тайно наддаване на недвижим </w:t>
      </w:r>
      <w:proofErr w:type="spellStart"/>
      <w:r w:rsidR="00D17AB2" w:rsidRPr="0089572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имот-чос</w:t>
      </w:r>
      <w:proofErr w:type="spellEnd"/>
      <w:r w:rsidR="00D17AB2" w:rsidRPr="0089572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, находящ се в </w:t>
      </w:r>
      <w:r w:rsidR="00D17AB2" w:rsidRPr="00895721"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 xml:space="preserve">гр. Пловдив, ул. "Пере Тошев" № 26б, а именно : поземлен имот с идентификатор 56784.530.2275, с площ от 425 кв.м. </w:t>
      </w:r>
      <w:r w:rsidR="00D17AB2" w:rsidRPr="0089572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  <w:t xml:space="preserve"> </w:t>
      </w:r>
    </w:p>
    <w:p w:rsidR="00D17AB2" w:rsidRDefault="00D17AB2" w:rsidP="00D17AB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C128B">
        <w:rPr>
          <w:rFonts w:ascii="Times New Roman" w:hAnsi="Times New Roman" w:cs="Times New Roman"/>
          <w:color w:val="000000" w:themeColor="text1"/>
          <w:sz w:val="28"/>
          <w:szCs w:val="28"/>
        </w:rPr>
        <w:t>Вносител: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Пламен Райчев </w:t>
      </w:r>
      <w:r w:rsidRPr="005C128B">
        <w:rPr>
          <w:rFonts w:ascii="Times New Roman" w:hAnsi="Times New Roman" w:cs="Times New Roman"/>
          <w:color w:val="000000" w:themeColor="text1"/>
          <w:sz w:val="28"/>
          <w:szCs w:val="28"/>
        </w:rPr>
        <w:t>– Зам.-кмет на община Пловдив</w:t>
      </w:r>
    </w:p>
    <w:p w:rsidR="00505CF3" w:rsidRDefault="00505CF3" w:rsidP="0089572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3D7DCA" w:rsidRDefault="0037586B" w:rsidP="003D7DC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3</w:t>
      </w:r>
      <w:r w:rsidR="001F3C1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. </w:t>
      </w:r>
      <w:r w:rsidR="003D7DC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22XI-334/</w:t>
      </w:r>
      <w:r w:rsidR="003D7DCA" w:rsidRPr="0089572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18-07-2022 </w:t>
      </w:r>
      <w:r w:rsidR="003D7DC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-</w:t>
      </w:r>
      <w:r w:rsidR="003D7DCA" w:rsidRPr="0089572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3D7DCA" w:rsidRPr="0089572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  <w:t>Даване на съгласие за изменение на ПУП-ПР на част от кв. 8 по плана на Старинна градска част - Пловдив, във връзка със заявление с вх.№</w:t>
      </w:r>
      <w:r w:rsidR="003D7DC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3D7DCA" w:rsidRPr="0089572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21П-9990/04.11.2021 г., във връзка с инициатива за сключване на предварителен договор по чл. 15, ал. 3 от ЗУТ </w:t>
      </w:r>
      <w:r w:rsidR="003D7DCA" w:rsidRPr="0089572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  <w:t xml:space="preserve"> </w:t>
      </w:r>
      <w:r w:rsidR="003D7DCA" w:rsidRPr="0089572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  <w:t xml:space="preserve">  </w:t>
      </w:r>
    </w:p>
    <w:p w:rsidR="003D7DCA" w:rsidRDefault="003D7DCA" w:rsidP="003D7DC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C128B">
        <w:rPr>
          <w:rFonts w:ascii="Times New Roman" w:hAnsi="Times New Roman" w:cs="Times New Roman"/>
          <w:color w:val="000000" w:themeColor="text1"/>
          <w:sz w:val="28"/>
          <w:szCs w:val="28"/>
        </w:rPr>
        <w:t>Вносител: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Пламен Райчев </w:t>
      </w:r>
      <w:r w:rsidRPr="005C128B">
        <w:rPr>
          <w:rFonts w:ascii="Times New Roman" w:hAnsi="Times New Roman" w:cs="Times New Roman"/>
          <w:color w:val="000000" w:themeColor="text1"/>
          <w:sz w:val="28"/>
          <w:szCs w:val="28"/>
        </w:rPr>
        <w:t>– Зам.-кмет на община Пловдив</w:t>
      </w:r>
    </w:p>
    <w:p w:rsidR="00505CF3" w:rsidRDefault="00505CF3" w:rsidP="0089572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8070F9" w:rsidRPr="007A666B" w:rsidRDefault="0037586B" w:rsidP="008070F9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3</w:t>
      </w:r>
      <w:r w:rsidR="001F3C1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3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</w:t>
      </w:r>
      <w:r w:rsidR="008070F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8070F9" w:rsidRPr="007A666B">
        <w:rPr>
          <w:rFonts w:ascii="Times New Roman" w:hAnsi="Times New Roman" w:cs="Times New Roman"/>
          <w:b/>
          <w:sz w:val="28"/>
          <w:szCs w:val="28"/>
        </w:rPr>
        <w:t xml:space="preserve">22XI-303 </w:t>
      </w:r>
      <w:r w:rsidR="008070F9" w:rsidRPr="007A666B">
        <w:rPr>
          <w:rFonts w:ascii="Times New Roman" w:hAnsi="Times New Roman" w:cs="Times New Roman"/>
          <w:b/>
          <w:sz w:val="28"/>
          <w:szCs w:val="28"/>
          <w:lang w:val="en-US"/>
        </w:rPr>
        <w:t>/</w:t>
      </w:r>
      <w:r w:rsidR="008070F9" w:rsidRPr="007A666B">
        <w:rPr>
          <w:rFonts w:ascii="Times New Roman" w:hAnsi="Times New Roman" w:cs="Times New Roman"/>
          <w:b/>
          <w:sz w:val="28"/>
          <w:szCs w:val="28"/>
        </w:rPr>
        <w:t xml:space="preserve">06-07-2022 </w:t>
      </w:r>
      <w:r w:rsidR="008070F9" w:rsidRPr="007A666B">
        <w:rPr>
          <w:rFonts w:ascii="Times New Roman" w:hAnsi="Times New Roman" w:cs="Times New Roman"/>
          <w:b/>
          <w:sz w:val="28"/>
          <w:szCs w:val="28"/>
          <w:lang w:val="en-US"/>
        </w:rPr>
        <w:t>-</w:t>
      </w:r>
      <w:r w:rsidR="008070F9" w:rsidRPr="007A666B">
        <w:rPr>
          <w:rFonts w:ascii="Times New Roman" w:hAnsi="Times New Roman" w:cs="Times New Roman"/>
          <w:b/>
          <w:sz w:val="28"/>
          <w:szCs w:val="28"/>
        </w:rPr>
        <w:t xml:space="preserve"> Допускане на изработване на проект за изменение на ПУП-ПРЗ на част от кв.9-нов по плана на кв. "Гладно поле", гр. Пловдив </w:t>
      </w:r>
      <w:r w:rsidR="008070F9" w:rsidRPr="007A666B">
        <w:rPr>
          <w:rFonts w:ascii="Times New Roman" w:hAnsi="Times New Roman" w:cs="Times New Roman"/>
          <w:b/>
          <w:sz w:val="28"/>
          <w:szCs w:val="28"/>
        </w:rPr>
        <w:tab/>
        <w:t xml:space="preserve"> </w:t>
      </w:r>
      <w:r w:rsidR="008070F9" w:rsidRPr="007A666B">
        <w:rPr>
          <w:rFonts w:ascii="Times New Roman" w:hAnsi="Times New Roman" w:cs="Times New Roman"/>
          <w:b/>
          <w:sz w:val="28"/>
          <w:szCs w:val="28"/>
        </w:rPr>
        <w:tab/>
      </w:r>
    </w:p>
    <w:p w:rsidR="008070F9" w:rsidRDefault="008070F9" w:rsidP="008070F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C128B">
        <w:rPr>
          <w:rFonts w:ascii="Times New Roman" w:hAnsi="Times New Roman" w:cs="Times New Roman"/>
          <w:color w:val="000000" w:themeColor="text1"/>
          <w:sz w:val="28"/>
          <w:szCs w:val="28"/>
        </w:rPr>
        <w:t>Вносител: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арх. Димитър Ахрянов –Главен архитект на община Пловдив</w:t>
      </w:r>
    </w:p>
    <w:p w:rsidR="008070F9" w:rsidRDefault="008070F9" w:rsidP="008070F9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8070F9" w:rsidRPr="007A666B" w:rsidRDefault="0037586B" w:rsidP="008070F9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3</w:t>
      </w:r>
      <w:r w:rsidR="001F3C1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4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</w:t>
      </w:r>
      <w:r w:rsidR="008070F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8070F9" w:rsidRPr="007A666B">
        <w:rPr>
          <w:rFonts w:ascii="Times New Roman" w:hAnsi="Times New Roman" w:cs="Times New Roman"/>
          <w:b/>
          <w:sz w:val="28"/>
          <w:szCs w:val="28"/>
        </w:rPr>
        <w:t xml:space="preserve">22XI-311 </w:t>
      </w:r>
      <w:r w:rsidR="008070F9" w:rsidRPr="007A666B">
        <w:rPr>
          <w:rFonts w:ascii="Times New Roman" w:hAnsi="Times New Roman" w:cs="Times New Roman"/>
          <w:b/>
          <w:sz w:val="28"/>
          <w:szCs w:val="28"/>
          <w:lang w:val="en-US"/>
        </w:rPr>
        <w:t>/</w:t>
      </w:r>
      <w:r w:rsidR="008070F9" w:rsidRPr="007A666B">
        <w:rPr>
          <w:rFonts w:ascii="Times New Roman" w:hAnsi="Times New Roman" w:cs="Times New Roman"/>
          <w:b/>
          <w:sz w:val="28"/>
          <w:szCs w:val="28"/>
        </w:rPr>
        <w:t xml:space="preserve">11-07-2022 </w:t>
      </w:r>
      <w:r w:rsidR="008070F9" w:rsidRPr="007A666B">
        <w:rPr>
          <w:rFonts w:ascii="Times New Roman" w:hAnsi="Times New Roman" w:cs="Times New Roman"/>
          <w:b/>
          <w:sz w:val="28"/>
          <w:szCs w:val="28"/>
          <w:lang w:val="en-US"/>
        </w:rPr>
        <w:t>-</w:t>
      </w:r>
      <w:r w:rsidR="008070F9" w:rsidRPr="007A666B">
        <w:rPr>
          <w:rFonts w:ascii="Times New Roman" w:hAnsi="Times New Roman" w:cs="Times New Roman"/>
          <w:b/>
          <w:sz w:val="28"/>
          <w:szCs w:val="28"/>
        </w:rPr>
        <w:t xml:space="preserve"> Допускане на изработване на проект за изменение на ПУП-ПРЗ на част от кв. I по плана на ИИЗ- IV част, гр. Пловдив</w:t>
      </w:r>
    </w:p>
    <w:p w:rsidR="008070F9" w:rsidRDefault="008070F9" w:rsidP="008070F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C128B">
        <w:rPr>
          <w:rFonts w:ascii="Times New Roman" w:hAnsi="Times New Roman" w:cs="Times New Roman"/>
          <w:color w:val="000000" w:themeColor="text1"/>
          <w:sz w:val="28"/>
          <w:szCs w:val="28"/>
        </w:rPr>
        <w:t>Вносител: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арх. Димитър Ахрянов –Главен архитект на община Пловдив</w:t>
      </w:r>
    </w:p>
    <w:p w:rsidR="008070F9" w:rsidRDefault="008070F9" w:rsidP="008070F9">
      <w:pPr>
        <w:spacing w:after="0" w:line="240" w:lineRule="auto"/>
        <w:ind w:firstLine="709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8070F9" w:rsidRPr="007A666B" w:rsidRDefault="0037586B" w:rsidP="008070F9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3</w:t>
      </w:r>
      <w:r w:rsidR="001F3C1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5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</w:t>
      </w:r>
      <w:r w:rsidR="008070F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8070F9" w:rsidRPr="007A666B">
        <w:rPr>
          <w:rFonts w:ascii="Times New Roman" w:hAnsi="Times New Roman" w:cs="Times New Roman"/>
          <w:b/>
          <w:sz w:val="28"/>
          <w:szCs w:val="28"/>
        </w:rPr>
        <w:t xml:space="preserve">22XI-308 </w:t>
      </w:r>
      <w:r w:rsidR="008070F9" w:rsidRPr="007A666B">
        <w:rPr>
          <w:rFonts w:ascii="Times New Roman" w:hAnsi="Times New Roman" w:cs="Times New Roman"/>
          <w:b/>
          <w:sz w:val="28"/>
          <w:szCs w:val="28"/>
          <w:lang w:val="en-US"/>
        </w:rPr>
        <w:t>/</w:t>
      </w:r>
      <w:r w:rsidR="008070F9" w:rsidRPr="007A666B">
        <w:rPr>
          <w:rFonts w:ascii="Times New Roman" w:hAnsi="Times New Roman" w:cs="Times New Roman"/>
          <w:b/>
          <w:sz w:val="28"/>
          <w:szCs w:val="28"/>
        </w:rPr>
        <w:t xml:space="preserve">11-07-2022 </w:t>
      </w:r>
      <w:r w:rsidR="008070F9" w:rsidRPr="007A666B">
        <w:rPr>
          <w:rFonts w:ascii="Times New Roman" w:hAnsi="Times New Roman" w:cs="Times New Roman"/>
          <w:b/>
          <w:sz w:val="28"/>
          <w:szCs w:val="28"/>
          <w:lang w:val="en-US"/>
        </w:rPr>
        <w:t>-</w:t>
      </w:r>
      <w:r w:rsidR="008070F9" w:rsidRPr="007A666B">
        <w:rPr>
          <w:rFonts w:ascii="Times New Roman" w:hAnsi="Times New Roman" w:cs="Times New Roman"/>
          <w:b/>
          <w:sz w:val="28"/>
          <w:szCs w:val="28"/>
        </w:rPr>
        <w:t xml:space="preserve"> Допускане изработване на проект на ПУП-ПРЗ за ПИ с ИД 56784.248.24 по КККР на гр. Пловдив, район „Западен“, местност „Прослав“ с промяна предназначение на земеделска земя за производствени и складови дейности, обществено и делово обслужване </w:t>
      </w:r>
      <w:r w:rsidR="008070F9" w:rsidRPr="007A666B">
        <w:rPr>
          <w:rFonts w:ascii="Times New Roman" w:hAnsi="Times New Roman" w:cs="Times New Roman"/>
          <w:b/>
          <w:sz w:val="28"/>
          <w:szCs w:val="28"/>
        </w:rPr>
        <w:tab/>
        <w:t xml:space="preserve"> </w:t>
      </w:r>
      <w:r w:rsidR="008070F9" w:rsidRPr="007A666B">
        <w:rPr>
          <w:rFonts w:ascii="Times New Roman" w:hAnsi="Times New Roman" w:cs="Times New Roman"/>
          <w:b/>
          <w:sz w:val="28"/>
          <w:szCs w:val="28"/>
        </w:rPr>
        <w:tab/>
        <w:t xml:space="preserve"> </w:t>
      </w:r>
    </w:p>
    <w:p w:rsidR="008070F9" w:rsidRDefault="008070F9" w:rsidP="008070F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C128B">
        <w:rPr>
          <w:rFonts w:ascii="Times New Roman" w:hAnsi="Times New Roman" w:cs="Times New Roman"/>
          <w:color w:val="000000" w:themeColor="text1"/>
          <w:sz w:val="28"/>
          <w:szCs w:val="28"/>
        </w:rPr>
        <w:t>Вносител: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арх. Димитър Ахрянов –Главен архитект на община Пловдив</w:t>
      </w:r>
    </w:p>
    <w:p w:rsidR="008070F9" w:rsidRDefault="008070F9" w:rsidP="008070F9">
      <w:pPr>
        <w:spacing w:after="0" w:line="240" w:lineRule="auto"/>
        <w:ind w:firstLine="709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8070F9" w:rsidRDefault="0037586B" w:rsidP="008070F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</w:t>
      </w:r>
      <w:r w:rsidR="001F3C18">
        <w:rPr>
          <w:rFonts w:ascii="Times New Roman" w:hAnsi="Times New Roman" w:cs="Times New Roman"/>
          <w:b/>
          <w:sz w:val="28"/>
          <w:szCs w:val="28"/>
        </w:rPr>
        <w:t>6</w:t>
      </w:r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8070F9" w:rsidRPr="007A666B">
        <w:rPr>
          <w:rFonts w:ascii="Times New Roman" w:hAnsi="Times New Roman" w:cs="Times New Roman"/>
          <w:b/>
          <w:sz w:val="28"/>
          <w:szCs w:val="28"/>
        </w:rPr>
        <w:t xml:space="preserve">22XI-304 </w:t>
      </w:r>
      <w:r w:rsidR="008070F9" w:rsidRPr="007A666B">
        <w:rPr>
          <w:rFonts w:ascii="Times New Roman" w:hAnsi="Times New Roman" w:cs="Times New Roman"/>
          <w:b/>
          <w:sz w:val="28"/>
          <w:szCs w:val="28"/>
          <w:lang w:val="en-US"/>
        </w:rPr>
        <w:t>/</w:t>
      </w:r>
      <w:r w:rsidR="008070F9" w:rsidRPr="007A666B">
        <w:rPr>
          <w:rFonts w:ascii="Times New Roman" w:hAnsi="Times New Roman" w:cs="Times New Roman"/>
          <w:b/>
          <w:sz w:val="28"/>
          <w:szCs w:val="28"/>
        </w:rPr>
        <w:t xml:space="preserve">06-07-2022 </w:t>
      </w:r>
      <w:r w:rsidR="008070F9" w:rsidRPr="007A666B">
        <w:rPr>
          <w:rFonts w:ascii="Times New Roman" w:hAnsi="Times New Roman" w:cs="Times New Roman"/>
          <w:b/>
          <w:sz w:val="28"/>
          <w:szCs w:val="28"/>
          <w:lang w:val="en-US"/>
        </w:rPr>
        <w:t xml:space="preserve">- </w:t>
      </w:r>
      <w:r w:rsidR="008070F9" w:rsidRPr="007A666B">
        <w:rPr>
          <w:rFonts w:ascii="Times New Roman" w:hAnsi="Times New Roman" w:cs="Times New Roman"/>
          <w:b/>
          <w:sz w:val="28"/>
          <w:szCs w:val="28"/>
        </w:rPr>
        <w:t>Допускане изработване на проект на ПУП-ПРЗ на част от кв. 42 по плана на кв. "</w:t>
      </w:r>
      <w:proofErr w:type="spellStart"/>
      <w:r w:rsidR="008070F9" w:rsidRPr="007A666B">
        <w:rPr>
          <w:rFonts w:ascii="Times New Roman" w:hAnsi="Times New Roman" w:cs="Times New Roman"/>
          <w:b/>
          <w:sz w:val="28"/>
          <w:szCs w:val="28"/>
        </w:rPr>
        <w:t>Коматево</w:t>
      </w:r>
      <w:proofErr w:type="spellEnd"/>
      <w:r w:rsidR="008070F9" w:rsidRPr="007A666B">
        <w:rPr>
          <w:rFonts w:ascii="Times New Roman" w:hAnsi="Times New Roman" w:cs="Times New Roman"/>
          <w:b/>
          <w:sz w:val="28"/>
          <w:szCs w:val="28"/>
        </w:rPr>
        <w:t xml:space="preserve">", гр. Пловдив </w:t>
      </w:r>
      <w:r w:rsidR="008070F9" w:rsidRPr="007A666B">
        <w:rPr>
          <w:rFonts w:ascii="Times New Roman" w:hAnsi="Times New Roman" w:cs="Times New Roman"/>
          <w:b/>
          <w:sz w:val="28"/>
          <w:szCs w:val="28"/>
        </w:rPr>
        <w:tab/>
      </w:r>
      <w:r w:rsidR="008070F9" w:rsidRPr="005C128B">
        <w:rPr>
          <w:rFonts w:ascii="Times New Roman" w:hAnsi="Times New Roman" w:cs="Times New Roman"/>
          <w:color w:val="000000" w:themeColor="text1"/>
          <w:sz w:val="28"/>
          <w:szCs w:val="28"/>
        </w:rPr>
        <w:t>Вносител:</w:t>
      </w:r>
      <w:r w:rsidR="008070F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арх. Димитър Ахрянов –Главен архитект на община Пловдив</w:t>
      </w:r>
    </w:p>
    <w:p w:rsidR="008070F9" w:rsidRDefault="008070F9" w:rsidP="008070F9">
      <w:pPr>
        <w:spacing w:after="0" w:line="240" w:lineRule="auto"/>
        <w:ind w:firstLine="709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8070F9" w:rsidRDefault="0037586B" w:rsidP="008070F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3</w:t>
      </w:r>
      <w:r w:rsidR="001F3C1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7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</w:t>
      </w:r>
      <w:r w:rsidR="008070F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8070F9" w:rsidRPr="007A666B">
        <w:rPr>
          <w:rFonts w:ascii="Times New Roman" w:hAnsi="Times New Roman" w:cs="Times New Roman"/>
          <w:b/>
          <w:sz w:val="28"/>
          <w:szCs w:val="28"/>
        </w:rPr>
        <w:t xml:space="preserve">22XI-305 </w:t>
      </w:r>
      <w:r w:rsidR="008070F9" w:rsidRPr="007A666B">
        <w:rPr>
          <w:rFonts w:ascii="Times New Roman" w:hAnsi="Times New Roman" w:cs="Times New Roman"/>
          <w:b/>
          <w:sz w:val="28"/>
          <w:szCs w:val="28"/>
          <w:lang w:val="en-US"/>
        </w:rPr>
        <w:t>/</w:t>
      </w:r>
      <w:r w:rsidR="008070F9" w:rsidRPr="007A666B">
        <w:rPr>
          <w:rFonts w:ascii="Times New Roman" w:hAnsi="Times New Roman" w:cs="Times New Roman"/>
          <w:b/>
          <w:sz w:val="28"/>
          <w:szCs w:val="28"/>
        </w:rPr>
        <w:t xml:space="preserve">11-07-2022 - Допускане изработване на проект за изменение на ПУП-ПРЗ за УПИ 102427-VIII-жил. </w:t>
      </w:r>
      <w:proofErr w:type="spellStart"/>
      <w:r w:rsidR="008070F9" w:rsidRPr="007A666B">
        <w:rPr>
          <w:rFonts w:ascii="Times New Roman" w:hAnsi="Times New Roman" w:cs="Times New Roman"/>
          <w:b/>
          <w:sz w:val="28"/>
          <w:szCs w:val="28"/>
        </w:rPr>
        <w:t>застр</w:t>
      </w:r>
      <w:proofErr w:type="spellEnd"/>
      <w:r w:rsidR="008070F9" w:rsidRPr="007A666B">
        <w:rPr>
          <w:rFonts w:ascii="Times New Roman" w:hAnsi="Times New Roman" w:cs="Times New Roman"/>
          <w:b/>
          <w:sz w:val="28"/>
          <w:szCs w:val="28"/>
        </w:rPr>
        <w:t xml:space="preserve">., 102427-IX-жил. </w:t>
      </w:r>
      <w:proofErr w:type="spellStart"/>
      <w:r w:rsidR="008070F9" w:rsidRPr="007A666B">
        <w:rPr>
          <w:rFonts w:ascii="Times New Roman" w:hAnsi="Times New Roman" w:cs="Times New Roman"/>
          <w:b/>
          <w:sz w:val="28"/>
          <w:szCs w:val="28"/>
        </w:rPr>
        <w:t>застр</w:t>
      </w:r>
      <w:proofErr w:type="spellEnd"/>
      <w:r w:rsidR="008070F9" w:rsidRPr="007A666B">
        <w:rPr>
          <w:rFonts w:ascii="Times New Roman" w:hAnsi="Times New Roman" w:cs="Times New Roman"/>
          <w:b/>
          <w:sz w:val="28"/>
          <w:szCs w:val="28"/>
        </w:rPr>
        <w:t>. и 102427-X-жил.</w:t>
      </w:r>
      <w:proofErr w:type="spellStart"/>
      <w:r w:rsidR="008070F9" w:rsidRPr="007A666B">
        <w:rPr>
          <w:rFonts w:ascii="Times New Roman" w:hAnsi="Times New Roman" w:cs="Times New Roman"/>
          <w:b/>
          <w:sz w:val="28"/>
          <w:szCs w:val="28"/>
        </w:rPr>
        <w:t>застр</w:t>
      </w:r>
      <w:proofErr w:type="spellEnd"/>
      <w:r w:rsidR="008070F9" w:rsidRPr="007A666B">
        <w:rPr>
          <w:rFonts w:ascii="Times New Roman" w:hAnsi="Times New Roman" w:cs="Times New Roman"/>
          <w:b/>
          <w:sz w:val="28"/>
          <w:szCs w:val="28"/>
        </w:rPr>
        <w:t>., представляващи поземлени имоти с идентификатори 56784.382.641, 56784.382.642, 56784.382.643, по КККР на гр. Пловдив, район "Южен", местност кв. "Беломорски", с променено предназначение на земеделска земя</w:t>
      </w:r>
    </w:p>
    <w:p w:rsidR="008070F9" w:rsidRDefault="008070F9" w:rsidP="008070F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C128B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Вносител: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арх. Димитър Ахрянов –Главен архитект на община Пловдив</w:t>
      </w:r>
    </w:p>
    <w:p w:rsidR="008070F9" w:rsidRDefault="008070F9" w:rsidP="008070F9">
      <w:pPr>
        <w:spacing w:after="0" w:line="240" w:lineRule="auto"/>
        <w:ind w:firstLine="709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8070F9" w:rsidRDefault="0037586B" w:rsidP="008070F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3</w:t>
      </w:r>
      <w:r w:rsidR="001F3C1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8</w:t>
      </w:r>
      <w:r w:rsidR="008070F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. </w:t>
      </w:r>
      <w:r w:rsidR="008070F9" w:rsidRPr="007A666B">
        <w:rPr>
          <w:rFonts w:ascii="Times New Roman" w:hAnsi="Times New Roman" w:cs="Times New Roman"/>
          <w:b/>
          <w:sz w:val="28"/>
          <w:szCs w:val="28"/>
        </w:rPr>
        <w:t>22XI-307</w:t>
      </w:r>
      <w:r w:rsidR="008070F9" w:rsidRPr="007A666B">
        <w:rPr>
          <w:rFonts w:ascii="Times New Roman" w:hAnsi="Times New Roman" w:cs="Times New Roman"/>
          <w:b/>
          <w:sz w:val="28"/>
          <w:szCs w:val="28"/>
          <w:lang w:val="en-US"/>
        </w:rPr>
        <w:t>/</w:t>
      </w:r>
      <w:r w:rsidR="008070F9" w:rsidRPr="007A666B">
        <w:rPr>
          <w:rFonts w:ascii="Times New Roman" w:hAnsi="Times New Roman" w:cs="Times New Roman"/>
          <w:b/>
          <w:sz w:val="28"/>
          <w:szCs w:val="28"/>
        </w:rPr>
        <w:t xml:space="preserve">11-07-2022 </w:t>
      </w:r>
      <w:r w:rsidR="008070F9" w:rsidRPr="007A666B">
        <w:rPr>
          <w:rFonts w:ascii="Times New Roman" w:hAnsi="Times New Roman" w:cs="Times New Roman"/>
          <w:b/>
          <w:sz w:val="28"/>
          <w:szCs w:val="28"/>
          <w:lang w:val="en-US"/>
        </w:rPr>
        <w:t>-</w:t>
      </w:r>
      <w:r w:rsidR="008070F9" w:rsidRPr="007A666B">
        <w:rPr>
          <w:rFonts w:ascii="Times New Roman" w:hAnsi="Times New Roman" w:cs="Times New Roman"/>
          <w:b/>
          <w:sz w:val="28"/>
          <w:szCs w:val="28"/>
        </w:rPr>
        <w:t xml:space="preserve"> Допускане изработване на проект за изменение на ПУП-ПРЗ за УПИ 383.701, </w:t>
      </w:r>
      <w:proofErr w:type="spellStart"/>
      <w:r w:rsidR="008070F9" w:rsidRPr="007A666B">
        <w:rPr>
          <w:rFonts w:ascii="Times New Roman" w:hAnsi="Times New Roman" w:cs="Times New Roman"/>
          <w:b/>
          <w:sz w:val="28"/>
          <w:szCs w:val="28"/>
        </w:rPr>
        <w:t>жил</w:t>
      </w:r>
      <w:proofErr w:type="spellEnd"/>
      <w:r w:rsidR="008070F9" w:rsidRPr="007A666B">
        <w:rPr>
          <w:rFonts w:ascii="Times New Roman" w:hAnsi="Times New Roman" w:cs="Times New Roman"/>
          <w:b/>
          <w:sz w:val="28"/>
          <w:szCs w:val="28"/>
        </w:rPr>
        <w:t xml:space="preserve">. </w:t>
      </w:r>
      <w:proofErr w:type="spellStart"/>
      <w:r w:rsidR="008070F9" w:rsidRPr="007A666B">
        <w:rPr>
          <w:rFonts w:ascii="Times New Roman" w:hAnsi="Times New Roman" w:cs="Times New Roman"/>
          <w:b/>
          <w:sz w:val="28"/>
          <w:szCs w:val="28"/>
        </w:rPr>
        <w:t>застр</w:t>
      </w:r>
      <w:proofErr w:type="spellEnd"/>
      <w:r w:rsidR="008070F9" w:rsidRPr="007A666B">
        <w:rPr>
          <w:rFonts w:ascii="Times New Roman" w:hAnsi="Times New Roman" w:cs="Times New Roman"/>
          <w:b/>
          <w:sz w:val="28"/>
          <w:szCs w:val="28"/>
        </w:rPr>
        <w:t xml:space="preserve">., УПИ 383.702, </w:t>
      </w:r>
      <w:proofErr w:type="spellStart"/>
      <w:r w:rsidR="008070F9" w:rsidRPr="007A666B">
        <w:rPr>
          <w:rFonts w:ascii="Times New Roman" w:hAnsi="Times New Roman" w:cs="Times New Roman"/>
          <w:b/>
          <w:sz w:val="28"/>
          <w:szCs w:val="28"/>
        </w:rPr>
        <w:t>жил</w:t>
      </w:r>
      <w:proofErr w:type="spellEnd"/>
      <w:r w:rsidR="008070F9" w:rsidRPr="007A666B">
        <w:rPr>
          <w:rFonts w:ascii="Times New Roman" w:hAnsi="Times New Roman" w:cs="Times New Roman"/>
          <w:b/>
          <w:sz w:val="28"/>
          <w:szCs w:val="28"/>
        </w:rPr>
        <w:t xml:space="preserve">. </w:t>
      </w:r>
      <w:proofErr w:type="spellStart"/>
      <w:r w:rsidR="008070F9" w:rsidRPr="007A666B">
        <w:rPr>
          <w:rFonts w:ascii="Times New Roman" w:hAnsi="Times New Roman" w:cs="Times New Roman"/>
          <w:b/>
          <w:sz w:val="28"/>
          <w:szCs w:val="28"/>
        </w:rPr>
        <w:t>застр</w:t>
      </w:r>
      <w:proofErr w:type="spellEnd"/>
      <w:r w:rsidR="008070F9" w:rsidRPr="007A666B">
        <w:rPr>
          <w:rFonts w:ascii="Times New Roman" w:hAnsi="Times New Roman" w:cs="Times New Roman"/>
          <w:b/>
          <w:sz w:val="28"/>
          <w:szCs w:val="28"/>
        </w:rPr>
        <w:t xml:space="preserve">., УПИ 383.703, </w:t>
      </w:r>
      <w:proofErr w:type="spellStart"/>
      <w:r w:rsidR="008070F9" w:rsidRPr="007A666B">
        <w:rPr>
          <w:rFonts w:ascii="Times New Roman" w:hAnsi="Times New Roman" w:cs="Times New Roman"/>
          <w:b/>
          <w:sz w:val="28"/>
          <w:szCs w:val="28"/>
        </w:rPr>
        <w:t>жил</w:t>
      </w:r>
      <w:proofErr w:type="spellEnd"/>
      <w:r w:rsidR="008070F9" w:rsidRPr="007A666B">
        <w:rPr>
          <w:rFonts w:ascii="Times New Roman" w:hAnsi="Times New Roman" w:cs="Times New Roman"/>
          <w:b/>
          <w:sz w:val="28"/>
          <w:szCs w:val="28"/>
        </w:rPr>
        <w:t xml:space="preserve">. </w:t>
      </w:r>
      <w:proofErr w:type="spellStart"/>
      <w:r w:rsidR="008070F9" w:rsidRPr="007A666B">
        <w:rPr>
          <w:rFonts w:ascii="Times New Roman" w:hAnsi="Times New Roman" w:cs="Times New Roman"/>
          <w:b/>
          <w:sz w:val="28"/>
          <w:szCs w:val="28"/>
        </w:rPr>
        <w:t>застр</w:t>
      </w:r>
      <w:proofErr w:type="spellEnd"/>
      <w:r w:rsidR="008070F9" w:rsidRPr="007A666B">
        <w:rPr>
          <w:rFonts w:ascii="Times New Roman" w:hAnsi="Times New Roman" w:cs="Times New Roman"/>
          <w:b/>
          <w:sz w:val="28"/>
          <w:szCs w:val="28"/>
        </w:rPr>
        <w:t xml:space="preserve">., УПИ 383.704, </w:t>
      </w:r>
      <w:proofErr w:type="spellStart"/>
      <w:r w:rsidR="008070F9" w:rsidRPr="007A666B">
        <w:rPr>
          <w:rFonts w:ascii="Times New Roman" w:hAnsi="Times New Roman" w:cs="Times New Roman"/>
          <w:b/>
          <w:sz w:val="28"/>
          <w:szCs w:val="28"/>
        </w:rPr>
        <w:t>жил</w:t>
      </w:r>
      <w:proofErr w:type="spellEnd"/>
      <w:r w:rsidR="008070F9" w:rsidRPr="007A666B">
        <w:rPr>
          <w:rFonts w:ascii="Times New Roman" w:hAnsi="Times New Roman" w:cs="Times New Roman"/>
          <w:b/>
          <w:sz w:val="28"/>
          <w:szCs w:val="28"/>
        </w:rPr>
        <w:t xml:space="preserve">. </w:t>
      </w:r>
      <w:proofErr w:type="spellStart"/>
      <w:r w:rsidR="008070F9" w:rsidRPr="007A666B">
        <w:rPr>
          <w:rFonts w:ascii="Times New Roman" w:hAnsi="Times New Roman" w:cs="Times New Roman"/>
          <w:b/>
          <w:sz w:val="28"/>
          <w:szCs w:val="28"/>
        </w:rPr>
        <w:t>застр</w:t>
      </w:r>
      <w:proofErr w:type="spellEnd"/>
      <w:r w:rsidR="008070F9" w:rsidRPr="007A666B">
        <w:rPr>
          <w:rFonts w:ascii="Times New Roman" w:hAnsi="Times New Roman" w:cs="Times New Roman"/>
          <w:b/>
          <w:sz w:val="28"/>
          <w:szCs w:val="28"/>
        </w:rPr>
        <w:t xml:space="preserve">., УПИ 383.705, </w:t>
      </w:r>
      <w:proofErr w:type="spellStart"/>
      <w:r w:rsidR="008070F9" w:rsidRPr="007A666B">
        <w:rPr>
          <w:rFonts w:ascii="Times New Roman" w:hAnsi="Times New Roman" w:cs="Times New Roman"/>
          <w:b/>
          <w:sz w:val="28"/>
          <w:szCs w:val="28"/>
        </w:rPr>
        <w:t>жил</w:t>
      </w:r>
      <w:proofErr w:type="spellEnd"/>
      <w:r w:rsidR="008070F9" w:rsidRPr="007A666B">
        <w:rPr>
          <w:rFonts w:ascii="Times New Roman" w:hAnsi="Times New Roman" w:cs="Times New Roman"/>
          <w:b/>
          <w:sz w:val="28"/>
          <w:szCs w:val="28"/>
        </w:rPr>
        <w:t xml:space="preserve">. </w:t>
      </w:r>
      <w:proofErr w:type="spellStart"/>
      <w:r w:rsidR="008070F9" w:rsidRPr="007A666B">
        <w:rPr>
          <w:rFonts w:ascii="Times New Roman" w:hAnsi="Times New Roman" w:cs="Times New Roman"/>
          <w:b/>
          <w:sz w:val="28"/>
          <w:szCs w:val="28"/>
        </w:rPr>
        <w:t>застр</w:t>
      </w:r>
      <w:proofErr w:type="spellEnd"/>
      <w:r w:rsidR="008070F9" w:rsidRPr="007A666B">
        <w:rPr>
          <w:rFonts w:ascii="Times New Roman" w:hAnsi="Times New Roman" w:cs="Times New Roman"/>
          <w:b/>
          <w:sz w:val="28"/>
          <w:szCs w:val="28"/>
        </w:rPr>
        <w:t xml:space="preserve">., УПИ 383.706, </w:t>
      </w:r>
      <w:proofErr w:type="spellStart"/>
      <w:r w:rsidR="008070F9" w:rsidRPr="007A666B">
        <w:rPr>
          <w:rFonts w:ascii="Times New Roman" w:hAnsi="Times New Roman" w:cs="Times New Roman"/>
          <w:b/>
          <w:sz w:val="28"/>
          <w:szCs w:val="28"/>
        </w:rPr>
        <w:t>жил</w:t>
      </w:r>
      <w:proofErr w:type="spellEnd"/>
      <w:r w:rsidR="008070F9" w:rsidRPr="007A666B">
        <w:rPr>
          <w:rFonts w:ascii="Times New Roman" w:hAnsi="Times New Roman" w:cs="Times New Roman"/>
          <w:b/>
          <w:sz w:val="28"/>
          <w:szCs w:val="28"/>
        </w:rPr>
        <w:t xml:space="preserve">. </w:t>
      </w:r>
      <w:proofErr w:type="spellStart"/>
      <w:r w:rsidR="008070F9" w:rsidRPr="007A666B">
        <w:rPr>
          <w:rFonts w:ascii="Times New Roman" w:hAnsi="Times New Roman" w:cs="Times New Roman"/>
          <w:b/>
          <w:sz w:val="28"/>
          <w:szCs w:val="28"/>
        </w:rPr>
        <w:t>застр</w:t>
      </w:r>
      <w:proofErr w:type="spellEnd"/>
      <w:r w:rsidR="008070F9" w:rsidRPr="007A666B">
        <w:rPr>
          <w:rFonts w:ascii="Times New Roman" w:hAnsi="Times New Roman" w:cs="Times New Roman"/>
          <w:b/>
          <w:sz w:val="28"/>
          <w:szCs w:val="28"/>
        </w:rPr>
        <w:t>., представляващи ПИ с ИД 56784.383.701, 56784.383.702, 56784.383.703, 56784.383.704, 56784.383.705 и 56784.383.706, по КККР на гр. Пловдив, район „Южен“, местност „</w:t>
      </w:r>
      <w:proofErr w:type="spellStart"/>
      <w:r w:rsidR="008070F9" w:rsidRPr="007A666B">
        <w:rPr>
          <w:rFonts w:ascii="Times New Roman" w:hAnsi="Times New Roman" w:cs="Times New Roman"/>
          <w:b/>
          <w:sz w:val="28"/>
          <w:szCs w:val="28"/>
        </w:rPr>
        <w:t>Коматевско</w:t>
      </w:r>
      <w:proofErr w:type="spellEnd"/>
      <w:r w:rsidR="008070F9" w:rsidRPr="007A666B">
        <w:rPr>
          <w:rFonts w:ascii="Times New Roman" w:hAnsi="Times New Roman" w:cs="Times New Roman"/>
          <w:b/>
          <w:sz w:val="28"/>
          <w:szCs w:val="28"/>
        </w:rPr>
        <w:t xml:space="preserve"> шосе“, с променено предназначение на земеделска земя</w:t>
      </w:r>
    </w:p>
    <w:p w:rsidR="008070F9" w:rsidRDefault="008070F9" w:rsidP="008070F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C128B">
        <w:rPr>
          <w:rFonts w:ascii="Times New Roman" w:hAnsi="Times New Roman" w:cs="Times New Roman"/>
          <w:color w:val="000000" w:themeColor="text1"/>
          <w:sz w:val="28"/>
          <w:szCs w:val="28"/>
        </w:rPr>
        <w:t>Вносител: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арх. Димитър Ахрянов –Главен архитект на община Пловдив</w:t>
      </w:r>
    </w:p>
    <w:p w:rsidR="008070F9" w:rsidRDefault="008070F9" w:rsidP="008070F9">
      <w:pPr>
        <w:spacing w:after="0" w:line="240" w:lineRule="auto"/>
        <w:ind w:firstLine="709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8070F9" w:rsidRDefault="001F3C18" w:rsidP="002B61F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39</w:t>
      </w:r>
      <w:r w:rsidR="008070F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. </w:t>
      </w:r>
      <w:r w:rsidR="008070F9" w:rsidRPr="007A666B">
        <w:rPr>
          <w:rFonts w:ascii="Times New Roman" w:hAnsi="Times New Roman" w:cs="Times New Roman"/>
          <w:b/>
          <w:sz w:val="28"/>
          <w:szCs w:val="28"/>
        </w:rPr>
        <w:t xml:space="preserve">22XI-309 </w:t>
      </w:r>
      <w:r w:rsidR="008070F9" w:rsidRPr="007A666B">
        <w:rPr>
          <w:rFonts w:ascii="Times New Roman" w:hAnsi="Times New Roman" w:cs="Times New Roman"/>
          <w:b/>
          <w:sz w:val="28"/>
          <w:szCs w:val="28"/>
          <w:lang w:val="en-US"/>
        </w:rPr>
        <w:t>/</w:t>
      </w:r>
      <w:r w:rsidR="008070F9" w:rsidRPr="007A666B">
        <w:rPr>
          <w:rFonts w:ascii="Times New Roman" w:hAnsi="Times New Roman" w:cs="Times New Roman"/>
          <w:b/>
          <w:sz w:val="28"/>
          <w:szCs w:val="28"/>
        </w:rPr>
        <w:t xml:space="preserve">11-07-2022 </w:t>
      </w:r>
      <w:r w:rsidR="008070F9" w:rsidRPr="007A666B">
        <w:rPr>
          <w:rFonts w:ascii="Times New Roman" w:hAnsi="Times New Roman" w:cs="Times New Roman"/>
          <w:b/>
          <w:sz w:val="28"/>
          <w:szCs w:val="28"/>
          <w:lang w:val="en-US"/>
        </w:rPr>
        <w:t>-</w:t>
      </w:r>
      <w:r w:rsidR="002B61F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070F9" w:rsidRPr="007A666B">
        <w:rPr>
          <w:rFonts w:ascii="Times New Roman" w:hAnsi="Times New Roman" w:cs="Times New Roman"/>
          <w:b/>
          <w:sz w:val="28"/>
          <w:szCs w:val="28"/>
        </w:rPr>
        <w:t>Допускане изработване на проект за изменение на ПУП-ПРЗ на част от кв. 18 - нов от "ПУП-ПУР Смесена многофункционална зона "ЮГ" с устройствени зони, район "Южен", гр. Пловдив", бивш кв. 8а по плана на ЮИЗ, гр. Пловдив</w:t>
      </w:r>
    </w:p>
    <w:p w:rsidR="008070F9" w:rsidRDefault="008070F9" w:rsidP="008070F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C128B">
        <w:rPr>
          <w:rFonts w:ascii="Times New Roman" w:hAnsi="Times New Roman" w:cs="Times New Roman"/>
          <w:color w:val="000000" w:themeColor="text1"/>
          <w:sz w:val="28"/>
          <w:szCs w:val="28"/>
        </w:rPr>
        <w:t>Вносител: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арх. Димитър Ахрянов –Главен архитект на община Пловдив</w:t>
      </w:r>
    </w:p>
    <w:p w:rsidR="008070F9" w:rsidRDefault="008070F9" w:rsidP="008070F9">
      <w:pPr>
        <w:spacing w:after="0" w:line="240" w:lineRule="auto"/>
        <w:ind w:firstLine="709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8070F9" w:rsidRPr="007A666B" w:rsidRDefault="0037586B" w:rsidP="008070F9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4</w:t>
      </w:r>
      <w:r w:rsidR="001F3C1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0</w:t>
      </w:r>
      <w:r w:rsidR="008070F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. </w:t>
      </w:r>
      <w:r w:rsidR="008070F9" w:rsidRPr="007A666B">
        <w:rPr>
          <w:rFonts w:ascii="Times New Roman" w:hAnsi="Times New Roman" w:cs="Times New Roman"/>
          <w:b/>
          <w:sz w:val="28"/>
          <w:szCs w:val="28"/>
        </w:rPr>
        <w:t xml:space="preserve">22XI-306 </w:t>
      </w:r>
      <w:r w:rsidR="008070F9" w:rsidRPr="007A666B">
        <w:rPr>
          <w:rFonts w:ascii="Times New Roman" w:hAnsi="Times New Roman" w:cs="Times New Roman"/>
          <w:b/>
          <w:sz w:val="28"/>
          <w:szCs w:val="28"/>
          <w:lang w:val="en-US"/>
        </w:rPr>
        <w:t>/</w:t>
      </w:r>
      <w:r w:rsidR="008070F9" w:rsidRPr="007A666B">
        <w:rPr>
          <w:rFonts w:ascii="Times New Roman" w:hAnsi="Times New Roman" w:cs="Times New Roman"/>
          <w:b/>
          <w:sz w:val="28"/>
          <w:szCs w:val="28"/>
        </w:rPr>
        <w:t xml:space="preserve">11-07-2022 </w:t>
      </w:r>
      <w:r w:rsidR="008070F9" w:rsidRPr="007A666B">
        <w:rPr>
          <w:rFonts w:ascii="Times New Roman" w:hAnsi="Times New Roman" w:cs="Times New Roman"/>
          <w:b/>
          <w:sz w:val="28"/>
          <w:szCs w:val="28"/>
          <w:lang w:val="en-US"/>
        </w:rPr>
        <w:t>-</w:t>
      </w:r>
      <w:r w:rsidR="008070F9" w:rsidRPr="007A666B">
        <w:rPr>
          <w:rFonts w:ascii="Times New Roman" w:hAnsi="Times New Roman" w:cs="Times New Roman"/>
          <w:b/>
          <w:sz w:val="28"/>
          <w:szCs w:val="28"/>
        </w:rPr>
        <w:t xml:space="preserve"> Допускане изработване на проект за ПУП-ПРЗ за ПИ с идентификатор 56784.7.74 по КК на гр. Пловдив, р-н "Северен", местност "</w:t>
      </w:r>
      <w:proofErr w:type="spellStart"/>
      <w:r w:rsidR="008070F9" w:rsidRPr="007A666B">
        <w:rPr>
          <w:rFonts w:ascii="Times New Roman" w:hAnsi="Times New Roman" w:cs="Times New Roman"/>
          <w:b/>
          <w:sz w:val="28"/>
          <w:szCs w:val="28"/>
        </w:rPr>
        <w:t>Копринкова</w:t>
      </w:r>
      <w:proofErr w:type="spellEnd"/>
      <w:r w:rsidR="008070F9" w:rsidRPr="007A666B">
        <w:rPr>
          <w:rFonts w:ascii="Times New Roman" w:hAnsi="Times New Roman" w:cs="Times New Roman"/>
          <w:b/>
          <w:sz w:val="28"/>
          <w:szCs w:val="28"/>
        </w:rPr>
        <w:t xml:space="preserve"> могила" за промяна на предназначението на земеделска земя за производствена дейност.</w:t>
      </w:r>
    </w:p>
    <w:p w:rsidR="008070F9" w:rsidRDefault="008070F9" w:rsidP="008070F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C128B">
        <w:rPr>
          <w:rFonts w:ascii="Times New Roman" w:hAnsi="Times New Roman" w:cs="Times New Roman"/>
          <w:color w:val="000000" w:themeColor="text1"/>
          <w:sz w:val="28"/>
          <w:szCs w:val="28"/>
        </w:rPr>
        <w:t>Вносител: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арх. Димитър Ахрянов –Главен архитект на община Пловдив</w:t>
      </w:r>
    </w:p>
    <w:p w:rsidR="008070F9" w:rsidRDefault="008070F9" w:rsidP="008070F9">
      <w:pPr>
        <w:spacing w:after="0" w:line="240" w:lineRule="auto"/>
        <w:ind w:firstLine="709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8070F9" w:rsidRPr="007A666B" w:rsidRDefault="0037586B" w:rsidP="008070F9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4</w:t>
      </w:r>
      <w:r w:rsidR="001F3C1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</w:t>
      </w:r>
      <w:r w:rsidR="008070F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. </w:t>
      </w:r>
      <w:r w:rsidR="008070F9" w:rsidRPr="007A666B">
        <w:rPr>
          <w:rFonts w:ascii="Times New Roman" w:hAnsi="Times New Roman" w:cs="Times New Roman"/>
          <w:b/>
          <w:sz w:val="28"/>
          <w:szCs w:val="28"/>
        </w:rPr>
        <w:t xml:space="preserve">22XI-310 </w:t>
      </w:r>
      <w:r w:rsidR="008070F9" w:rsidRPr="007A666B">
        <w:rPr>
          <w:rFonts w:ascii="Times New Roman" w:hAnsi="Times New Roman" w:cs="Times New Roman"/>
          <w:b/>
          <w:sz w:val="28"/>
          <w:szCs w:val="28"/>
          <w:lang w:val="en-US"/>
        </w:rPr>
        <w:t>/</w:t>
      </w:r>
      <w:r w:rsidR="008070F9" w:rsidRPr="007A666B">
        <w:rPr>
          <w:rFonts w:ascii="Times New Roman" w:hAnsi="Times New Roman" w:cs="Times New Roman"/>
          <w:b/>
          <w:sz w:val="28"/>
          <w:szCs w:val="28"/>
        </w:rPr>
        <w:t xml:space="preserve">11-07-2022 </w:t>
      </w:r>
      <w:r w:rsidR="008070F9" w:rsidRPr="007A666B">
        <w:rPr>
          <w:rFonts w:ascii="Times New Roman" w:hAnsi="Times New Roman" w:cs="Times New Roman"/>
          <w:b/>
          <w:sz w:val="28"/>
          <w:szCs w:val="28"/>
          <w:lang w:val="en-US"/>
        </w:rPr>
        <w:t xml:space="preserve">- </w:t>
      </w:r>
      <w:r w:rsidR="008070F9" w:rsidRPr="007A666B">
        <w:rPr>
          <w:rFonts w:ascii="Times New Roman" w:hAnsi="Times New Roman" w:cs="Times New Roman"/>
          <w:b/>
          <w:sz w:val="28"/>
          <w:szCs w:val="28"/>
        </w:rPr>
        <w:t>Допускане на изработване на Комплексен проект за инвестиционна инициатива на част от кв. 10-нов по плана на К-с "Паисий Хилендарски", гр. Пловдив</w:t>
      </w:r>
    </w:p>
    <w:p w:rsidR="008070F9" w:rsidRDefault="008070F9" w:rsidP="008070F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C128B">
        <w:rPr>
          <w:rFonts w:ascii="Times New Roman" w:hAnsi="Times New Roman" w:cs="Times New Roman"/>
          <w:color w:val="000000" w:themeColor="text1"/>
          <w:sz w:val="28"/>
          <w:szCs w:val="28"/>
        </w:rPr>
        <w:t>Вносител: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арх. Димитър Ахрянов –Главен архитект на община Пловдив</w:t>
      </w:r>
    </w:p>
    <w:p w:rsidR="008070F9" w:rsidRDefault="008070F9" w:rsidP="008070F9">
      <w:pPr>
        <w:spacing w:after="0" w:line="240" w:lineRule="auto"/>
        <w:ind w:firstLine="709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8070F9" w:rsidRPr="007A666B" w:rsidRDefault="0037586B" w:rsidP="008070F9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4</w:t>
      </w:r>
      <w:r w:rsidR="001F3C1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</w:t>
      </w:r>
      <w:r w:rsidR="008070F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8070F9" w:rsidRPr="007A666B">
        <w:rPr>
          <w:rFonts w:ascii="Times New Roman" w:hAnsi="Times New Roman" w:cs="Times New Roman"/>
          <w:b/>
          <w:sz w:val="28"/>
          <w:szCs w:val="28"/>
        </w:rPr>
        <w:t xml:space="preserve">22XI-312 </w:t>
      </w:r>
      <w:r w:rsidR="008070F9" w:rsidRPr="007A666B">
        <w:rPr>
          <w:rFonts w:ascii="Times New Roman" w:hAnsi="Times New Roman" w:cs="Times New Roman"/>
          <w:b/>
          <w:sz w:val="28"/>
          <w:szCs w:val="28"/>
          <w:lang w:val="en-US"/>
        </w:rPr>
        <w:t>/</w:t>
      </w:r>
      <w:r w:rsidR="008070F9" w:rsidRPr="007A666B">
        <w:rPr>
          <w:rFonts w:ascii="Times New Roman" w:hAnsi="Times New Roman" w:cs="Times New Roman"/>
          <w:b/>
          <w:sz w:val="28"/>
          <w:szCs w:val="28"/>
        </w:rPr>
        <w:t xml:space="preserve">11-07-2022 </w:t>
      </w:r>
      <w:r w:rsidR="008070F9" w:rsidRPr="007A666B">
        <w:rPr>
          <w:rFonts w:ascii="Times New Roman" w:hAnsi="Times New Roman" w:cs="Times New Roman"/>
          <w:b/>
          <w:sz w:val="28"/>
          <w:szCs w:val="28"/>
          <w:lang w:val="en-US"/>
        </w:rPr>
        <w:t>-</w:t>
      </w:r>
      <w:r w:rsidR="008070F9" w:rsidRPr="007A666B">
        <w:rPr>
          <w:rFonts w:ascii="Times New Roman" w:hAnsi="Times New Roman" w:cs="Times New Roman"/>
          <w:b/>
          <w:sz w:val="28"/>
          <w:szCs w:val="28"/>
        </w:rPr>
        <w:tab/>
        <w:t>Вземане на решение за допускане изработване на проект за изменение на ПУП-ПРЗ за УПИ 6.135, обслужваща, производствена и складова дейност и УПИ 6.119, обслужваща и складова дейност, район "Северен", местност "</w:t>
      </w:r>
      <w:proofErr w:type="spellStart"/>
      <w:r w:rsidR="008070F9" w:rsidRPr="007A666B">
        <w:rPr>
          <w:rFonts w:ascii="Times New Roman" w:hAnsi="Times New Roman" w:cs="Times New Roman"/>
          <w:b/>
          <w:sz w:val="28"/>
          <w:szCs w:val="28"/>
        </w:rPr>
        <w:t>Юртлука</w:t>
      </w:r>
      <w:proofErr w:type="spellEnd"/>
      <w:r w:rsidR="008070F9" w:rsidRPr="007A666B">
        <w:rPr>
          <w:rFonts w:ascii="Times New Roman" w:hAnsi="Times New Roman" w:cs="Times New Roman"/>
          <w:b/>
          <w:sz w:val="28"/>
          <w:szCs w:val="28"/>
        </w:rPr>
        <w:t>" с променено предназначени на земеделска земя</w:t>
      </w:r>
    </w:p>
    <w:p w:rsidR="00895721" w:rsidRDefault="008070F9" w:rsidP="0089572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C128B">
        <w:rPr>
          <w:rFonts w:ascii="Times New Roman" w:hAnsi="Times New Roman" w:cs="Times New Roman"/>
          <w:color w:val="000000" w:themeColor="text1"/>
          <w:sz w:val="28"/>
          <w:szCs w:val="28"/>
        </w:rPr>
        <w:t>Вносител: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арх. Димитър Ахрянов –Главен архитект на община Пловдив</w:t>
      </w:r>
    </w:p>
    <w:p w:rsidR="0037586B" w:rsidRDefault="005261FD" w:rsidP="005261F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89572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</w:r>
    </w:p>
    <w:p w:rsidR="005261FD" w:rsidRDefault="0037586B" w:rsidP="0037586B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>4</w:t>
      </w:r>
      <w:r w:rsidR="001F3C1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3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</w:t>
      </w:r>
      <w:r w:rsidR="005261FD" w:rsidRPr="0089572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22XI-369</w:t>
      </w:r>
      <w:r w:rsidR="005261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/</w:t>
      </w:r>
      <w:r w:rsidR="005261FD" w:rsidRPr="0089572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26-07-2022 </w:t>
      </w:r>
      <w:r w:rsidR="005261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-</w:t>
      </w:r>
      <w:r w:rsidR="005261FD" w:rsidRPr="0089572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5261FD" w:rsidRPr="0089572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  <w:t xml:space="preserve">Допускане на изработване на проект за изменение на ПУП - ПРЗ на част от кв.86 - нов по плана на ПУП - ПРЗ и схеми на кв."Христо Смирненски IV", гр. Пловдив </w:t>
      </w:r>
      <w:r w:rsidR="005261FD" w:rsidRPr="0089572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  <w:t xml:space="preserve"> </w:t>
      </w:r>
      <w:r w:rsidR="005261FD" w:rsidRPr="0089572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</w:r>
    </w:p>
    <w:p w:rsidR="00C053AE" w:rsidRDefault="00C053AE" w:rsidP="00C053A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C128B">
        <w:rPr>
          <w:rFonts w:ascii="Times New Roman" w:hAnsi="Times New Roman" w:cs="Times New Roman"/>
          <w:color w:val="000000" w:themeColor="text1"/>
          <w:sz w:val="28"/>
          <w:szCs w:val="28"/>
        </w:rPr>
        <w:t>Вносител: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арх. Димитър Ахрянов –Главен архитект на община Пловдив</w:t>
      </w:r>
    </w:p>
    <w:p w:rsidR="005261FD" w:rsidRDefault="005261FD" w:rsidP="005261F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5261FD" w:rsidRDefault="005261FD" w:rsidP="005261F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</w:r>
      <w:r w:rsidR="0037586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4</w:t>
      </w:r>
      <w:r w:rsidR="001F3C1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4</w:t>
      </w:r>
      <w:r w:rsidR="0037586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22XI-368/</w:t>
      </w:r>
      <w:r w:rsidRPr="0089572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26-07-2022 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-</w:t>
      </w:r>
      <w:r w:rsidRPr="0089572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89572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  <w:t xml:space="preserve">Допускане изработване на проект за изменение на ПУП - ПРЗ за УПИ 103028, </w:t>
      </w:r>
      <w:proofErr w:type="spellStart"/>
      <w:r w:rsidRPr="0089572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жил</w:t>
      </w:r>
      <w:proofErr w:type="spellEnd"/>
      <w:r w:rsidRPr="0089572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</w:t>
      </w:r>
      <w:proofErr w:type="spellStart"/>
      <w:r w:rsidRPr="0089572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застр</w:t>
      </w:r>
      <w:proofErr w:type="spellEnd"/>
      <w:r w:rsidRPr="0089572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., район "Южен", местност "</w:t>
      </w:r>
      <w:proofErr w:type="spellStart"/>
      <w:r w:rsidRPr="0089572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Коматевско</w:t>
      </w:r>
      <w:proofErr w:type="spellEnd"/>
      <w:r w:rsidRPr="0089572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шосе" с променено предназначение на земеделска земя. </w:t>
      </w:r>
      <w:r w:rsidRPr="0089572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  <w:t xml:space="preserve"> </w:t>
      </w:r>
      <w:r w:rsidRPr="0089572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</w:r>
    </w:p>
    <w:p w:rsidR="00C053AE" w:rsidRDefault="005261FD" w:rsidP="00C053A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9572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C053AE" w:rsidRPr="005C128B">
        <w:rPr>
          <w:rFonts w:ascii="Times New Roman" w:hAnsi="Times New Roman" w:cs="Times New Roman"/>
          <w:color w:val="000000" w:themeColor="text1"/>
          <w:sz w:val="28"/>
          <w:szCs w:val="28"/>
        </w:rPr>
        <w:t>Вносител:</w:t>
      </w:r>
      <w:r w:rsidR="00C053A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арх. Димитър Ахрянов –Главен архитект на община Пловдив</w:t>
      </w:r>
    </w:p>
    <w:p w:rsidR="005261FD" w:rsidRPr="00895721" w:rsidRDefault="005261FD" w:rsidP="005261F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5261FD" w:rsidRDefault="0037586B" w:rsidP="005261F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4</w:t>
      </w:r>
      <w:r w:rsidR="001F3C1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5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</w:t>
      </w:r>
      <w:r w:rsidR="005261FD" w:rsidRPr="0089572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22XI-367</w:t>
      </w:r>
      <w:r w:rsidR="005261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/</w:t>
      </w:r>
      <w:r w:rsidR="005261FD" w:rsidRPr="0089572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26-07-2022 </w:t>
      </w:r>
      <w:r w:rsidR="005261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-</w:t>
      </w:r>
      <w:r w:rsidR="005261FD" w:rsidRPr="0089572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5261FD" w:rsidRPr="0089572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  <w:t>Допускане изработване на проект за изменение на ПУП - ПРЗ за УПИ 102121-I, жилищно застрояване, ПИ с ИД 56784.382.664 по КК на гр.Пловдив, район "Южен", местност "Бялата воденица" с променено предна</w:t>
      </w:r>
      <w:r w:rsidR="005261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значение на земеделска земя </w:t>
      </w:r>
    </w:p>
    <w:p w:rsidR="00C053AE" w:rsidRDefault="00C053AE" w:rsidP="00C053A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C128B">
        <w:rPr>
          <w:rFonts w:ascii="Times New Roman" w:hAnsi="Times New Roman" w:cs="Times New Roman"/>
          <w:color w:val="000000" w:themeColor="text1"/>
          <w:sz w:val="28"/>
          <w:szCs w:val="28"/>
        </w:rPr>
        <w:t>Вносител: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арх. Димитър Ахрянов –Главен архитект на община Пловдив</w:t>
      </w:r>
    </w:p>
    <w:p w:rsidR="005261FD" w:rsidRDefault="005261FD" w:rsidP="005261F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35950" w:rsidRDefault="0037586B" w:rsidP="005261F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4</w:t>
      </w:r>
      <w:r w:rsidR="001F3C1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6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</w:t>
      </w:r>
      <w:r w:rsidR="00B3595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22XI-360/</w:t>
      </w:r>
      <w:r w:rsidR="00B35950" w:rsidRPr="0089572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25-07-2022 </w:t>
      </w:r>
      <w:r w:rsidR="00B3595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-</w:t>
      </w:r>
      <w:r w:rsidR="00B35950" w:rsidRPr="0089572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B35950" w:rsidRPr="0089572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  <w:t xml:space="preserve">Одобряване на проект ПУП-ПРЗ и план схеми: "Електрификация", "В и К" и "Транспортно-комуникационна" за поземлени имоти с идентификатори 56784.382.155 и 56784.382.156 по КК и КР на гр. Пловдив, р-н "Южен, местност кв. "Беломорски" с промяна предназначение на земеделска земя за жилищно застрояване </w:t>
      </w:r>
      <w:r w:rsidR="00B35950" w:rsidRPr="0089572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  <w:t xml:space="preserve"> </w:t>
      </w:r>
      <w:r w:rsidR="00B35950" w:rsidRPr="0089572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</w:r>
    </w:p>
    <w:p w:rsidR="00C053AE" w:rsidRDefault="00C053AE" w:rsidP="00C053A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C128B">
        <w:rPr>
          <w:rFonts w:ascii="Times New Roman" w:hAnsi="Times New Roman" w:cs="Times New Roman"/>
          <w:color w:val="000000" w:themeColor="text1"/>
          <w:sz w:val="28"/>
          <w:szCs w:val="28"/>
        </w:rPr>
        <w:t>Вносител: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арх. Димитър Ахрянов –Главен архитект на община Пловдив</w:t>
      </w:r>
    </w:p>
    <w:p w:rsidR="00A701DE" w:rsidRDefault="00A701DE" w:rsidP="00A701DE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</w:r>
    </w:p>
    <w:p w:rsidR="00A701DE" w:rsidRDefault="0037586B" w:rsidP="00A701DE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4</w:t>
      </w:r>
      <w:r w:rsidR="001F3C1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7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. </w:t>
      </w:r>
      <w:r w:rsidR="00A701D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22XI-355/</w:t>
      </w:r>
      <w:r w:rsidR="00A701DE" w:rsidRPr="0089572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22-07-2022 </w:t>
      </w:r>
      <w:r w:rsidR="00A701D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- </w:t>
      </w:r>
      <w:r w:rsidR="00A701DE" w:rsidRPr="0089572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A701DE" w:rsidRPr="0089572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  <w:t>Допускане изработване на план схема Транспортно-комуникационна схема и ПУП-парцеларен план за осигуряване на транспортен достъп на УПИ 7.283, за склад, представляващ част от ПИ с идентификатор 56784.7.155 по КК на гр. Пловдив, р-н "Северен", местност "</w:t>
      </w:r>
      <w:proofErr w:type="spellStart"/>
      <w:r w:rsidR="00A701DE" w:rsidRPr="0089572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Копринкова</w:t>
      </w:r>
      <w:proofErr w:type="spellEnd"/>
      <w:r w:rsidR="00A701DE" w:rsidRPr="0089572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могила", с промяна предназначение на земеделска земя. </w:t>
      </w:r>
      <w:r w:rsidR="00A701DE" w:rsidRPr="0089572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  <w:t xml:space="preserve"> </w:t>
      </w:r>
    </w:p>
    <w:p w:rsidR="00A701DE" w:rsidRDefault="00A701DE" w:rsidP="00A701D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C128B">
        <w:rPr>
          <w:rFonts w:ascii="Times New Roman" w:hAnsi="Times New Roman" w:cs="Times New Roman"/>
          <w:color w:val="000000" w:themeColor="text1"/>
          <w:sz w:val="28"/>
          <w:szCs w:val="28"/>
        </w:rPr>
        <w:t>Вносител: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арх. Димитър Ахрянов –Главен архитект на община Пловдив</w:t>
      </w:r>
    </w:p>
    <w:p w:rsidR="00B35950" w:rsidRDefault="00B35950" w:rsidP="0053714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537142" w:rsidRDefault="0037586B" w:rsidP="0053714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4</w:t>
      </w:r>
      <w:r w:rsidR="001F3C1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8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. </w:t>
      </w:r>
      <w:r w:rsidR="00537142" w:rsidRPr="0089572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22XI-345</w:t>
      </w:r>
      <w:r w:rsidR="0053714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/</w:t>
      </w:r>
      <w:r w:rsidR="00537142" w:rsidRPr="0089572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22-07-2022 </w:t>
      </w:r>
      <w:r w:rsidR="0053714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-</w:t>
      </w:r>
      <w:r w:rsidR="00537142" w:rsidRPr="0089572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537142" w:rsidRPr="0089572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  <w:t xml:space="preserve">Допускане на изработване на проект за изменение на ПУП-ПРЗ на част от кв.2 по плана на кв. "Христо Ботев- север", гр. Пловдив.  </w:t>
      </w:r>
    </w:p>
    <w:p w:rsidR="00C053AE" w:rsidRDefault="00C053AE" w:rsidP="00C053A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C128B">
        <w:rPr>
          <w:rFonts w:ascii="Times New Roman" w:hAnsi="Times New Roman" w:cs="Times New Roman"/>
          <w:color w:val="000000" w:themeColor="text1"/>
          <w:sz w:val="28"/>
          <w:szCs w:val="28"/>
        </w:rPr>
        <w:t>Вносител: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арх. Димитър Ахрянов –Главен архитект на община Пловдив</w:t>
      </w:r>
    </w:p>
    <w:p w:rsidR="00537142" w:rsidRDefault="00537142" w:rsidP="008070F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8070F9" w:rsidRDefault="001F3C18" w:rsidP="008070F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49</w:t>
      </w:r>
      <w:r w:rsidR="0037586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. </w:t>
      </w:r>
      <w:r w:rsidR="008070F9" w:rsidRPr="0089572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22XI-343</w:t>
      </w:r>
      <w:r w:rsidR="008070F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/</w:t>
      </w:r>
      <w:r w:rsidR="008070F9" w:rsidRPr="0089572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20-07-2022 </w:t>
      </w:r>
      <w:r w:rsidR="008070F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-</w:t>
      </w:r>
      <w:r w:rsidR="008070F9" w:rsidRPr="0089572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8070F9" w:rsidRPr="0089572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  <w:t xml:space="preserve">Допускане на изработване на проект за изменение на ПУП-специализирана план - схема за линеен обект на техническата инфраструктура "Улична канализация по общински път с идентификатор 56784.513.9503 и път с идентификатор 56784.513.9530 по КККР на гр. Пловдив, кв. "Хр.Смирненски III" </w:t>
      </w:r>
      <w:r w:rsidR="008070F9" w:rsidRPr="0089572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</w:r>
    </w:p>
    <w:p w:rsidR="00C053AE" w:rsidRDefault="008070F9" w:rsidP="00C053A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9572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C053AE" w:rsidRPr="005C128B">
        <w:rPr>
          <w:rFonts w:ascii="Times New Roman" w:hAnsi="Times New Roman" w:cs="Times New Roman"/>
          <w:color w:val="000000" w:themeColor="text1"/>
          <w:sz w:val="28"/>
          <w:szCs w:val="28"/>
        </w:rPr>
        <w:t>Вносител:</w:t>
      </w:r>
      <w:r w:rsidR="00C053A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арх. Димитър Ахрянов –Главен архитект на община Пловдив</w:t>
      </w:r>
    </w:p>
    <w:p w:rsidR="008070F9" w:rsidRPr="00895721" w:rsidRDefault="008070F9" w:rsidP="008070F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89572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  <w:t xml:space="preserve">  </w:t>
      </w:r>
    </w:p>
    <w:p w:rsidR="008070F9" w:rsidRDefault="0037586B" w:rsidP="008070F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5</w:t>
      </w:r>
      <w:r w:rsidR="001F3C1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0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. </w:t>
      </w:r>
      <w:r w:rsidR="008070F9" w:rsidRPr="0089572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22XI-342</w:t>
      </w:r>
      <w:r w:rsidR="008070F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/</w:t>
      </w:r>
      <w:r w:rsidR="008070F9" w:rsidRPr="0089572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18-07-2022 </w:t>
      </w:r>
      <w:r w:rsidR="008070F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-</w:t>
      </w:r>
      <w:r w:rsidR="008070F9" w:rsidRPr="0089572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8070F9" w:rsidRPr="0089572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  <w:t xml:space="preserve">Допускане на изработване на проект за изменение на ПУП-ПРЗ на част от кв.2-нов по плана на ЮИПЗ-II част, гр. Пловдив. </w:t>
      </w:r>
      <w:r w:rsidR="008070F9" w:rsidRPr="0089572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  <w:t xml:space="preserve"> </w:t>
      </w:r>
      <w:r w:rsidR="008070F9" w:rsidRPr="0089572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  <w:t xml:space="preserve">  </w:t>
      </w:r>
    </w:p>
    <w:p w:rsidR="00C053AE" w:rsidRDefault="00C053AE" w:rsidP="00C053A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C128B">
        <w:rPr>
          <w:rFonts w:ascii="Times New Roman" w:hAnsi="Times New Roman" w:cs="Times New Roman"/>
          <w:color w:val="000000" w:themeColor="text1"/>
          <w:sz w:val="28"/>
          <w:szCs w:val="28"/>
        </w:rPr>
        <w:t>Вносител: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арх. Димитър Ахрянов –Главен архитект на община Пловдив</w:t>
      </w:r>
    </w:p>
    <w:p w:rsidR="008070F9" w:rsidRPr="00895721" w:rsidRDefault="008070F9" w:rsidP="008070F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8070F9" w:rsidRDefault="0037586B" w:rsidP="008070F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5</w:t>
      </w:r>
      <w:r w:rsidR="001F3C1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. </w:t>
      </w:r>
      <w:r w:rsidR="008070F9" w:rsidRPr="0089572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22XI-341</w:t>
      </w:r>
      <w:r w:rsidR="008070F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/</w:t>
      </w:r>
      <w:r w:rsidR="008070F9" w:rsidRPr="0089572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18-07-2022 </w:t>
      </w:r>
      <w:r w:rsidR="008070F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-</w:t>
      </w:r>
      <w:r w:rsidR="008070F9" w:rsidRPr="0089572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8070F9" w:rsidRPr="0089572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  <w:t xml:space="preserve">Допускане изработване на проект за изменение на ПУП-План  на застрояване на  част от кв.691-нов по плана на Пета градска част, гр. Пловдив. </w:t>
      </w:r>
      <w:r w:rsidR="008070F9" w:rsidRPr="0089572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  <w:t xml:space="preserve"> </w:t>
      </w:r>
      <w:r w:rsidR="008070F9" w:rsidRPr="0089572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</w:r>
    </w:p>
    <w:p w:rsidR="00C053AE" w:rsidRDefault="008070F9" w:rsidP="00C053A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9572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 </w:t>
      </w:r>
      <w:r w:rsidR="00C053AE" w:rsidRPr="005C128B">
        <w:rPr>
          <w:rFonts w:ascii="Times New Roman" w:hAnsi="Times New Roman" w:cs="Times New Roman"/>
          <w:color w:val="000000" w:themeColor="text1"/>
          <w:sz w:val="28"/>
          <w:szCs w:val="28"/>
        </w:rPr>
        <w:t>Вносител:</w:t>
      </w:r>
      <w:r w:rsidR="00C053A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арх. Димитър Ахрянов –Главен архитект на община Пловдив</w:t>
      </w:r>
    </w:p>
    <w:p w:rsidR="008070F9" w:rsidRPr="00895721" w:rsidRDefault="008070F9" w:rsidP="008070F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8070F9" w:rsidRDefault="0037586B" w:rsidP="008070F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5</w:t>
      </w:r>
      <w:r w:rsidR="001F3C1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. </w:t>
      </w:r>
      <w:r w:rsidR="008070F9" w:rsidRPr="0089572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22XI-340</w:t>
      </w:r>
      <w:r w:rsidR="008070F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/</w:t>
      </w:r>
      <w:r w:rsidR="008070F9" w:rsidRPr="0089572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18-07-2022 </w:t>
      </w:r>
      <w:r w:rsidR="008070F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-</w:t>
      </w:r>
      <w:r w:rsidR="008070F9" w:rsidRPr="0089572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8070F9" w:rsidRPr="0089572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  <w:t xml:space="preserve">Допускане на изработване на проект за изменение на ПУП-ПРЗ за УПИ I-146 обществено обслужващи дейност, УПИ II-147 обществено обслужващи дейности, от кв. 17 по плана на комплекс "Паисий Хилендарски", гр. Пловдив </w:t>
      </w:r>
      <w:r w:rsidR="008070F9" w:rsidRPr="0089572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  <w:t xml:space="preserve"> </w:t>
      </w:r>
    </w:p>
    <w:p w:rsidR="00C053AE" w:rsidRDefault="00C053AE" w:rsidP="00C053A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C128B">
        <w:rPr>
          <w:rFonts w:ascii="Times New Roman" w:hAnsi="Times New Roman" w:cs="Times New Roman"/>
          <w:color w:val="000000" w:themeColor="text1"/>
          <w:sz w:val="28"/>
          <w:szCs w:val="28"/>
        </w:rPr>
        <w:t>Вносител: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арх. Димитър Ахрянов –Главен архитект на община Пловдив</w:t>
      </w:r>
    </w:p>
    <w:p w:rsidR="008070F9" w:rsidRDefault="008070F9" w:rsidP="008070F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8070F9" w:rsidRDefault="0037586B" w:rsidP="008070F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5</w:t>
      </w:r>
      <w:r w:rsidR="001F3C1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3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. </w:t>
      </w:r>
      <w:r w:rsidR="008070F9" w:rsidRPr="0089572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22XI-339</w:t>
      </w:r>
      <w:r w:rsidR="008070F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/</w:t>
      </w:r>
      <w:r w:rsidR="008070F9" w:rsidRPr="0089572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18-07-2022</w:t>
      </w:r>
      <w:r w:rsidR="008070F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- </w:t>
      </w:r>
      <w:r w:rsidR="008070F9" w:rsidRPr="0089572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Допускане на изработване на проект за изменение на ПУП-ПРЗ  и РУП  на част от кв.67 по плана на Старинна градска част, гр. Пловдив. </w:t>
      </w:r>
      <w:r w:rsidR="008070F9" w:rsidRPr="0089572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  <w:t xml:space="preserve"> </w:t>
      </w:r>
      <w:r w:rsidR="008070F9" w:rsidRPr="0089572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  <w:t xml:space="preserve"> </w:t>
      </w:r>
    </w:p>
    <w:p w:rsidR="00C053AE" w:rsidRDefault="008070F9" w:rsidP="00C053A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9572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C053AE" w:rsidRPr="005C128B">
        <w:rPr>
          <w:rFonts w:ascii="Times New Roman" w:hAnsi="Times New Roman" w:cs="Times New Roman"/>
          <w:color w:val="000000" w:themeColor="text1"/>
          <w:sz w:val="28"/>
          <w:szCs w:val="28"/>
        </w:rPr>
        <w:t>Вносител:</w:t>
      </w:r>
      <w:r w:rsidR="00C053A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арх. Димитър Ахрянов –Главен архитект на община Пловдив</w:t>
      </w:r>
    </w:p>
    <w:p w:rsidR="008070F9" w:rsidRPr="00895721" w:rsidRDefault="008070F9" w:rsidP="008070F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8070F9" w:rsidRDefault="0037586B" w:rsidP="008070F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5</w:t>
      </w:r>
      <w:r w:rsidR="001F3C1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4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. </w:t>
      </w:r>
      <w:r w:rsidR="008070F9" w:rsidRPr="0089572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22XI-338</w:t>
      </w:r>
      <w:r w:rsidR="008070F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/</w:t>
      </w:r>
      <w:r w:rsidR="008070F9" w:rsidRPr="0089572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18-07-2022 </w:t>
      </w:r>
      <w:r w:rsidR="008070F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-</w:t>
      </w:r>
      <w:r w:rsidR="008070F9" w:rsidRPr="0089572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8070F9" w:rsidRPr="0089572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  <w:t xml:space="preserve">Одобряване на проект за изменение на ПУП-ПРЗ на част от кв.21 и 21а по плана на "Младежки хълм" гр. Пловдив. </w:t>
      </w:r>
      <w:r w:rsidR="008070F9" w:rsidRPr="0089572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  <w:t xml:space="preserve"> </w:t>
      </w:r>
      <w:r w:rsidR="008070F9" w:rsidRPr="0089572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  <w:t xml:space="preserve">  </w:t>
      </w:r>
    </w:p>
    <w:p w:rsidR="00C053AE" w:rsidRDefault="00C053AE" w:rsidP="00C053A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C128B">
        <w:rPr>
          <w:rFonts w:ascii="Times New Roman" w:hAnsi="Times New Roman" w:cs="Times New Roman"/>
          <w:color w:val="000000" w:themeColor="text1"/>
          <w:sz w:val="28"/>
          <w:szCs w:val="28"/>
        </w:rPr>
        <w:t>Вносител: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арх. Димитър Ахрянов –Главен архитект на община Пловдив</w:t>
      </w:r>
    </w:p>
    <w:p w:rsidR="008070F9" w:rsidRPr="00895721" w:rsidRDefault="008070F9" w:rsidP="008070F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8070F9" w:rsidRDefault="0037586B" w:rsidP="008070F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5</w:t>
      </w:r>
      <w:r w:rsidR="001F3C1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5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. </w:t>
      </w:r>
      <w:r w:rsidR="008070F9" w:rsidRPr="0089572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22XI-337</w:t>
      </w:r>
      <w:r w:rsidR="008070F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/</w:t>
      </w:r>
      <w:r w:rsidR="008070F9" w:rsidRPr="0089572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18-07-2022 </w:t>
      </w:r>
      <w:r w:rsidR="008070F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-</w:t>
      </w:r>
      <w:r w:rsidR="008070F9" w:rsidRPr="0089572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8070F9" w:rsidRPr="0089572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  <w:t xml:space="preserve">Допускане на изработване на проект за изменение на ПУП-ПРЗ на част от кв. 89-нов/12-стр., жилищна група А-1,2,3/ по плана на ЖК "Тракия" гр. Пловдив </w:t>
      </w:r>
      <w:r w:rsidR="008070F9" w:rsidRPr="0089572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  <w:t xml:space="preserve"> </w:t>
      </w:r>
    </w:p>
    <w:p w:rsidR="00C053AE" w:rsidRDefault="00C053AE" w:rsidP="00C053A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C128B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Вносител: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арх. Димитър Ахрянов –Главен архитект на община Пловдив</w:t>
      </w:r>
    </w:p>
    <w:p w:rsidR="008070F9" w:rsidRPr="00895721" w:rsidRDefault="008070F9" w:rsidP="008070F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89572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  <w:t xml:space="preserve">  </w:t>
      </w:r>
    </w:p>
    <w:p w:rsidR="008070F9" w:rsidRPr="00895721" w:rsidRDefault="0037586B" w:rsidP="008070F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5</w:t>
      </w:r>
      <w:r w:rsidR="001F3C1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6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. </w:t>
      </w:r>
      <w:r w:rsidR="008070F9" w:rsidRPr="0089572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22XI-336</w:t>
      </w:r>
      <w:r w:rsidR="008070F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/</w:t>
      </w:r>
      <w:r w:rsidR="008070F9" w:rsidRPr="0089572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18-07-2022 </w:t>
      </w:r>
      <w:r w:rsidR="008070F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-</w:t>
      </w:r>
      <w:r w:rsidR="008070F9" w:rsidRPr="0089572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8070F9" w:rsidRPr="0089572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  <w:t>Допускане на изработване на проект за изменение на ПУП-План за регулация и застрояване за част от кв. 14 по плана на кв. "</w:t>
      </w:r>
      <w:proofErr w:type="spellStart"/>
      <w:r w:rsidR="008070F9" w:rsidRPr="0089572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Коматево</w:t>
      </w:r>
      <w:proofErr w:type="spellEnd"/>
      <w:r w:rsidR="008070F9" w:rsidRPr="0089572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", гр. Пловдив </w:t>
      </w:r>
      <w:r w:rsidR="008070F9" w:rsidRPr="0089572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  <w:t xml:space="preserve"> </w:t>
      </w:r>
      <w:r w:rsidR="008070F9" w:rsidRPr="0089572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  <w:t xml:space="preserve">  </w:t>
      </w:r>
    </w:p>
    <w:p w:rsidR="00C053AE" w:rsidRDefault="00C053AE" w:rsidP="00C053A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C128B">
        <w:rPr>
          <w:rFonts w:ascii="Times New Roman" w:hAnsi="Times New Roman" w:cs="Times New Roman"/>
          <w:color w:val="000000" w:themeColor="text1"/>
          <w:sz w:val="28"/>
          <w:szCs w:val="28"/>
        </w:rPr>
        <w:t>Вносител: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арх. Димитър Ахрянов –Главен архитект на община Пловдив</w:t>
      </w:r>
    </w:p>
    <w:p w:rsidR="008070F9" w:rsidRDefault="008070F9" w:rsidP="008070F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8070F9" w:rsidRDefault="0037586B" w:rsidP="008070F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5</w:t>
      </w:r>
      <w:r w:rsidR="001F3C1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7</w:t>
      </w:r>
      <w:bookmarkStart w:id="0" w:name="_GoBack"/>
      <w:bookmarkEnd w:id="0"/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. </w:t>
      </w:r>
      <w:r w:rsidR="008070F9" w:rsidRPr="0089572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22XI-335</w:t>
      </w:r>
      <w:r w:rsidR="008070F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/</w:t>
      </w:r>
      <w:r w:rsidR="008070F9" w:rsidRPr="0089572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18-07-2022 </w:t>
      </w:r>
      <w:r w:rsidR="008070F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-</w:t>
      </w:r>
      <w:r w:rsidR="008070F9" w:rsidRPr="0089572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8070F9" w:rsidRPr="0089572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  <w:t xml:space="preserve">Допускане на изработване на проект за изменение на ПУП-ПРЗ и РУП за част от кв. 22 по плана на ПУП -ПУР на кв. "Христо Смирненски III" гр. Пловдив </w:t>
      </w:r>
      <w:r w:rsidR="008070F9" w:rsidRPr="0089572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</w:r>
    </w:p>
    <w:p w:rsidR="00C053AE" w:rsidRDefault="008070F9" w:rsidP="00C053A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9572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C053AE" w:rsidRPr="005C128B">
        <w:rPr>
          <w:rFonts w:ascii="Times New Roman" w:hAnsi="Times New Roman" w:cs="Times New Roman"/>
          <w:color w:val="000000" w:themeColor="text1"/>
          <w:sz w:val="28"/>
          <w:szCs w:val="28"/>
        </w:rPr>
        <w:t>Вносител:</w:t>
      </w:r>
      <w:r w:rsidR="00C053A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арх. Димитър Ахрянов –</w:t>
      </w:r>
      <w:r w:rsidR="00D17AB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053AE">
        <w:rPr>
          <w:rFonts w:ascii="Times New Roman" w:hAnsi="Times New Roman" w:cs="Times New Roman"/>
          <w:color w:val="000000" w:themeColor="text1"/>
          <w:sz w:val="28"/>
          <w:szCs w:val="28"/>
        </w:rPr>
        <w:t>Главен архитект на община Пловдив</w:t>
      </w:r>
    </w:p>
    <w:p w:rsidR="008070F9" w:rsidRDefault="008070F9" w:rsidP="008070F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89572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  <w:t xml:space="preserve">  </w:t>
      </w:r>
    </w:p>
    <w:p w:rsidR="00D17AB2" w:rsidRDefault="00D17AB2" w:rsidP="008070F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D17AB2" w:rsidRDefault="00D17AB2" w:rsidP="008070F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D17AB2" w:rsidRDefault="00D17AB2" w:rsidP="008070F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D17AB2" w:rsidRPr="00895721" w:rsidRDefault="00D17AB2" w:rsidP="008070F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D17AB2" w:rsidRPr="008B62B0" w:rsidRDefault="00D17AB2" w:rsidP="00D17AB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D17AB2" w:rsidRPr="00CF6B4B" w:rsidRDefault="00D17AB2" w:rsidP="00D17AB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CF6B4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ИНЖ. АЛЕКСАНДЪР ДЪРЖИКОВ</w:t>
      </w:r>
    </w:p>
    <w:p w:rsidR="00D17AB2" w:rsidRPr="00CF5D50" w:rsidRDefault="00D17AB2" w:rsidP="00D17AB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    </w:t>
      </w:r>
      <w:r w:rsidRPr="00CF6B4B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Председател на Общински съвет – Пловдив</w:t>
      </w:r>
    </w:p>
    <w:p w:rsidR="00D17AB2" w:rsidRPr="00CF5D50" w:rsidRDefault="00D17AB2" w:rsidP="00D17AB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070F9" w:rsidRDefault="008070F9" w:rsidP="0089572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sectPr w:rsidR="008070F9" w:rsidSect="00D17AB2">
      <w:pgSz w:w="11906" w:h="16838"/>
      <w:pgMar w:top="1418" w:right="1417" w:bottom="127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335F"/>
    <w:rsid w:val="00020C65"/>
    <w:rsid w:val="000213DD"/>
    <w:rsid w:val="00024352"/>
    <w:rsid w:val="000252F7"/>
    <w:rsid w:val="00026EC5"/>
    <w:rsid w:val="000379DE"/>
    <w:rsid w:val="000439A8"/>
    <w:rsid w:val="00044A3C"/>
    <w:rsid w:val="000551B2"/>
    <w:rsid w:val="000551FE"/>
    <w:rsid w:val="0005540A"/>
    <w:rsid w:val="000577B2"/>
    <w:rsid w:val="00062AFB"/>
    <w:rsid w:val="00066B45"/>
    <w:rsid w:val="00071267"/>
    <w:rsid w:val="00074F33"/>
    <w:rsid w:val="00076F47"/>
    <w:rsid w:val="00091C8D"/>
    <w:rsid w:val="000938FE"/>
    <w:rsid w:val="000A0241"/>
    <w:rsid w:val="000A35C9"/>
    <w:rsid w:val="000A58CA"/>
    <w:rsid w:val="000A6BE1"/>
    <w:rsid w:val="000B2043"/>
    <w:rsid w:val="000B2077"/>
    <w:rsid w:val="000B3654"/>
    <w:rsid w:val="000B421D"/>
    <w:rsid w:val="000B519C"/>
    <w:rsid w:val="000C0A01"/>
    <w:rsid w:val="000C133A"/>
    <w:rsid w:val="000C1E37"/>
    <w:rsid w:val="000D2FE9"/>
    <w:rsid w:val="000E4BB5"/>
    <w:rsid w:val="000E6EEB"/>
    <w:rsid w:val="000F2119"/>
    <w:rsid w:val="000F4FCB"/>
    <w:rsid w:val="001026F4"/>
    <w:rsid w:val="0010391F"/>
    <w:rsid w:val="00107B41"/>
    <w:rsid w:val="00116B9A"/>
    <w:rsid w:val="001237D5"/>
    <w:rsid w:val="0012616B"/>
    <w:rsid w:val="001321A4"/>
    <w:rsid w:val="00132447"/>
    <w:rsid w:val="00134A97"/>
    <w:rsid w:val="001351D8"/>
    <w:rsid w:val="00137784"/>
    <w:rsid w:val="001429F0"/>
    <w:rsid w:val="001432BF"/>
    <w:rsid w:val="00144D99"/>
    <w:rsid w:val="00155AE2"/>
    <w:rsid w:val="00157AF8"/>
    <w:rsid w:val="00157D4C"/>
    <w:rsid w:val="00157D8B"/>
    <w:rsid w:val="00160057"/>
    <w:rsid w:val="00166F62"/>
    <w:rsid w:val="0018365E"/>
    <w:rsid w:val="00194494"/>
    <w:rsid w:val="001977A0"/>
    <w:rsid w:val="001A1117"/>
    <w:rsid w:val="001A42EC"/>
    <w:rsid w:val="001A4CA8"/>
    <w:rsid w:val="001A695B"/>
    <w:rsid w:val="001B2262"/>
    <w:rsid w:val="001B405F"/>
    <w:rsid w:val="001B6692"/>
    <w:rsid w:val="001C067D"/>
    <w:rsid w:val="001C114D"/>
    <w:rsid w:val="001C3AE6"/>
    <w:rsid w:val="001D60F0"/>
    <w:rsid w:val="001E759A"/>
    <w:rsid w:val="001F0F92"/>
    <w:rsid w:val="001F1AF1"/>
    <w:rsid w:val="001F259C"/>
    <w:rsid w:val="001F3C18"/>
    <w:rsid w:val="002056D3"/>
    <w:rsid w:val="0021178C"/>
    <w:rsid w:val="00211954"/>
    <w:rsid w:val="002120B8"/>
    <w:rsid w:val="00222B92"/>
    <w:rsid w:val="00223503"/>
    <w:rsid w:val="002279D1"/>
    <w:rsid w:val="002334D5"/>
    <w:rsid w:val="00233918"/>
    <w:rsid w:val="00236147"/>
    <w:rsid w:val="002362F9"/>
    <w:rsid w:val="00241FA7"/>
    <w:rsid w:val="002468D6"/>
    <w:rsid w:val="00267775"/>
    <w:rsid w:val="00271FD7"/>
    <w:rsid w:val="0028287A"/>
    <w:rsid w:val="00282F87"/>
    <w:rsid w:val="00285C03"/>
    <w:rsid w:val="002860BF"/>
    <w:rsid w:val="00286A4F"/>
    <w:rsid w:val="00287A54"/>
    <w:rsid w:val="00292E70"/>
    <w:rsid w:val="00294F8F"/>
    <w:rsid w:val="002968E6"/>
    <w:rsid w:val="00296E7B"/>
    <w:rsid w:val="002A06FF"/>
    <w:rsid w:val="002A2CC3"/>
    <w:rsid w:val="002B61F2"/>
    <w:rsid w:val="002C7B40"/>
    <w:rsid w:val="002D0D42"/>
    <w:rsid w:val="002D22B3"/>
    <w:rsid w:val="002E12DB"/>
    <w:rsid w:val="002E1C2D"/>
    <w:rsid w:val="002E1F41"/>
    <w:rsid w:val="002E4D8A"/>
    <w:rsid w:val="002E6A79"/>
    <w:rsid w:val="002F20A0"/>
    <w:rsid w:val="002F2DF0"/>
    <w:rsid w:val="002F5082"/>
    <w:rsid w:val="0030257E"/>
    <w:rsid w:val="0030261B"/>
    <w:rsid w:val="00303F94"/>
    <w:rsid w:val="00304A9A"/>
    <w:rsid w:val="003058D2"/>
    <w:rsid w:val="0031230B"/>
    <w:rsid w:val="00312CA3"/>
    <w:rsid w:val="00314C8B"/>
    <w:rsid w:val="00314FFB"/>
    <w:rsid w:val="00321A5C"/>
    <w:rsid w:val="00323A0D"/>
    <w:rsid w:val="003243F7"/>
    <w:rsid w:val="003272BF"/>
    <w:rsid w:val="003309D0"/>
    <w:rsid w:val="0033454D"/>
    <w:rsid w:val="00337A26"/>
    <w:rsid w:val="00342CF7"/>
    <w:rsid w:val="003445C3"/>
    <w:rsid w:val="00344ED5"/>
    <w:rsid w:val="0034782B"/>
    <w:rsid w:val="00347A11"/>
    <w:rsid w:val="003575CD"/>
    <w:rsid w:val="0036679B"/>
    <w:rsid w:val="00366E0C"/>
    <w:rsid w:val="00367F11"/>
    <w:rsid w:val="00370661"/>
    <w:rsid w:val="00371CFC"/>
    <w:rsid w:val="0037586B"/>
    <w:rsid w:val="003801EF"/>
    <w:rsid w:val="00390641"/>
    <w:rsid w:val="00390A91"/>
    <w:rsid w:val="00391BAF"/>
    <w:rsid w:val="00396797"/>
    <w:rsid w:val="003A02A1"/>
    <w:rsid w:val="003A3A0C"/>
    <w:rsid w:val="003A484B"/>
    <w:rsid w:val="003A4B7D"/>
    <w:rsid w:val="003B1201"/>
    <w:rsid w:val="003B1C1C"/>
    <w:rsid w:val="003B21F2"/>
    <w:rsid w:val="003B70BE"/>
    <w:rsid w:val="003C0724"/>
    <w:rsid w:val="003C09CA"/>
    <w:rsid w:val="003C4BF6"/>
    <w:rsid w:val="003D20BD"/>
    <w:rsid w:val="003D7DCA"/>
    <w:rsid w:val="003E01E9"/>
    <w:rsid w:val="003E1F3F"/>
    <w:rsid w:val="003E6236"/>
    <w:rsid w:val="003E70E9"/>
    <w:rsid w:val="003F1227"/>
    <w:rsid w:val="003F6619"/>
    <w:rsid w:val="003F7451"/>
    <w:rsid w:val="003F7897"/>
    <w:rsid w:val="004002BF"/>
    <w:rsid w:val="00406CA8"/>
    <w:rsid w:val="00407379"/>
    <w:rsid w:val="004304C0"/>
    <w:rsid w:val="0044138C"/>
    <w:rsid w:val="0044415F"/>
    <w:rsid w:val="00445B24"/>
    <w:rsid w:val="00446966"/>
    <w:rsid w:val="00446A7F"/>
    <w:rsid w:val="0044759E"/>
    <w:rsid w:val="004476FE"/>
    <w:rsid w:val="00451000"/>
    <w:rsid w:val="00451691"/>
    <w:rsid w:val="004531EB"/>
    <w:rsid w:val="004532E8"/>
    <w:rsid w:val="004573F0"/>
    <w:rsid w:val="0046108B"/>
    <w:rsid w:val="00463F5F"/>
    <w:rsid w:val="00465852"/>
    <w:rsid w:val="00472F87"/>
    <w:rsid w:val="00482E9E"/>
    <w:rsid w:val="004902E9"/>
    <w:rsid w:val="004912EB"/>
    <w:rsid w:val="004A394E"/>
    <w:rsid w:val="004B1722"/>
    <w:rsid w:val="004B1A7E"/>
    <w:rsid w:val="004B5F95"/>
    <w:rsid w:val="004B6634"/>
    <w:rsid w:val="004C0855"/>
    <w:rsid w:val="004C0FCB"/>
    <w:rsid w:val="004C5CF7"/>
    <w:rsid w:val="004C7B6B"/>
    <w:rsid w:val="004D3114"/>
    <w:rsid w:val="004D349C"/>
    <w:rsid w:val="004D60F8"/>
    <w:rsid w:val="004E354A"/>
    <w:rsid w:val="004F12D5"/>
    <w:rsid w:val="004F1B70"/>
    <w:rsid w:val="004F3ADF"/>
    <w:rsid w:val="004F4101"/>
    <w:rsid w:val="00502771"/>
    <w:rsid w:val="00502D42"/>
    <w:rsid w:val="00505CF3"/>
    <w:rsid w:val="00506106"/>
    <w:rsid w:val="0050726D"/>
    <w:rsid w:val="0051039A"/>
    <w:rsid w:val="00522C1C"/>
    <w:rsid w:val="00523E05"/>
    <w:rsid w:val="005261FD"/>
    <w:rsid w:val="0052624E"/>
    <w:rsid w:val="005303F1"/>
    <w:rsid w:val="00535248"/>
    <w:rsid w:val="00537142"/>
    <w:rsid w:val="00546C3E"/>
    <w:rsid w:val="00550A91"/>
    <w:rsid w:val="005539DD"/>
    <w:rsid w:val="005640A9"/>
    <w:rsid w:val="005707A5"/>
    <w:rsid w:val="00571791"/>
    <w:rsid w:val="00571DEB"/>
    <w:rsid w:val="00583F4A"/>
    <w:rsid w:val="005868AA"/>
    <w:rsid w:val="00590E40"/>
    <w:rsid w:val="00595D23"/>
    <w:rsid w:val="00596B50"/>
    <w:rsid w:val="00597EB7"/>
    <w:rsid w:val="005A6687"/>
    <w:rsid w:val="005B43C8"/>
    <w:rsid w:val="005B61B7"/>
    <w:rsid w:val="005C128B"/>
    <w:rsid w:val="005C4E89"/>
    <w:rsid w:val="005C5502"/>
    <w:rsid w:val="005D3034"/>
    <w:rsid w:val="005F749C"/>
    <w:rsid w:val="005F7527"/>
    <w:rsid w:val="006005A7"/>
    <w:rsid w:val="00600BBE"/>
    <w:rsid w:val="006012AC"/>
    <w:rsid w:val="00607170"/>
    <w:rsid w:val="00615D8F"/>
    <w:rsid w:val="0063100D"/>
    <w:rsid w:val="00633D5B"/>
    <w:rsid w:val="006345E6"/>
    <w:rsid w:val="0063497E"/>
    <w:rsid w:val="00637ED6"/>
    <w:rsid w:val="006509D7"/>
    <w:rsid w:val="006514CE"/>
    <w:rsid w:val="006519B6"/>
    <w:rsid w:val="00661330"/>
    <w:rsid w:val="00662DBF"/>
    <w:rsid w:val="00664E31"/>
    <w:rsid w:val="00665125"/>
    <w:rsid w:val="00666698"/>
    <w:rsid w:val="00666C70"/>
    <w:rsid w:val="00670178"/>
    <w:rsid w:val="0067322F"/>
    <w:rsid w:val="0067477E"/>
    <w:rsid w:val="00675037"/>
    <w:rsid w:val="006915AA"/>
    <w:rsid w:val="00693B85"/>
    <w:rsid w:val="00694F0D"/>
    <w:rsid w:val="006B159B"/>
    <w:rsid w:val="006C4C49"/>
    <w:rsid w:val="006C6A5C"/>
    <w:rsid w:val="006C70A5"/>
    <w:rsid w:val="006D1CE7"/>
    <w:rsid w:val="006D5D4D"/>
    <w:rsid w:val="006D6406"/>
    <w:rsid w:val="006D728C"/>
    <w:rsid w:val="006E59A6"/>
    <w:rsid w:val="006F6A32"/>
    <w:rsid w:val="007041AC"/>
    <w:rsid w:val="00715105"/>
    <w:rsid w:val="00720AF6"/>
    <w:rsid w:val="00725D21"/>
    <w:rsid w:val="00732B65"/>
    <w:rsid w:val="00736285"/>
    <w:rsid w:val="00737356"/>
    <w:rsid w:val="00741C83"/>
    <w:rsid w:val="0074402C"/>
    <w:rsid w:val="00746B2D"/>
    <w:rsid w:val="00750E20"/>
    <w:rsid w:val="00757AE7"/>
    <w:rsid w:val="007603FB"/>
    <w:rsid w:val="00762BBF"/>
    <w:rsid w:val="00763C32"/>
    <w:rsid w:val="007855E4"/>
    <w:rsid w:val="007A56D9"/>
    <w:rsid w:val="007A67C7"/>
    <w:rsid w:val="007B1BE3"/>
    <w:rsid w:val="007B2F7C"/>
    <w:rsid w:val="007B35B7"/>
    <w:rsid w:val="007D0023"/>
    <w:rsid w:val="007D178D"/>
    <w:rsid w:val="007D4AD7"/>
    <w:rsid w:val="007E4F38"/>
    <w:rsid w:val="007F114E"/>
    <w:rsid w:val="007F1550"/>
    <w:rsid w:val="007F5668"/>
    <w:rsid w:val="00803E52"/>
    <w:rsid w:val="008070F9"/>
    <w:rsid w:val="00816353"/>
    <w:rsid w:val="0081753A"/>
    <w:rsid w:val="00817BDB"/>
    <w:rsid w:val="0082150C"/>
    <w:rsid w:val="00822A91"/>
    <w:rsid w:val="0082370D"/>
    <w:rsid w:val="008278BD"/>
    <w:rsid w:val="00850E79"/>
    <w:rsid w:val="00856332"/>
    <w:rsid w:val="008577BE"/>
    <w:rsid w:val="00860424"/>
    <w:rsid w:val="0086058F"/>
    <w:rsid w:val="00860B2B"/>
    <w:rsid w:val="00863135"/>
    <w:rsid w:val="0087439C"/>
    <w:rsid w:val="00895721"/>
    <w:rsid w:val="00895DAD"/>
    <w:rsid w:val="0089653D"/>
    <w:rsid w:val="008A36A5"/>
    <w:rsid w:val="008B22AC"/>
    <w:rsid w:val="008B62B0"/>
    <w:rsid w:val="008B7C84"/>
    <w:rsid w:val="008C2D31"/>
    <w:rsid w:val="008F1A6E"/>
    <w:rsid w:val="009028F4"/>
    <w:rsid w:val="00904F45"/>
    <w:rsid w:val="00907025"/>
    <w:rsid w:val="00907C8C"/>
    <w:rsid w:val="00911597"/>
    <w:rsid w:val="00913128"/>
    <w:rsid w:val="009257F3"/>
    <w:rsid w:val="00927B34"/>
    <w:rsid w:val="00930739"/>
    <w:rsid w:val="00935233"/>
    <w:rsid w:val="009367D8"/>
    <w:rsid w:val="00936FA2"/>
    <w:rsid w:val="00936FAF"/>
    <w:rsid w:val="00942EDF"/>
    <w:rsid w:val="009551AC"/>
    <w:rsid w:val="009632D0"/>
    <w:rsid w:val="00970DB1"/>
    <w:rsid w:val="009726B2"/>
    <w:rsid w:val="009820CC"/>
    <w:rsid w:val="00984F5F"/>
    <w:rsid w:val="00985459"/>
    <w:rsid w:val="00985E07"/>
    <w:rsid w:val="009870BD"/>
    <w:rsid w:val="00990793"/>
    <w:rsid w:val="00993FB1"/>
    <w:rsid w:val="009A09E4"/>
    <w:rsid w:val="009B0342"/>
    <w:rsid w:val="009B7B49"/>
    <w:rsid w:val="009C79FA"/>
    <w:rsid w:val="009D34D9"/>
    <w:rsid w:val="009D35DE"/>
    <w:rsid w:val="009D46D9"/>
    <w:rsid w:val="009D7991"/>
    <w:rsid w:val="009F0EBE"/>
    <w:rsid w:val="00A16784"/>
    <w:rsid w:val="00A32094"/>
    <w:rsid w:val="00A33DC0"/>
    <w:rsid w:val="00A426BC"/>
    <w:rsid w:val="00A43C63"/>
    <w:rsid w:val="00A44FCB"/>
    <w:rsid w:val="00A52566"/>
    <w:rsid w:val="00A52641"/>
    <w:rsid w:val="00A55B11"/>
    <w:rsid w:val="00A621A9"/>
    <w:rsid w:val="00A66152"/>
    <w:rsid w:val="00A701DE"/>
    <w:rsid w:val="00A7304E"/>
    <w:rsid w:val="00A73A9E"/>
    <w:rsid w:val="00A744CC"/>
    <w:rsid w:val="00A751B4"/>
    <w:rsid w:val="00A76430"/>
    <w:rsid w:val="00A7770E"/>
    <w:rsid w:val="00A81436"/>
    <w:rsid w:val="00A866FB"/>
    <w:rsid w:val="00AA2124"/>
    <w:rsid w:val="00AA29B0"/>
    <w:rsid w:val="00AA33B6"/>
    <w:rsid w:val="00AB1284"/>
    <w:rsid w:val="00AB1E32"/>
    <w:rsid w:val="00AB5E76"/>
    <w:rsid w:val="00AC11D9"/>
    <w:rsid w:val="00AC1A3B"/>
    <w:rsid w:val="00AC1C27"/>
    <w:rsid w:val="00AC1DFC"/>
    <w:rsid w:val="00AD2579"/>
    <w:rsid w:val="00AD26F3"/>
    <w:rsid w:val="00AD7831"/>
    <w:rsid w:val="00AE2B72"/>
    <w:rsid w:val="00AE2EBB"/>
    <w:rsid w:val="00AE3153"/>
    <w:rsid w:val="00AE3CC0"/>
    <w:rsid w:val="00AF2D90"/>
    <w:rsid w:val="00AF43F5"/>
    <w:rsid w:val="00AF6147"/>
    <w:rsid w:val="00B03442"/>
    <w:rsid w:val="00B07762"/>
    <w:rsid w:val="00B14B1A"/>
    <w:rsid w:val="00B17B5D"/>
    <w:rsid w:val="00B26A58"/>
    <w:rsid w:val="00B26E68"/>
    <w:rsid w:val="00B35950"/>
    <w:rsid w:val="00B42F53"/>
    <w:rsid w:val="00B435BC"/>
    <w:rsid w:val="00B5018D"/>
    <w:rsid w:val="00B55230"/>
    <w:rsid w:val="00B55CBD"/>
    <w:rsid w:val="00B63505"/>
    <w:rsid w:val="00B63D5C"/>
    <w:rsid w:val="00B66BFB"/>
    <w:rsid w:val="00B674E4"/>
    <w:rsid w:val="00B80D4A"/>
    <w:rsid w:val="00B91012"/>
    <w:rsid w:val="00B92DBA"/>
    <w:rsid w:val="00B93149"/>
    <w:rsid w:val="00B96C1F"/>
    <w:rsid w:val="00BA1E7F"/>
    <w:rsid w:val="00BB14EB"/>
    <w:rsid w:val="00BB335F"/>
    <w:rsid w:val="00BC3D00"/>
    <w:rsid w:val="00BD1BCD"/>
    <w:rsid w:val="00BD21A3"/>
    <w:rsid w:val="00BD3551"/>
    <w:rsid w:val="00BD42E6"/>
    <w:rsid w:val="00BD597C"/>
    <w:rsid w:val="00BE16B8"/>
    <w:rsid w:val="00BE1BAF"/>
    <w:rsid w:val="00BE7437"/>
    <w:rsid w:val="00BF1058"/>
    <w:rsid w:val="00BF4DFC"/>
    <w:rsid w:val="00BF5E06"/>
    <w:rsid w:val="00C00B52"/>
    <w:rsid w:val="00C053AE"/>
    <w:rsid w:val="00C10EE3"/>
    <w:rsid w:val="00C11C75"/>
    <w:rsid w:val="00C14A29"/>
    <w:rsid w:val="00C15D83"/>
    <w:rsid w:val="00C235C7"/>
    <w:rsid w:val="00C37BC4"/>
    <w:rsid w:val="00C42791"/>
    <w:rsid w:val="00C44362"/>
    <w:rsid w:val="00C449FB"/>
    <w:rsid w:val="00C46FD6"/>
    <w:rsid w:val="00C52FB6"/>
    <w:rsid w:val="00C53AC7"/>
    <w:rsid w:val="00C57BA8"/>
    <w:rsid w:val="00C633BB"/>
    <w:rsid w:val="00C72952"/>
    <w:rsid w:val="00C73E72"/>
    <w:rsid w:val="00C77AD2"/>
    <w:rsid w:val="00C77E4F"/>
    <w:rsid w:val="00C81F0A"/>
    <w:rsid w:val="00C90444"/>
    <w:rsid w:val="00C96F00"/>
    <w:rsid w:val="00CB5161"/>
    <w:rsid w:val="00CB72AF"/>
    <w:rsid w:val="00CC31F0"/>
    <w:rsid w:val="00CC46C7"/>
    <w:rsid w:val="00CC4893"/>
    <w:rsid w:val="00CD2D0B"/>
    <w:rsid w:val="00CD544B"/>
    <w:rsid w:val="00CD698F"/>
    <w:rsid w:val="00CD6C0B"/>
    <w:rsid w:val="00CE4504"/>
    <w:rsid w:val="00CE62F8"/>
    <w:rsid w:val="00CF43B0"/>
    <w:rsid w:val="00CF5D50"/>
    <w:rsid w:val="00CF6B4B"/>
    <w:rsid w:val="00CF6C55"/>
    <w:rsid w:val="00D01811"/>
    <w:rsid w:val="00D16A7B"/>
    <w:rsid w:val="00D16E61"/>
    <w:rsid w:val="00D17AB2"/>
    <w:rsid w:val="00D249D2"/>
    <w:rsid w:val="00D32FD7"/>
    <w:rsid w:val="00D36051"/>
    <w:rsid w:val="00D42A88"/>
    <w:rsid w:val="00D43D65"/>
    <w:rsid w:val="00D47D81"/>
    <w:rsid w:val="00D53A27"/>
    <w:rsid w:val="00D5457D"/>
    <w:rsid w:val="00D55971"/>
    <w:rsid w:val="00D60D8C"/>
    <w:rsid w:val="00D83B8E"/>
    <w:rsid w:val="00D84302"/>
    <w:rsid w:val="00D86123"/>
    <w:rsid w:val="00D904A9"/>
    <w:rsid w:val="00DA17CA"/>
    <w:rsid w:val="00DA1A82"/>
    <w:rsid w:val="00DA5CBE"/>
    <w:rsid w:val="00DB644F"/>
    <w:rsid w:val="00DC0E01"/>
    <w:rsid w:val="00DC19DE"/>
    <w:rsid w:val="00DC5831"/>
    <w:rsid w:val="00DD3375"/>
    <w:rsid w:val="00DD39A6"/>
    <w:rsid w:val="00DF6053"/>
    <w:rsid w:val="00DF656D"/>
    <w:rsid w:val="00E00640"/>
    <w:rsid w:val="00E01330"/>
    <w:rsid w:val="00E0451B"/>
    <w:rsid w:val="00E04A5A"/>
    <w:rsid w:val="00E06DE7"/>
    <w:rsid w:val="00E07BD9"/>
    <w:rsid w:val="00E24064"/>
    <w:rsid w:val="00E25547"/>
    <w:rsid w:val="00E343EA"/>
    <w:rsid w:val="00E37F9B"/>
    <w:rsid w:val="00E41989"/>
    <w:rsid w:val="00E42AAB"/>
    <w:rsid w:val="00E43650"/>
    <w:rsid w:val="00E446F7"/>
    <w:rsid w:val="00E63A37"/>
    <w:rsid w:val="00E72FEE"/>
    <w:rsid w:val="00E74211"/>
    <w:rsid w:val="00E77380"/>
    <w:rsid w:val="00E87A33"/>
    <w:rsid w:val="00E9243F"/>
    <w:rsid w:val="00E9273D"/>
    <w:rsid w:val="00EA6FCF"/>
    <w:rsid w:val="00EB00C5"/>
    <w:rsid w:val="00EC57A8"/>
    <w:rsid w:val="00EC5C7A"/>
    <w:rsid w:val="00ED71CC"/>
    <w:rsid w:val="00EE284A"/>
    <w:rsid w:val="00EE5580"/>
    <w:rsid w:val="00EE761F"/>
    <w:rsid w:val="00EF6220"/>
    <w:rsid w:val="00F020D8"/>
    <w:rsid w:val="00F0710D"/>
    <w:rsid w:val="00F14577"/>
    <w:rsid w:val="00F23070"/>
    <w:rsid w:val="00F2648B"/>
    <w:rsid w:val="00F302C8"/>
    <w:rsid w:val="00F34B5E"/>
    <w:rsid w:val="00F37415"/>
    <w:rsid w:val="00F4310A"/>
    <w:rsid w:val="00F441C7"/>
    <w:rsid w:val="00F60033"/>
    <w:rsid w:val="00F638D1"/>
    <w:rsid w:val="00F64F0B"/>
    <w:rsid w:val="00F70943"/>
    <w:rsid w:val="00F72038"/>
    <w:rsid w:val="00F75C8F"/>
    <w:rsid w:val="00F75CBF"/>
    <w:rsid w:val="00F75E80"/>
    <w:rsid w:val="00F80DA3"/>
    <w:rsid w:val="00F8571E"/>
    <w:rsid w:val="00F87704"/>
    <w:rsid w:val="00F92097"/>
    <w:rsid w:val="00FA2076"/>
    <w:rsid w:val="00FA4059"/>
    <w:rsid w:val="00FB7AED"/>
    <w:rsid w:val="00FB7BB5"/>
    <w:rsid w:val="00FC0F79"/>
    <w:rsid w:val="00FC12CD"/>
    <w:rsid w:val="00FC3E95"/>
    <w:rsid w:val="00FF1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68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729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Изнесен текст Знак"/>
    <w:basedOn w:val="a0"/>
    <w:link w:val="a3"/>
    <w:uiPriority w:val="99"/>
    <w:semiHidden/>
    <w:rsid w:val="00C72952"/>
    <w:rPr>
      <w:rFonts w:ascii="Tahoma" w:hAnsi="Tahoma" w:cs="Tahoma"/>
      <w:sz w:val="16"/>
      <w:szCs w:val="16"/>
    </w:rPr>
  </w:style>
  <w:style w:type="character" w:styleId="a5">
    <w:name w:val="Emphasis"/>
    <w:basedOn w:val="a0"/>
    <w:uiPriority w:val="20"/>
    <w:qFormat/>
    <w:rsid w:val="004F4101"/>
    <w:rPr>
      <w:i/>
      <w:iCs/>
    </w:rPr>
  </w:style>
  <w:style w:type="character" w:styleId="a6">
    <w:name w:val="Strong"/>
    <w:basedOn w:val="a0"/>
    <w:uiPriority w:val="22"/>
    <w:qFormat/>
    <w:rsid w:val="004F4101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68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729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Изнесен текст Знак"/>
    <w:basedOn w:val="a0"/>
    <w:link w:val="a3"/>
    <w:uiPriority w:val="99"/>
    <w:semiHidden/>
    <w:rsid w:val="00C72952"/>
    <w:rPr>
      <w:rFonts w:ascii="Tahoma" w:hAnsi="Tahoma" w:cs="Tahoma"/>
      <w:sz w:val="16"/>
      <w:szCs w:val="16"/>
    </w:rPr>
  </w:style>
  <w:style w:type="character" w:styleId="a5">
    <w:name w:val="Emphasis"/>
    <w:basedOn w:val="a0"/>
    <w:uiPriority w:val="20"/>
    <w:qFormat/>
    <w:rsid w:val="004F4101"/>
    <w:rPr>
      <w:i/>
      <w:iCs/>
    </w:rPr>
  </w:style>
  <w:style w:type="character" w:styleId="a6">
    <w:name w:val="Strong"/>
    <w:basedOn w:val="a0"/>
    <w:uiPriority w:val="22"/>
    <w:qFormat/>
    <w:rsid w:val="004F410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57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9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8D61C4-EE31-4C62-9CDC-6D782E4BF7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2601</TotalTime>
  <Pages>12</Pages>
  <Words>3488</Words>
  <Characters>19884</Characters>
  <Application>Microsoft Office Word</Application>
  <DocSecurity>0</DocSecurity>
  <Lines>165</Lines>
  <Paragraphs>46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Euro</dc:creator>
  <cp:keywords/>
  <dc:description/>
  <cp:lastModifiedBy>Euro</cp:lastModifiedBy>
  <cp:revision>378</cp:revision>
  <cp:lastPrinted>2022-07-29T06:38:00Z</cp:lastPrinted>
  <dcterms:created xsi:type="dcterms:W3CDTF">2021-04-09T06:20:00Z</dcterms:created>
  <dcterms:modified xsi:type="dcterms:W3CDTF">2022-07-29T06:47:00Z</dcterms:modified>
</cp:coreProperties>
</file>