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4CE" w:rsidRPr="008129F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6514CE" w:rsidRPr="008129F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6514CE" w:rsidRPr="008129F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8129F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6514CE" w:rsidRPr="008129F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14CE" w:rsidRPr="008129F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6514CE" w:rsidRPr="008129FE" w:rsidRDefault="00163363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16</w:t>
      </w:r>
      <w:r w:rsidR="006514CE"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="006514CE"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0</w:t>
      </w: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9</w:t>
      </w:r>
      <w:r w:rsidR="006514CE"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6514CE"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22</w:t>
      </w:r>
      <w:r w:rsidR="006514CE"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ПЕТЪК</w:t>
      </w:r>
      <w:r w:rsidR="006514CE"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 от</w:t>
      </w:r>
      <w:r w:rsidR="006514CE"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</w:t>
      </w:r>
      <w:r w:rsidR="006514CE"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 00 ч.</w:t>
      </w:r>
      <w:r w:rsidR="006514CE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6514CE" w:rsidRPr="008129F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в залата на</w:t>
      </w:r>
    </w:p>
    <w:p w:rsidR="006514CE" w:rsidRPr="008129F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ОБЩИНСКИ СЪВЕТ – ПЛОВДИВ,</w:t>
      </w:r>
    </w:p>
    <w:p w:rsidR="006514CE" w:rsidRPr="008129F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находяща се на </w:t>
      </w:r>
      <w:proofErr w:type="spellStart"/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ул</w:t>
      </w:r>
      <w:proofErr w:type="spellEnd"/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.”</w:t>
      </w:r>
      <w:proofErr w:type="spellStart"/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Авксентий</w:t>
      </w:r>
      <w:proofErr w:type="spellEnd"/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Велешки” № 20,</w:t>
      </w:r>
    </w:p>
    <w:p w:rsidR="006514CE" w:rsidRPr="008129F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6514CE" w:rsidRPr="008129F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514CE" w:rsidRPr="008129FE" w:rsidRDefault="006514CE" w:rsidP="006514C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B42F53" w:rsidRPr="008129FE" w:rsidRDefault="00B42F53" w:rsidP="00B42F5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34633" w:rsidRPr="008129FE" w:rsidRDefault="00AC7E68" w:rsidP="00E346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 </w:t>
      </w:r>
      <w:r w:rsidR="00E34633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22XI-399 /30-08-2022 - Участие на Община Пловдив в извънредно присъствено заседание на общото събрание на "Асоциация по ВиК - Пловдив" на 27.09.2022 г. </w:t>
      </w:r>
      <w:r w:rsidR="00E34633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E34633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E34633" w:rsidRPr="008129FE" w:rsidRDefault="00E34633" w:rsidP="00E346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E34633" w:rsidRPr="008129FE" w:rsidRDefault="00E34633" w:rsidP="00E34633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11833" w:rsidRPr="008129FE" w:rsidRDefault="00AC7E68" w:rsidP="00B118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</w:t>
      </w:r>
      <w:r w:rsidR="00B11833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22XI-436/09-09-2022 - Дарение на сумата от 9 000 лв. нуждите на Областна дирекция на МВР-Пловдив за купуване на специализирано облекло на служителите на сектор СТД и група "</w:t>
      </w:r>
      <w:proofErr w:type="spellStart"/>
      <w:r w:rsidR="00B11833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Сигма</w:t>
      </w:r>
      <w:proofErr w:type="spellEnd"/>
      <w:r w:rsidR="00B11833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" към сектор СПС</w:t>
      </w:r>
    </w:p>
    <w:p w:rsidR="00B11833" w:rsidRPr="008129FE" w:rsidRDefault="00B11833" w:rsidP="00B118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B11833" w:rsidRPr="008129FE" w:rsidRDefault="00B11833" w:rsidP="00B118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</w:t>
      </w:r>
    </w:p>
    <w:p w:rsidR="00B11833" w:rsidRPr="008129FE" w:rsidRDefault="00B11833" w:rsidP="00B1183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  22XI-435/09-09-2022 - Закупуване с цел последващо даряване на Областна дирекция на МВР-Пловдив на преносим анализатор </w:t>
      </w:r>
      <w:proofErr w:type="spellStart"/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Drager</w:t>
      </w:r>
      <w:proofErr w:type="spellEnd"/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DrugTest®5000,  за определяне наличието на наркотични и </w:t>
      </w:r>
      <w:proofErr w:type="spellStart"/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уповайщи</w:t>
      </w:r>
      <w:proofErr w:type="spellEnd"/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вещества в слюнчени проби, взети с помощта на тестови касети </w:t>
      </w:r>
      <w:proofErr w:type="spellStart"/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Drager</w:t>
      </w:r>
      <w:proofErr w:type="spellEnd"/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DrugTest®5000Test </w:t>
      </w:r>
      <w:proofErr w:type="spellStart"/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Kits</w:t>
      </w:r>
      <w:proofErr w:type="spellEnd"/>
    </w:p>
    <w:p w:rsidR="00B11833" w:rsidRPr="008129FE" w:rsidRDefault="00B11833" w:rsidP="00B118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CA2E98" w:rsidRPr="008129FE" w:rsidRDefault="00CA2E98" w:rsidP="00B1183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C0514" w:rsidRPr="008129FE" w:rsidRDefault="00CA2E98" w:rsidP="00D744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="00557E7E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1C0514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22XI-439/09-09-2022 - Изменение на бюджета на община Пловдив за 2022 година, изменение на утвърдените разходи за заплати и численост за част от дейностите и разпоредбите  по бюджета на община Пловдив за 2022 година и включване на разходи в проекта на бюджета на община Пловдив за 2023 г.</w:t>
      </w:r>
    </w:p>
    <w:p w:rsidR="001C0514" w:rsidRPr="008129FE" w:rsidRDefault="001C0514" w:rsidP="001C051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1C0514" w:rsidRPr="008129FE" w:rsidRDefault="001C0514" w:rsidP="00D744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6538EE" w:rsidRPr="008129FE" w:rsidRDefault="00CA2E98" w:rsidP="00D744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1C0514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D9218A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22ХІ-438/ 09-09-2022 – Приемане на нова структура на дейност 122 „Общинска администрация“ – делегирана от държавата дейност на община Пловдив – район „Южен“</w:t>
      </w:r>
    </w:p>
    <w:p w:rsidR="006538EE" w:rsidRPr="008129FE" w:rsidRDefault="006538EE" w:rsidP="006538E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D74421" w:rsidRPr="008129FE" w:rsidRDefault="00D74421" w:rsidP="00D744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EB3562" w:rsidRPr="008129FE" w:rsidRDefault="00CA2E98" w:rsidP="0034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="00AC7E68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EB356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22XI-42</w:t>
      </w:r>
      <w:r w:rsidR="00EB356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</w:t>
      </w:r>
      <w:r w:rsidR="00EB356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/0</w:t>
      </w:r>
      <w:r w:rsidR="00EB356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7</w:t>
      </w:r>
      <w:r w:rsidR="00EB356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-09-2022 -</w:t>
      </w:r>
      <w:r w:rsidR="00C3035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C3035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Приемане</w:t>
      </w:r>
      <w:proofErr w:type="spellEnd"/>
      <w:r w:rsidR="00C3035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C3035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Наредба</w:t>
      </w:r>
      <w:proofErr w:type="spellEnd"/>
      <w:r w:rsidR="00C3035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C3035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C3035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C3035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изменение</w:t>
      </w:r>
      <w:proofErr w:type="spellEnd"/>
      <w:r w:rsidR="00C3035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и </w:t>
      </w:r>
      <w:proofErr w:type="spellStart"/>
      <w:r w:rsidR="00C3035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допълнение</w:t>
      </w:r>
      <w:proofErr w:type="spellEnd"/>
      <w:r w:rsidR="00C3035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C3035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Наредбата</w:t>
      </w:r>
      <w:proofErr w:type="spellEnd"/>
      <w:r w:rsidR="00C3035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C3035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за</w:t>
      </w:r>
      <w:proofErr w:type="spellEnd"/>
      <w:r w:rsidR="00C3035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C3035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управление</w:t>
      </w:r>
      <w:proofErr w:type="spellEnd"/>
      <w:r w:rsidR="00C3035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C3035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отпадъците</w:t>
      </w:r>
      <w:proofErr w:type="spellEnd"/>
      <w:r w:rsidR="00C3035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C3035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територията</w:t>
      </w:r>
      <w:proofErr w:type="spellEnd"/>
      <w:r w:rsidR="00C3035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на </w:t>
      </w:r>
      <w:proofErr w:type="spellStart"/>
      <w:r w:rsidR="00C3035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община</w:t>
      </w:r>
      <w:proofErr w:type="spellEnd"/>
      <w:r w:rsidR="00C3035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C3035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Пловдив</w:t>
      </w:r>
      <w:proofErr w:type="spellEnd"/>
    </w:p>
    <w:p w:rsidR="00A42B84" w:rsidRPr="008129FE" w:rsidRDefault="00A42B84" w:rsidP="00A42B8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760385" w:rsidRPr="008129FE" w:rsidRDefault="00760385" w:rsidP="00D744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46582" w:rsidRPr="008129FE" w:rsidRDefault="00CA2E98" w:rsidP="00D744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="0076038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C4658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22XI-426/08-09-2022 - Вземане на решение за изменение и допълнение на Годишната програма на Община Пловдив за управление и разпореждане с имоти -общинска собственост за 2022 г., приета с Решение № 46, взето с Протокол № 4 от </w:t>
      </w:r>
      <w:r w:rsidR="00C4658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24.02.2022 г. на Общински съвет-Пловдив, посл. изм. и доп. с Решение № 265, взето с Протокол № 12 от 23.06.2022 г. на Общински съвет – Пловдив</w:t>
      </w:r>
    </w:p>
    <w:p w:rsidR="00C46582" w:rsidRPr="008129FE" w:rsidRDefault="00C46582" w:rsidP="00C465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D74421" w:rsidRPr="008129FE" w:rsidRDefault="00D74421" w:rsidP="00D7442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 </w:t>
      </w:r>
    </w:p>
    <w:p w:rsidR="00970431" w:rsidRPr="008129FE" w:rsidRDefault="00CA2E98" w:rsidP="009704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="00AC7E68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9704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22XI-393/30-08-2022 - 1.Вземане на решение за актуализиране на Годишната програма за управление и разпореждане с имоти-общинска собственост за 2022 г., като в раздел II.2.3 "Недвижими имоти предвидени за продажба чрез провеждане на публичен търг или публично оповестен конкурс по реда на ЗОС и НРПУРОИ се добави "ПИ с идентификатор 56784.508.98 с площ 2 376 кв.м., за който е отреден ПИ Риба и рибни продукти, кв.12 по плана на СИЗ, гр. Пловдив, под № 4.9; 2. Вземане на решение за продажба чрез публичен търг с тайно наддаване на недвижим имот -</w:t>
      </w:r>
      <w:proofErr w:type="spellStart"/>
      <w:r w:rsidR="009704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чос</w:t>
      </w:r>
      <w:proofErr w:type="spellEnd"/>
      <w:r w:rsidR="009704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находящ се в гр. Пловдив, ул. "Брезовско шосе", а именно: поземлен имот с идентификатор 56784.508.98 по КК и КР на гр. Пловдив ,  с площ от 2 376 кв.м., за който ПИ е отреден УПИ-Риба и рибни продукти, кв.12 по плана на СИЗ, гр. Пловдив</w:t>
      </w:r>
    </w:p>
    <w:p w:rsidR="00970431" w:rsidRPr="008129FE" w:rsidRDefault="00970431" w:rsidP="0097043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970431" w:rsidRPr="008129FE" w:rsidRDefault="00970431" w:rsidP="009704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970431" w:rsidRPr="008129FE" w:rsidRDefault="00CA2E98" w:rsidP="009704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AC7E68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9704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22XI-392/30-08-2022 - 1.Вземане на решение за актуализиране на Годишната програма за управление и разпореждане с имоти-общинска собственост за 2022 г., чрез допълване на раздел II.2.1.1 "Продажба на общински жилища" с недвижим имот на територията на р-н "Тракия", ЖК "Тракия", бл.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9704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вх.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9704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ет.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9704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ап.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9704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като се създава нова позиция под № 6.61; 2. Вземане на решение за продажба на недвижим имот-</w:t>
      </w:r>
      <w:proofErr w:type="spellStart"/>
      <w:r w:rsidR="009704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чос</w:t>
      </w:r>
      <w:proofErr w:type="spellEnd"/>
      <w:r w:rsidR="009704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находящ се в гр. Пловдив, ЖК "Тракия", бл.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9704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вх.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9704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ет.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9704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ап.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bookmarkStart w:id="0" w:name="_GoBack"/>
      <w:bookmarkEnd w:id="0"/>
      <w:r w:rsidR="009704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"Настаняване под наем" на </w:t>
      </w:r>
      <w:proofErr w:type="spellStart"/>
      <w:r w:rsidR="009704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правоимащата</w:t>
      </w:r>
      <w:proofErr w:type="spellEnd"/>
      <w:r w:rsidR="009704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наемателка К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9704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9704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9704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-У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</w:p>
    <w:p w:rsidR="00970431" w:rsidRPr="008129FE" w:rsidRDefault="00970431" w:rsidP="0097043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D74421" w:rsidRPr="008129FE" w:rsidRDefault="00D74421" w:rsidP="0034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0431" w:rsidRPr="008129FE" w:rsidRDefault="00B11833" w:rsidP="009704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CA2E98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="00AC7E68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9704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22XI-382 /15-08-2022 - Вземане на решение за поставяне на паметник на "Шри </w:t>
      </w:r>
      <w:proofErr w:type="spellStart"/>
      <w:r w:rsidR="009704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Чинмой</w:t>
      </w:r>
      <w:proofErr w:type="spellEnd"/>
      <w:r w:rsidR="009704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-мечтател за световен мир" в УПИ III -Гребен олимпийски канал, съоръжения, зеленина и </w:t>
      </w:r>
      <w:proofErr w:type="spellStart"/>
      <w:r w:rsidR="009704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общ.обсл</w:t>
      </w:r>
      <w:proofErr w:type="spellEnd"/>
      <w:r w:rsidR="009704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дейности, кв.1 по плана на Спортен комплекс "Отдих и култура" гр. Пловдив </w:t>
      </w:r>
      <w:r w:rsidR="009704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9704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970431" w:rsidRPr="008129FE" w:rsidRDefault="00970431" w:rsidP="0097043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6129EA" w:rsidRPr="008129FE" w:rsidRDefault="006129EA" w:rsidP="006129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70431" w:rsidRPr="008129FE" w:rsidRDefault="00693240" w:rsidP="009704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11</w:t>
      </w:r>
      <w:r w:rsidR="00AC7E68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9704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22XI-386 /17-08-2022 - Опрощаване на задължения към държавата на М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9704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9704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9704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жител на община Пловдив, подала молба до Президента на Република България </w:t>
      </w:r>
      <w:r w:rsidR="009704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9704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970431" w:rsidRPr="008129FE" w:rsidRDefault="00970431" w:rsidP="0097043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Йордан Ставрев – Зам.-кмет на община Пловдив, ЗА Кмет на община Пловдив, съгласно заповед № 22ОА-1819/11. 08. 2022 г.</w:t>
      </w:r>
    </w:p>
    <w:p w:rsidR="00D74421" w:rsidRPr="008129FE" w:rsidRDefault="00D74421" w:rsidP="0034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E6AF8" w:rsidRPr="008129FE" w:rsidRDefault="00CE6AF8" w:rsidP="00CE6A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69324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22XI-388 /24-08-2022 - Избор на състав на Контролния съвет на Община Фондация "Пловдив 2019" </w:t>
      </w: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CE6AF8" w:rsidRPr="008129FE" w:rsidRDefault="00CE6AF8" w:rsidP="00CE6A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Пловдив, ЗА Кмет на община Пловдив, съгласно Заповед № 22ОА-</w:t>
      </w:r>
      <w:r w:rsidRPr="008129F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1</w:t>
      </w: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819/11. 08. 2022 г.</w:t>
      </w:r>
    </w:p>
    <w:p w:rsidR="00CE6AF8" w:rsidRPr="008129FE" w:rsidRDefault="00CE6AF8" w:rsidP="006129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129EA" w:rsidRPr="008129FE" w:rsidRDefault="00CE6AF8" w:rsidP="006129E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69324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6129EA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22XI-415/01-09-2022 - Ликвидация на "Инсинератор Пловдив" ЕООД </w:t>
      </w:r>
      <w:r w:rsidR="006129EA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6129EA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6129EA" w:rsidRPr="008129FE" w:rsidRDefault="006129EA" w:rsidP="006129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</w:t>
      </w:r>
    </w:p>
    <w:p w:rsidR="00D74421" w:rsidRPr="008129FE" w:rsidRDefault="00D74421" w:rsidP="0034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74421" w:rsidRPr="008129FE" w:rsidRDefault="00CE6AF8" w:rsidP="0034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69324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</w:t>
      </w: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22XI-424/08-09-2022 - Приемане на Правилник за изменение и допълнение на Правилник за устройството и дейността на ОП "Жилфонд", ведно с Приложение </w:t>
      </w: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№1- Организационно-управленска структура на ОП "Жилфонд", неразделна част от Правилника</w:t>
      </w:r>
    </w:p>
    <w:p w:rsidR="00CE6AF8" w:rsidRPr="008129FE" w:rsidRDefault="00CE6AF8" w:rsidP="00CE6A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</w:t>
      </w:r>
    </w:p>
    <w:p w:rsidR="00CE6AF8" w:rsidRPr="008129FE" w:rsidRDefault="00CE6AF8" w:rsidP="0034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C467F" w:rsidRPr="008129FE" w:rsidRDefault="00693240" w:rsidP="001C46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15</w:t>
      </w:r>
      <w:r w:rsidR="00AC7E68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1C467F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22XI-416 /01-09-2022 - Даване на съгласие Община Пловдив да кандидатства с проектно предложение по процедура за директно предоставяне на безвъзмездна финансова помощ по Направление, Вид помощ 2: „Топъл обяд“ на Програмата за храни и основно материално подпомагане 2021-2027 г. (ПХ), Разкриване на услугата „Топъл обяд“, като местна дейност, за целите на кандидатстване и изпълнение на проекта, който ще се финансира по ПХ</w:t>
      </w:r>
    </w:p>
    <w:p w:rsidR="001C467F" w:rsidRPr="008129FE" w:rsidRDefault="001C467F" w:rsidP="001C467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Георги Титюков – Зам.-кмет на община Пловдив</w:t>
      </w:r>
    </w:p>
    <w:p w:rsidR="001C467F" w:rsidRPr="008129FE" w:rsidRDefault="001C467F" w:rsidP="001C46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</w:t>
      </w:r>
    </w:p>
    <w:p w:rsidR="001C467F" w:rsidRPr="008129FE" w:rsidRDefault="00693240" w:rsidP="001C46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16</w:t>
      </w:r>
      <w:r w:rsidR="00AC7E68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1C467F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22XI-383/15-08-2022 - Отпускане на средства по Наредбата за подпомагане на социално слаби граждани от бюджета на община Пловдив, приета с решение № 22, взето с протокол № 4 от 17.02.2005 г. на Общински съвет – Пловдив</w:t>
      </w:r>
    </w:p>
    <w:p w:rsidR="001C467F" w:rsidRPr="008129FE" w:rsidRDefault="001C467F" w:rsidP="001C467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Георги Титюков – Зам.-кмет на община Пловдив</w:t>
      </w:r>
    </w:p>
    <w:p w:rsidR="00D74421" w:rsidRPr="008129FE" w:rsidRDefault="00D74421" w:rsidP="0034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43430" w:rsidRPr="008129FE" w:rsidRDefault="00693240" w:rsidP="0034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17</w:t>
      </w:r>
      <w:r w:rsidR="00AC7E68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22XI-421/05-09-2022 - Осигуряване на съфинансиране за целите на изпълнение на проекти по изграждане/основен ремонт на четири спортни площадки, финансирани по Програма за изграждане и основен ремонт на спортни площадки в държавните и общинските училища</w:t>
      </w:r>
    </w:p>
    <w:p w:rsidR="001A397B" w:rsidRPr="008129FE" w:rsidRDefault="001A397B" w:rsidP="001A39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Стефан Стоянов – Зам.-кмет на община Пловдив</w:t>
      </w:r>
    </w:p>
    <w:p w:rsidR="00343430" w:rsidRPr="008129FE" w:rsidRDefault="00343430" w:rsidP="0034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9225B" w:rsidRPr="008129FE" w:rsidRDefault="00693240" w:rsidP="00C922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18</w:t>
      </w:r>
      <w:r w:rsidR="00AC7E68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C9225B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22XI-431/08-09-2022 - Осигуряване на средства за прилагане на програма </w:t>
      </w:r>
      <w:proofErr w:type="spellStart"/>
      <w:r w:rsidR="00C9225B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Skills</w:t>
      </w:r>
      <w:proofErr w:type="spellEnd"/>
      <w:r w:rsidR="00C9225B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C9225B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for</w:t>
      </w:r>
      <w:proofErr w:type="spellEnd"/>
      <w:r w:rsidR="00C9225B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C9225B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Innovation</w:t>
      </w:r>
      <w:proofErr w:type="spellEnd"/>
      <w:r w:rsidR="00C9225B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- SFI (Умения за иновации) в четири общински училища, съгласно сключен между Община Пловдив и Интел Корпорейшън Меморандум за разбирателство за споделяне и развиване на съдържание на </w:t>
      </w:r>
      <w:proofErr w:type="spellStart"/>
      <w:r w:rsidR="00C9225B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проектобазирано</w:t>
      </w:r>
      <w:proofErr w:type="spellEnd"/>
      <w:r w:rsidR="00C9225B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обучение и STEM уроци, одобрен с Решение № 351, взето с Протокол №18 от 23.11.2021 г. на Общински Съвет-Пловдив</w:t>
      </w:r>
    </w:p>
    <w:p w:rsidR="00C9225B" w:rsidRPr="008129FE" w:rsidRDefault="00C9225B" w:rsidP="00C922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Стефан Стоянов – Зам.-кмет на община Пловдив</w:t>
      </w:r>
    </w:p>
    <w:p w:rsidR="00C9225B" w:rsidRPr="008129FE" w:rsidRDefault="00C9225B" w:rsidP="00C9225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343430" w:rsidRPr="008129FE" w:rsidRDefault="00693240" w:rsidP="0034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</w:t>
      </w:r>
      <w:r w:rsidR="00C9225B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22XI-418/02-09-2022 - Определяне на участник, спечелил публично оповестен конкурс за отдаване под наем за срок от 5 /пет/ години на недвижим имот - публична общинска </w:t>
      </w:r>
      <w:r w:rsidR="001A397B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собственост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съгласно Акт за публична общинска собственост № 1391/12.03.2015 г., находящ се в гр.Пловдив, район "Северен", ул."Огражден" № 10, представляващ ученически стол в СУ "Никола Вапцаров" с площ от 472,35 кв.м., разположен в </w:t>
      </w:r>
      <w:proofErr w:type="spellStart"/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полуподземен</w:t>
      </w:r>
      <w:proofErr w:type="spellEnd"/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етаж на масивна сграда за образование с идентификатор № 56784.507.126.1 по КККР на гр. Пловдив, с предназначение на обекта - ученическо столово хранене и продажба на закуски, хранителни продукти и безалкохолни напитки</w:t>
      </w:r>
    </w:p>
    <w:p w:rsidR="001A397B" w:rsidRPr="008129FE" w:rsidRDefault="001A397B" w:rsidP="001A39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Стефан Стоянов – Зам.-кмет на община Пловдив</w:t>
      </w:r>
    </w:p>
    <w:p w:rsidR="00343430" w:rsidRPr="008129FE" w:rsidRDefault="00343430" w:rsidP="0034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</w:t>
      </w:r>
    </w:p>
    <w:p w:rsidR="00343430" w:rsidRPr="008129FE" w:rsidRDefault="00C9225B" w:rsidP="0034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69324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="00AC7E68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22XI-417/01-09-2022 - Определяне на участник спечелил публично оповестен конкурс за отдаване под наем за срок от 3 години на недвижими имот - публична общинска собственост, находящ се в гр. Пловдив, р-н "Тракия", ул. "Съединение" № 53, представляващ ученически павилион с площ от 30 кв. м. за извършване на дейности: ученическо хранене</w:t>
      </w:r>
    </w:p>
    <w:p w:rsidR="001A397B" w:rsidRPr="008129FE" w:rsidRDefault="001A397B" w:rsidP="001A39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Стефан Стоянов – Зам.-кмет на община Пловдив</w:t>
      </w:r>
    </w:p>
    <w:p w:rsidR="001C467F" w:rsidRPr="008129FE" w:rsidRDefault="001C467F" w:rsidP="0034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C467F" w:rsidRPr="008129FE" w:rsidRDefault="00693240" w:rsidP="001C467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21</w:t>
      </w:r>
      <w:r w:rsidR="00AC7E68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1C467F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22XI-412 /30-08-2022 -</w:t>
      </w:r>
      <w:r w:rsidR="001C467F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Определяне на участник, спечелил публично оповестен конкурс за отдаване под наем за срок от 5 години на недвижим имот - публична общинска собственост, находящ се в гр.Пловдив, район "Тракия", ул."Съединение" № 53, представляващ ученически стол с площ от 1552 кв.м. за извършване на дейност: ученическо хранене;</w:t>
      </w:r>
    </w:p>
    <w:p w:rsidR="001A397B" w:rsidRPr="008129FE" w:rsidRDefault="00343430" w:rsidP="001A39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A397B"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Стефан Стоянов – Зам.-кмет на община Пловдив</w:t>
      </w:r>
    </w:p>
    <w:p w:rsidR="00343430" w:rsidRPr="008129FE" w:rsidRDefault="00343430" w:rsidP="0034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</w:t>
      </w:r>
    </w:p>
    <w:p w:rsidR="001A397B" w:rsidRPr="008129FE" w:rsidRDefault="001C467F" w:rsidP="001A39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C7E68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69324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AC7E68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1A397B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22XI-381/11-08-2022 - Определяне  на участник, спечелил публично оповестен конкурс за отдаване под наем за срок от 5 години на недвижим имот-</w:t>
      </w:r>
      <w:proofErr w:type="spellStart"/>
      <w:r w:rsidR="001A397B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пос</w:t>
      </w:r>
      <w:proofErr w:type="spellEnd"/>
      <w:r w:rsidR="001A397B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находящ се в гр. Пловдив, р-н "Тракия", ул. "Съединение" № 9, представляващ ученически павилион с площ от 71 кв.м., за извършване на дейности:ученическо хранене </w:t>
      </w:r>
      <w:r w:rsidR="001A397B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1A397B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1A397B" w:rsidRPr="008129FE" w:rsidRDefault="001A397B" w:rsidP="001A397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Стефан Стоянов – Зам.-кмет на община Пловдив</w:t>
      </w:r>
    </w:p>
    <w:p w:rsidR="007A7DCF" w:rsidRPr="008129FE" w:rsidRDefault="007A7DCF" w:rsidP="007A7DCF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7A7DCF" w:rsidRPr="008129FE" w:rsidRDefault="00693240" w:rsidP="00325E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23</w:t>
      </w:r>
      <w:r w:rsidR="00325EFE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7A7DCF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22XI-380/09-08-2022 - Утвърждаване на д-р Валентина </w:t>
      </w:r>
      <w:proofErr w:type="spellStart"/>
      <w:r w:rsidR="007A7DCF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Костуркова</w:t>
      </w:r>
      <w:proofErr w:type="spellEnd"/>
      <w:r w:rsidR="007A7DCF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за управител на "Диагностично-консултативен център II-Пловдив" ЕООД - лечебно заведение с едноличен собственик на капитала община Пловдив</w:t>
      </w:r>
    </w:p>
    <w:p w:rsidR="007A7DCF" w:rsidRPr="008129FE" w:rsidRDefault="007A7DCF" w:rsidP="00325EF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инж. Анести Тимчев – Зам.-кмет на община Пловдив</w:t>
      </w:r>
    </w:p>
    <w:p w:rsidR="007A7DCF" w:rsidRPr="008129FE" w:rsidRDefault="007A7DCF" w:rsidP="00325E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A7DCF" w:rsidRPr="008129FE" w:rsidRDefault="00693240" w:rsidP="00325EF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24</w:t>
      </w:r>
      <w:r w:rsidR="00325EFE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7A7DCF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22ХІ-398 /30-08-2022 - Одобряване на бизнес - програма на д-р Валерия Славова, за срока на възлагане на управлението на "Диагностично - консултативен център VII - Пловдив", район "Южен" ЕООД </w:t>
      </w:r>
      <w:r w:rsidR="007A7DCF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7A7DCF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7A7DCF" w:rsidRPr="008129FE" w:rsidRDefault="007A7DCF" w:rsidP="007A7DC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инж. Анести Тимчев – Зам.-кмет на община Пловдив</w:t>
      </w:r>
    </w:p>
    <w:p w:rsidR="007A7DCF" w:rsidRPr="008129FE" w:rsidRDefault="007A7DCF" w:rsidP="007A7D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5C64D6" w:rsidRPr="008129FE" w:rsidRDefault="00693240" w:rsidP="007A7D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25</w:t>
      </w:r>
      <w:r w:rsidR="00325EFE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5C64D6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22XI-425/08-09-2022 - Провеждане на конкурс за възлагане управлението на "Център за психично здраве - Пловдив" ЕООД - лечебно заведение с едноличен собственик на капитала община Пловдив</w:t>
      </w:r>
    </w:p>
    <w:p w:rsidR="00C46582" w:rsidRPr="008129FE" w:rsidRDefault="00C46582" w:rsidP="00C4658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инж. Анести Тимчев – Зам.-кмет на община Пловдив</w:t>
      </w:r>
    </w:p>
    <w:p w:rsidR="005C64D6" w:rsidRPr="008129FE" w:rsidRDefault="005C64D6" w:rsidP="007A7D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A7DCF" w:rsidRPr="008129FE" w:rsidRDefault="00693240" w:rsidP="007A7D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26</w:t>
      </w:r>
      <w:r w:rsidR="005C64D6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7A7DCF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22XI-411/30-08-2022 - Даване разрешение на управителя на "Диагностично - консултативен център I - Пловдив" ЕООД  да проведе публичен търг с тайно наддаване за отдаване под наем за срок от 4 /четири/ години на недвижим имот - собственост на дружеството, с обща площ от 13,50 кв.м. за кабинет на общопрактикуващ лекар, находящ се на четвъртия етаж в сградата на "Диагностично - консултативен център I - Пловдив" ЕООД; 2. Утвърждаване на тръжна документация на "Диагностично консултативен център I - Пловдив" ЕООД за отдаване под наем за срок от 4 /четири/ години на недвижим имот - собственост на дружеството.</w:t>
      </w:r>
    </w:p>
    <w:p w:rsidR="007A7DCF" w:rsidRPr="008129FE" w:rsidRDefault="007A7DCF" w:rsidP="007A7DC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инж. Анести Тимчев – Зам.-кмет на община Пловдив</w:t>
      </w:r>
    </w:p>
    <w:p w:rsidR="007A7DCF" w:rsidRPr="008129FE" w:rsidRDefault="007A7DCF" w:rsidP="007A7D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</w:t>
      </w:r>
    </w:p>
    <w:p w:rsidR="007A7DCF" w:rsidRPr="008129FE" w:rsidRDefault="00693240" w:rsidP="007A7D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27</w:t>
      </w:r>
      <w:r w:rsidR="00325EFE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7A7DCF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22XI-410 /30-08-2022 - Даване разрешение на управителя на "Диагностично - консултативен център I - Пловдив" ЕООД  да проведе публичен търг с тайно наддаване за отдаване под наем за срок от 4 /четири/ години на недвижим имот - собственост на дружеството, с обща площ от 43,47 кв.м.  находящ се на третия етаж в сградата на "Диагностично - консултативен център I - Пловдив" ЕООД за осъществяване на медицинска дейност и/или  социални дейности, които не са конкурентни и не се осъществяват от "Диагностично - консултативен център I - Пловдив" ЕООД; 2. Утвърждаване на тръжна документация на "Диагностично консултативен център I - Пловдив" ЕООД за </w:t>
      </w:r>
      <w:r w:rsidR="007A7DCF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отдаване под наем за срок от 4 /четири/ години на недвижим имот - собственост на дружеството.</w:t>
      </w:r>
    </w:p>
    <w:p w:rsidR="007A7DCF" w:rsidRPr="008129FE" w:rsidRDefault="007A7DCF" w:rsidP="007A7DC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инж. Анести Тимчев – Зам.-кмет на община Пловдив</w:t>
      </w:r>
    </w:p>
    <w:p w:rsidR="007A7DCF" w:rsidRPr="008129FE" w:rsidRDefault="007A7DCF" w:rsidP="007A7D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7A7DCF" w:rsidRPr="008129FE" w:rsidRDefault="00693240" w:rsidP="007A7D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28</w:t>
      </w:r>
      <w:r w:rsidR="00325EFE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7A7DCF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22XI-409 /30-08-2022 - Даване разрешение на управителя на "Диагностично - консултативен център I - Пловдив" ЕООД  да проведе публичен търг с тайно наддаване за отдаване под наем за срок от 4 /четири/ години на недвижим имот - собственост на дружеството, с обща площ от 17,93 кв.м. за кабинет на общопрактикуващ лекар, находящ се на третия етаж в сградата на "Диагностично - консултативен център I - Пловдив" ЕООД; 2. Утвърждаване на тръжна документация на "Диагностично консултативен център I - Пловдив" ЕООД за отдаване под наем за срок от 4 /четири/ години на недвижим имот - собственост на дружеството.</w:t>
      </w:r>
    </w:p>
    <w:p w:rsidR="007A7DCF" w:rsidRPr="008129FE" w:rsidRDefault="007A7DCF" w:rsidP="007A7DC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инж. Анести Тимчев – Зам.-кмет на община Пловдив</w:t>
      </w:r>
    </w:p>
    <w:p w:rsidR="007A7DCF" w:rsidRPr="008129FE" w:rsidRDefault="007A7DCF" w:rsidP="007A7D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7A7DCF" w:rsidRPr="008129FE" w:rsidRDefault="00B0710A" w:rsidP="007A7DC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29</w:t>
      </w:r>
      <w:r w:rsidR="005C64D6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325EFE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A7DCF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22XI-408/30-08-2022 - Даване разрешение на управителя на "Диагностично - консултативен център IV - Пловдив" ЕООД /"ДКЦ IV-Пловдив" ЕООД</w:t>
      </w:r>
      <w:r w:rsidR="00C53F4F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="007A7DCF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за закупуване на ДМА на стойност над 10 000 лв. - а именно: нов </w:t>
      </w:r>
      <w:proofErr w:type="spellStart"/>
      <w:r w:rsidR="007A7DCF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водогреен</w:t>
      </w:r>
      <w:proofErr w:type="spellEnd"/>
      <w:r w:rsidR="007A7DCF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котел за нуждите на отоплителната инсталация на лечебното заведение за цена 24 906,00 лв. без ДДС, с включен демонтаж на старото оборудване и монтаж на новото оборудване, по правилата на действащото законодателство, със собствени финансови средства на лечебното заведение. </w:t>
      </w:r>
      <w:r w:rsidR="007A7DCF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7A7DCF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7A7DCF" w:rsidRPr="008129FE" w:rsidRDefault="007A7DCF" w:rsidP="007A7DC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инж. Анести Тимчев – Зам.-кмет на община Пловдив</w:t>
      </w:r>
    </w:p>
    <w:p w:rsidR="001C467F" w:rsidRPr="008129FE" w:rsidRDefault="001C467F" w:rsidP="001C467F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43430" w:rsidRPr="008129FE" w:rsidRDefault="00C9225B" w:rsidP="0034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B0710A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0</w:t>
      </w:r>
      <w:r w:rsidR="00325EFE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22XI-414/01-09-2022 - Вземане на решение за прилагане на влязло в сила неприложен дворищно регулационен план, одобрен със Заповед №ОА-296/06.03.2001 г. на Кмета на община Пловдив за недвижим имот, находящ се в гр. Пловдив, чрез продажба на ПИ с идентификатор 56784.535.3255 по КК и КР, с площ 84 кв. м., включен в УПИ I-31, кв. 1а по рег. план на ЖК "Южен", гр. Пловдив 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BD6CA5" w:rsidRPr="008129FE" w:rsidRDefault="00BD6CA5" w:rsidP="00BD6CA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</w:t>
      </w:r>
      <w:r w:rsidRPr="008129FE">
        <w:rPr>
          <w:rFonts w:ascii="Times New Roman" w:hAnsi="Times New Roman" w:cs="Times New Roman"/>
          <w:sz w:val="24"/>
          <w:szCs w:val="24"/>
        </w:rPr>
        <w:t>Пламен Райчев – Зам.-кмет СИ на община Пловдив, ЗА Зам.-кмет  УТОС, съгласно заповед № 21ОА-3240/ 01. 12. 2021 г. на Кмета на община Пловдив</w:t>
      </w:r>
    </w:p>
    <w:p w:rsidR="00343430" w:rsidRPr="008129FE" w:rsidRDefault="00343430" w:rsidP="0034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343430" w:rsidRPr="008129FE" w:rsidRDefault="00C9225B" w:rsidP="0034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B0710A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325EFE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22XI-407/30-08-2022 - Вземане на решение за продажба на недвижим имот - частна общинска собственост, находящ се в гр.Пловдив, район "Западен", ул."Вечерница" № 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бл.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вх.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ет.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ап.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"Настаняване под наем", на </w:t>
      </w:r>
      <w:proofErr w:type="spellStart"/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правоимащите</w:t>
      </w:r>
      <w:proofErr w:type="spellEnd"/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наематели М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Ю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Д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Ю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</w:p>
    <w:p w:rsidR="00BD6CA5" w:rsidRPr="008129FE" w:rsidRDefault="00343430" w:rsidP="005A72C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</w:t>
      </w:r>
      <w:r w:rsidR="005A72C6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BD6CA5"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</w:t>
      </w:r>
      <w:r w:rsidR="00BD6CA5" w:rsidRPr="008129FE">
        <w:rPr>
          <w:rFonts w:ascii="Times New Roman" w:hAnsi="Times New Roman" w:cs="Times New Roman"/>
          <w:sz w:val="24"/>
          <w:szCs w:val="24"/>
        </w:rPr>
        <w:t>Пламен Райчев – Зам.-кмет СИ на община Пловдив, ЗА Зам.-кмет  УТОС, съгласно заповед № 21ОА-3240/ 01. 12. 2021 г. на Кмета на община Пловдив</w:t>
      </w:r>
    </w:p>
    <w:p w:rsidR="00343430" w:rsidRPr="008129FE" w:rsidRDefault="00343430" w:rsidP="0034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43430" w:rsidRPr="008129FE" w:rsidRDefault="005C64D6" w:rsidP="0034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B0710A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325EFE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22XI-406/30-08-2022 - Вземане на решение за продажба на недвижим имот - частна общинска собственост, находящ се в гр.Пловдив, район "Централен", ул."Добри Войников" № 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бл. 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вх. "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", ет.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ап. 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който имот по кадастралната карта и кадастралните регистри представлява самостоятелен обект в сграда с идентификатор 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*********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брой нива </w:t>
      </w:r>
      <w:r w:rsidR="005A72C6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обекта: 1, разположен в ПИ с идентификатор 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********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с предназначение: жилище, апартамент, включен във фонд "Настаняване под наем", на </w:t>
      </w:r>
      <w:proofErr w:type="spellStart"/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правоимащата</w:t>
      </w:r>
      <w:proofErr w:type="spellEnd"/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наемателка З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. 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В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5A72C6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5A72C6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5A72C6" w:rsidRPr="008129FE" w:rsidRDefault="00343430" w:rsidP="005A7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A72C6"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</w:t>
      </w:r>
      <w:r w:rsidR="005A72C6" w:rsidRPr="008129FE">
        <w:rPr>
          <w:rFonts w:ascii="Times New Roman" w:hAnsi="Times New Roman" w:cs="Times New Roman"/>
          <w:sz w:val="24"/>
          <w:szCs w:val="24"/>
        </w:rPr>
        <w:t>Пламен Райчев – Зам.-кмет СИ на община Пловдив, ЗА Зам.-кмет  УТОС, съгласно заповед № 21ОА-3240/ 01. 12. 2021 г. на Кмета на община Пловдив</w:t>
      </w:r>
    </w:p>
    <w:p w:rsidR="00343430" w:rsidRPr="008129FE" w:rsidRDefault="00343430" w:rsidP="0034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43430" w:rsidRPr="008129FE" w:rsidRDefault="00B0710A" w:rsidP="0034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33</w:t>
      </w:r>
      <w:r w:rsidR="00325EFE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22XI-403/30-08-2022 - Вземане на решение за продажба на недвижим имот - частна общинска собственост, находящ се в гр.Пловдив, ул.</w:t>
      </w:r>
      <w:r w:rsidR="009704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“В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асил Левски</w:t>
      </w:r>
      <w:r w:rsidR="009704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№**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вх.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ет.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ап.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"Настаняване под наем", на </w:t>
      </w:r>
      <w:proofErr w:type="spellStart"/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правоимащата</w:t>
      </w:r>
      <w:proofErr w:type="spellEnd"/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наемателка 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5A72C6" w:rsidRPr="008129FE" w:rsidRDefault="005A72C6" w:rsidP="005A7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</w:t>
      </w:r>
      <w:r w:rsidRPr="008129FE">
        <w:rPr>
          <w:rFonts w:ascii="Times New Roman" w:hAnsi="Times New Roman" w:cs="Times New Roman"/>
          <w:sz w:val="24"/>
          <w:szCs w:val="24"/>
        </w:rPr>
        <w:t>Пламен Райчев – Зам.-кмет СИ на община Пловдив, ЗА Зам.-кмет  УТОС, съгласно заповед № 21ОА-3240/ 01. 12. 2021 г. на Кмета на община Пловдив</w:t>
      </w:r>
    </w:p>
    <w:p w:rsidR="00D57072" w:rsidRPr="008129FE" w:rsidRDefault="00D57072" w:rsidP="00D570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57072" w:rsidRPr="008129FE" w:rsidRDefault="00B0710A" w:rsidP="00D570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34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22XI-404/30-08-2022 - Вземане на решение за продажба на недвижим имот - частна общинска собственост, находящ се в гр.Пловдив, район "Източен", ул. "Богомил" № 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секция "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", ет.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ап.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който имот по кадастралната карта и кадастралните регистри, представлява самостоятелен обект с идентификатор 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********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находящ се в сграда с идентификатор 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******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разположена в поземлен имот с идентификатор 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*******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на </w:t>
      </w:r>
      <w:proofErr w:type="spellStart"/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правоимащите</w:t>
      </w:r>
      <w:proofErr w:type="spellEnd"/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наематели 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Й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М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D57072" w:rsidRPr="008129FE" w:rsidRDefault="00D57072" w:rsidP="00D570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</w:t>
      </w:r>
      <w:r w:rsidRPr="008129FE">
        <w:rPr>
          <w:rFonts w:ascii="Times New Roman" w:hAnsi="Times New Roman" w:cs="Times New Roman"/>
          <w:sz w:val="24"/>
          <w:szCs w:val="24"/>
        </w:rPr>
        <w:t>Пламен Райчев – Зам.-кмет СИ на община Пловдив, ЗА Зам.-кмет  УТОС, съгласно заповед № 21ОА-3240/ 01. 12. 2021 г. на Кмета на община Пловдив</w:t>
      </w:r>
    </w:p>
    <w:p w:rsidR="00D57072" w:rsidRPr="008129FE" w:rsidRDefault="00D57072" w:rsidP="00D570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57072" w:rsidRPr="008129FE" w:rsidRDefault="00B0710A" w:rsidP="00D570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35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22XI-396 /30-08-2022 - Вземане на решение за продажба на недвижим имот-</w:t>
      </w:r>
      <w:proofErr w:type="spellStart"/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чос</w:t>
      </w:r>
      <w:proofErr w:type="spellEnd"/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находящ се в гр. Пловдив, р-н "Източен", ул. "Възход" № 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бл.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вх. 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proofErr w:type="gramStart"/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ет.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proofErr w:type="gramEnd"/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ап.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"Настаняване под наем", на </w:t>
      </w:r>
      <w:proofErr w:type="spellStart"/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правоимащите</w:t>
      </w:r>
      <w:proofErr w:type="spellEnd"/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наематели 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Н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</w:p>
    <w:p w:rsidR="00D57072" w:rsidRPr="008129FE" w:rsidRDefault="00D57072" w:rsidP="00D570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</w:t>
      </w:r>
      <w:r w:rsidRPr="008129FE">
        <w:rPr>
          <w:rFonts w:ascii="Times New Roman" w:hAnsi="Times New Roman" w:cs="Times New Roman"/>
          <w:sz w:val="24"/>
          <w:szCs w:val="24"/>
        </w:rPr>
        <w:t>Пламен Райчев – Зам.-кмет СИ на община Пловдив, ЗА Зам.-кмет  УТОС, съгласно заповед № 21ОА-3240/ 01. 12. 2021 г. на Кмета на община Пловдив</w:t>
      </w:r>
    </w:p>
    <w:p w:rsidR="00D57072" w:rsidRPr="008129FE" w:rsidRDefault="00D57072" w:rsidP="00D570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D57072" w:rsidRPr="008129FE" w:rsidRDefault="00B0710A" w:rsidP="00D5707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36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22XI-395/30-08-2022 - Вземане на решение за продажба на недвижим имот-</w:t>
      </w:r>
      <w:proofErr w:type="spellStart"/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чос</w:t>
      </w:r>
      <w:proofErr w:type="spellEnd"/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находящ се в гр. Пловдив, ЖК "Тракия", бл.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вх.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ет.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ап.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във фонд "Настаняване под наем", на </w:t>
      </w:r>
      <w:proofErr w:type="spellStart"/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правоимащия</w:t>
      </w:r>
      <w:proofErr w:type="spellEnd"/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 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–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D57072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</w:p>
    <w:p w:rsidR="00D57072" w:rsidRPr="008129FE" w:rsidRDefault="00D57072" w:rsidP="00D570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</w:t>
      </w:r>
      <w:r w:rsidRPr="008129FE">
        <w:rPr>
          <w:rFonts w:ascii="Times New Roman" w:hAnsi="Times New Roman" w:cs="Times New Roman"/>
          <w:sz w:val="24"/>
          <w:szCs w:val="24"/>
        </w:rPr>
        <w:t>Пламен Райчев – Зам.-кмет СИ на община Пловдив, ЗА Зам.-кмет  УТОС, съгласно заповед № 21ОА-3240/ 01. 12. 2021 г. на Кмета на община Пловдив</w:t>
      </w:r>
    </w:p>
    <w:p w:rsidR="00CE6AF8" w:rsidRPr="008129FE" w:rsidRDefault="00CE6AF8" w:rsidP="00CE6A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BD6CA5" w:rsidRPr="008129FE" w:rsidRDefault="00B0710A" w:rsidP="00BD6CA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352348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="0079165D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BD6CA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22XI-405/ 30-08-2022 - Вземане на решение за продажба на недвижим имот - частна общинска собственост, </w:t>
      </w:r>
      <w:r w:rsidR="005A72C6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находящ</w:t>
      </w:r>
      <w:r w:rsidR="00BD6CA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се в гр.Пловдив, район "Южен", </w:t>
      </w:r>
      <w:proofErr w:type="spellStart"/>
      <w:r w:rsidR="00BD6CA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ул</w:t>
      </w:r>
      <w:proofErr w:type="spellEnd"/>
      <w:r w:rsidR="00BD6CA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."Никола </w:t>
      </w:r>
      <w:proofErr w:type="spellStart"/>
      <w:r w:rsidR="00BD6CA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Димков</w:t>
      </w:r>
      <w:proofErr w:type="spellEnd"/>
      <w:r w:rsidR="00BD6CA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" № 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BD6CA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ет.</w:t>
      </w:r>
      <w:r w:rsidR="0041213B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BD6CA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proofErr w:type="gramStart"/>
      <w:r w:rsidR="00BD6CA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ап.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proofErr w:type="gramEnd"/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</w:t>
      </w:r>
      <w:r w:rsidR="00BD6CA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който имот по кадастралната карта и кадастралните регистри, одобрени със Заповед № РД-18-48/03.06.2009 г. на Изпълнителния директор на АГКК, представлява самостоятелен обект в сграда с идентификатор 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*********</w:t>
      </w:r>
      <w:r w:rsidR="00BD6CA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брой нива на обекта : 1, от сграда № 1, разположена в ПИ с идентификатор 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********</w:t>
      </w:r>
      <w:r w:rsidR="00BD6CA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с предназначение: жилище, апартамент, включен във фонд "Ведомствен", на </w:t>
      </w:r>
      <w:proofErr w:type="spellStart"/>
      <w:r w:rsidR="00BD6CA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правоимащата</w:t>
      </w:r>
      <w:proofErr w:type="spellEnd"/>
      <w:r w:rsidR="00BD6CA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наемателка В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BD6CA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BD6CA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BD6CA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D6CA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5A72C6" w:rsidRPr="008129FE" w:rsidRDefault="005A72C6" w:rsidP="005A72C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</w:t>
      </w:r>
      <w:r w:rsidRPr="008129FE">
        <w:rPr>
          <w:rFonts w:ascii="Times New Roman" w:hAnsi="Times New Roman" w:cs="Times New Roman"/>
          <w:sz w:val="24"/>
          <w:szCs w:val="24"/>
        </w:rPr>
        <w:t>Пламен Райчев – Зам.-кмет СИ на община Пловдив, ЗА Зам.-кмет  УТОС, съгласно заповед № 21ОА-3240/ 01. 12. 2021 г. на Кмета на община Пловдив</w:t>
      </w:r>
    </w:p>
    <w:p w:rsidR="00343430" w:rsidRPr="008129FE" w:rsidRDefault="00343430" w:rsidP="0034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343430" w:rsidRPr="008129FE" w:rsidRDefault="00B0710A" w:rsidP="0034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352348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="00325EFE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22XI-397/30-08-2022 - Вземане на решение за продажба на недвижим имот-</w:t>
      </w:r>
      <w:proofErr w:type="spellStart"/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чос,находящ</w:t>
      </w:r>
      <w:proofErr w:type="spellEnd"/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се в гр. Пловдив, р-н "Тракия", бул. "Освобождение" № 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секция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вх.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ет.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ап.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самостоятелен обект с идентификатор 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************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от сграда № 1, включен във фонд "Ведомствен", на </w:t>
      </w:r>
      <w:proofErr w:type="spellStart"/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правоимащия</w:t>
      </w:r>
      <w:proofErr w:type="spellEnd"/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 К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</w:p>
    <w:p w:rsidR="00AE2083" w:rsidRPr="008129FE" w:rsidRDefault="00AE2083" w:rsidP="00AE2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</w:t>
      </w:r>
      <w:r w:rsidRPr="008129FE">
        <w:rPr>
          <w:rFonts w:ascii="Times New Roman" w:hAnsi="Times New Roman" w:cs="Times New Roman"/>
          <w:sz w:val="24"/>
          <w:szCs w:val="24"/>
        </w:rPr>
        <w:t>Пламен Райчев – Зам.-кмет СИ на община Пловдив, ЗА Зам.-кмет  УТОС, съгласно заповед № 21ОА-3240/ 01. 12. 2021 г. на Кмета на община Пловдив</w:t>
      </w:r>
    </w:p>
    <w:p w:rsidR="00343430" w:rsidRPr="008129FE" w:rsidRDefault="00343430" w:rsidP="0034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</w:t>
      </w:r>
    </w:p>
    <w:p w:rsidR="00343430" w:rsidRPr="00CA60AB" w:rsidRDefault="00B0710A" w:rsidP="0034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3</w:t>
      </w:r>
      <w:r w:rsidR="00352348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325EFE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22XI-394 /30-08-2022 -Вземане на решение за продажба на недвижим имот-</w:t>
      </w:r>
      <w:proofErr w:type="spellStart"/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чос</w:t>
      </w:r>
      <w:proofErr w:type="spellEnd"/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находящ се в гр. Пловдив, р-н "Източен", ул. "Богомил"№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секция 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ет.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ап.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самостоятелен обект в сграда с идентификатор 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********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от сграда № 4, на </w:t>
      </w:r>
      <w:proofErr w:type="spellStart"/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правоимащия</w:t>
      </w:r>
      <w:proofErr w:type="spellEnd"/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наемател А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</w:t>
      </w:r>
      <w:r w:rsidR="00CA60AB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</w:p>
    <w:p w:rsidR="00AE2083" w:rsidRPr="008129FE" w:rsidRDefault="00343430" w:rsidP="00AE2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E2083"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</w:t>
      </w:r>
      <w:r w:rsidR="00AE2083" w:rsidRPr="008129FE">
        <w:rPr>
          <w:rFonts w:ascii="Times New Roman" w:hAnsi="Times New Roman" w:cs="Times New Roman"/>
          <w:sz w:val="24"/>
          <w:szCs w:val="24"/>
        </w:rPr>
        <w:t>Пламен Райчев – Зам.-кмет СИ на община Пловдив, ЗА Зам.-кмет  УТОС, съгласно заповед № 21ОА-3240/ 01. 12. 2021 г. на Кмета на община Пловдив</w:t>
      </w:r>
    </w:p>
    <w:p w:rsidR="00343430" w:rsidRPr="008129FE" w:rsidRDefault="00343430" w:rsidP="0034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 </w:t>
      </w:r>
    </w:p>
    <w:p w:rsidR="00BE7DE4" w:rsidRPr="008129FE" w:rsidRDefault="00B0710A" w:rsidP="00BE7D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40</w:t>
      </w:r>
      <w:r w:rsidR="00325EFE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BE7DE4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22XI-385/15-08-2022 - Даване на съгласие за промяна на част от имот от публична общинска в частна общинска собственост и провеждане на процедура по изменение на ПУП-ПЗ и ПУП-ПУР с цел изместване на трафопост и обособяване на нов УПИ-за трафопост върху улична регулация между о.т. 26 и о.т.30, част от ул. "Вегетарианска", кв. "Прослав", гр. Пловдив /ПИ  56784.512.9506 по КККР на гр. Пловдив/ </w:t>
      </w:r>
      <w:r w:rsidR="00BE7DE4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BE7DE4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BD6CA5" w:rsidRPr="008129FE" w:rsidRDefault="00BD6CA5" w:rsidP="00BD6C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BE7DE4" w:rsidRPr="008129FE" w:rsidRDefault="00BE7DE4" w:rsidP="00BE7D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43430" w:rsidRPr="008129FE" w:rsidRDefault="00B0710A" w:rsidP="0034343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41</w:t>
      </w:r>
      <w:r w:rsidR="00325EFE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343430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22XI-389/30-08-2022 - Допускане изработване на Комплексен проект по чл.150 от ЗУТ за обект:уличен водопровод и канализация в ПИ 56784.382.184 до ПИ с ИД 56784.382.398 по КК и КР на гр. Пловдив, местност "Бялата воденица", землище Пловдив-юг, гр. Пловдив</w:t>
      </w:r>
    </w:p>
    <w:p w:rsidR="00BD6CA5" w:rsidRPr="008129FE" w:rsidRDefault="00BD6CA5" w:rsidP="00BD6C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C64923" w:rsidRPr="008129FE" w:rsidRDefault="00C64923" w:rsidP="00C64923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C64923" w:rsidRPr="008129FE" w:rsidRDefault="00B0710A" w:rsidP="00BE7DE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42</w:t>
      </w:r>
      <w:r w:rsidR="00325EFE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C64923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22XI-384/15-08-2022 - Допускане изработване на ПУП-Парцеларен план по смисъла на чл.110, ал.1,</w:t>
      </w:r>
      <w:r w:rsidR="00BD6CA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64923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т.</w:t>
      </w:r>
      <w:r w:rsidR="00BD6CA5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64923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 от ЗУТ за линеен обект: "Изграждане на нова физическа инфраструктура за електронна съобщителна мрежа на "НЕТГАРД" ООД от съществуваща мрежа в землището на гр. Пловдив до нова шахта на път III-8602 </w:t>
      </w:r>
      <w:r w:rsidR="00C53F4F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 Републиканската пътна мрежа"</w:t>
      </w:r>
      <w:r w:rsidR="00C64923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64923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C64923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BD6CA5" w:rsidRPr="008129FE" w:rsidRDefault="00BD6CA5" w:rsidP="00BD6CA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1B50C0" w:rsidRPr="008129FE" w:rsidRDefault="001B50C0" w:rsidP="00C53F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67FDB" w:rsidRPr="008129FE" w:rsidRDefault="00636744" w:rsidP="00C53F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43</w:t>
      </w:r>
      <w:r w:rsidR="00C9225B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667FDB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22XI-437/09-09-2022 - Допускане на изработване на Комплексен проект за инвестиционна инициатива /КПИИ/ за изменение на ПУП-ПРЗ на част от кв. 1Б нов по плана на кв. „</w:t>
      </w:r>
      <w:proofErr w:type="spellStart"/>
      <w:r w:rsidR="00667FDB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Ландос</w:t>
      </w:r>
      <w:proofErr w:type="spellEnd"/>
      <w:r w:rsidR="00667FDB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“, гр. Пловдив</w:t>
      </w:r>
    </w:p>
    <w:p w:rsidR="00667FDB" w:rsidRPr="008129FE" w:rsidRDefault="00667FDB" w:rsidP="00667FD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667FDB" w:rsidRPr="008129FE" w:rsidRDefault="00667FDB" w:rsidP="00C53F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C0514" w:rsidRPr="008129FE" w:rsidRDefault="00636744" w:rsidP="001C051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44</w:t>
      </w:r>
      <w:r w:rsidR="00667FDB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1C0514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22XI-440 /09-09-2022 - Допускане изработване на ПУП – Парцеларен план за линеен обект на техническата инфраструктура: „Улична канализация по общински път с идентификатор 56784.383.95, 56784.383.93 и 56784.383.917 до ПИ с ИД 56784.383.819 по КККР на гр. Пловдив, местност „</w:t>
      </w:r>
      <w:proofErr w:type="spellStart"/>
      <w:r w:rsidR="001C0514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Остромила</w:t>
      </w:r>
      <w:proofErr w:type="spellEnd"/>
      <w:r w:rsidR="001C0514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- Мандра </w:t>
      </w:r>
      <w:proofErr w:type="spellStart"/>
      <w:r w:rsidR="001C0514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тарла</w:t>
      </w:r>
      <w:proofErr w:type="spellEnd"/>
      <w:r w:rsidR="001C0514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“, землище Пловдив – юг“</w:t>
      </w:r>
    </w:p>
    <w:p w:rsidR="001C0514" w:rsidRPr="008129FE" w:rsidRDefault="001C0514" w:rsidP="001C051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арх. Димитър Ахрянов –Главен архитект на община Пловдив</w:t>
      </w:r>
    </w:p>
    <w:p w:rsidR="001C0514" w:rsidRPr="008129FE" w:rsidRDefault="001C0514" w:rsidP="00C53F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53F4F" w:rsidRPr="008129FE" w:rsidRDefault="00636744" w:rsidP="00C53F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45</w:t>
      </w:r>
      <w:r w:rsidR="007D3DFA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667FDB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</w:t>
      </w:r>
      <w:r w:rsidR="00C53F4F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XI-401/30-08-2022 - Определяне на участник, спечелил публично оповестен конкурс за отдаване под наем за срок от 10/десет/ години на недвижим имот - частна общинска собственост, с административен адрес: гр. Пловдив, район "Централен", ул."Капитан Райчо" № 34, ет.1, представляващ самостоятелен обект в сграда с идентификатор 56784.523.2212.1.83 по КК и КР на гр. Пловдив, с предназначение - за обществено хранене, с площ от 184,88 кв.м. </w:t>
      </w:r>
      <w:r w:rsidR="00C53F4F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C53F4F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C53F4F" w:rsidRPr="008129FE" w:rsidRDefault="00C53F4F" w:rsidP="00C53F4F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Георги Стаменов – Кмет на район „Централен“, община Пловдив</w:t>
      </w:r>
    </w:p>
    <w:p w:rsidR="00C53F4F" w:rsidRPr="008129FE" w:rsidRDefault="00C53F4F" w:rsidP="00C53F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53F4F" w:rsidRPr="008129FE" w:rsidRDefault="00636744" w:rsidP="00C53F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46</w:t>
      </w:r>
      <w:r w:rsidR="00325EFE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C53F4F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22XI-400 /30-08-2022 - Вземане на решение за отдаване под наем на помещение - частна общинска собственост, на бул. "Цар Борис III Обединител" № </w:t>
      </w:r>
      <w:r w:rsidR="00C53F4F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153, ет.1, гр. Пловдив на сдружение "Дружество на пловдивските художници" </w:t>
      </w:r>
      <w:r w:rsidR="00C53F4F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C53F4F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C53F4F" w:rsidRPr="008129FE" w:rsidRDefault="00C53F4F" w:rsidP="00C53F4F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Георги Стаменов – Кмет на район „Централен“, община Пловдив</w:t>
      </w:r>
    </w:p>
    <w:p w:rsidR="00C64923" w:rsidRPr="008129FE" w:rsidRDefault="00C64923" w:rsidP="00C64923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25EFE" w:rsidRPr="008129FE" w:rsidRDefault="00636744" w:rsidP="00A828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47</w:t>
      </w:r>
      <w:r w:rsidR="00A828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325EFE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22XI-366 /25-07-2022 - Наредба за изменение и допълнение на Наредбата за началния размер на наемните цени на имоти-общинска собственост, приета с решение № 393, взет ос протокол № 28 от 14.10.2010 г. </w:t>
      </w:r>
      <w:r w:rsidR="00325EFE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325EFE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325EFE" w:rsidRPr="008129FE" w:rsidRDefault="00A82831" w:rsidP="00A8283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ППГОС от ВМРО-БНД</w:t>
      </w:r>
    </w:p>
    <w:p w:rsidR="00A82831" w:rsidRPr="008129FE" w:rsidRDefault="00A82831" w:rsidP="00A828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64923" w:rsidRPr="008129FE" w:rsidRDefault="00636744" w:rsidP="00A8283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48</w:t>
      </w:r>
      <w:r w:rsidR="00A828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325EFE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22XI-288 </w:t>
      </w:r>
      <w:r w:rsidR="00A828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/</w:t>
      </w:r>
      <w:r w:rsidR="00325EFE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17-06-2022 </w:t>
      </w:r>
      <w:r w:rsidR="00A82831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r w:rsidR="00325EFE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Приемане на Правилник за изменение на Правилник за финансово подпомагане на лечението на безплодие на семейства, двойки и жени без партньор, имащи репродуктивни проблеми, жители на Община Пловдив</w:t>
      </w:r>
      <w:r w:rsidR="00C64923"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A82831" w:rsidRPr="008129FE" w:rsidRDefault="00A82831" w:rsidP="00A8283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ППГОС от ВМРО-БНД</w:t>
      </w:r>
    </w:p>
    <w:p w:rsidR="007603FB" w:rsidRPr="008129FE" w:rsidRDefault="007603F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603FB" w:rsidRPr="008129FE" w:rsidRDefault="007603F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603FB" w:rsidRPr="008129FE" w:rsidRDefault="007603F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603FB" w:rsidRPr="008129FE" w:rsidRDefault="007603FB" w:rsidP="007603F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ИНЖ. АЛЕКСАНДЪР ДЪРЖИКОВ</w:t>
      </w:r>
    </w:p>
    <w:p w:rsidR="007603FB" w:rsidRPr="008129FE" w:rsidRDefault="007603FB" w:rsidP="007603FB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8129F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Председател на Общински съвет – Пловдив</w:t>
      </w:r>
    </w:p>
    <w:p w:rsidR="00ED71CC" w:rsidRPr="008129FE" w:rsidRDefault="00ED71CC" w:rsidP="00ED71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14C8B" w:rsidRPr="008129FE" w:rsidRDefault="00314C8B" w:rsidP="00ED71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4AD7" w:rsidRPr="008129FE" w:rsidRDefault="007D4AD7" w:rsidP="00ED71C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D4AD7" w:rsidRPr="008129FE" w:rsidRDefault="007D4AD7" w:rsidP="00314C8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7D4AD7" w:rsidRPr="008129FE" w:rsidSect="007603FB">
      <w:pgSz w:w="11906" w:h="16838"/>
      <w:pgMar w:top="1418" w:right="1417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35F"/>
    <w:rsid w:val="000161A4"/>
    <w:rsid w:val="00020C65"/>
    <w:rsid w:val="000213DD"/>
    <w:rsid w:val="00024352"/>
    <w:rsid w:val="000252F7"/>
    <w:rsid w:val="00026EC5"/>
    <w:rsid w:val="000379DE"/>
    <w:rsid w:val="00044A3C"/>
    <w:rsid w:val="000551B2"/>
    <w:rsid w:val="000551FE"/>
    <w:rsid w:val="0005540A"/>
    <w:rsid w:val="000577B2"/>
    <w:rsid w:val="00062AFB"/>
    <w:rsid w:val="00066B45"/>
    <w:rsid w:val="00071267"/>
    <w:rsid w:val="00074F33"/>
    <w:rsid w:val="00076F47"/>
    <w:rsid w:val="00091C8D"/>
    <w:rsid w:val="000938FE"/>
    <w:rsid w:val="000A0241"/>
    <w:rsid w:val="000A35C9"/>
    <w:rsid w:val="000A58CA"/>
    <w:rsid w:val="000B2077"/>
    <w:rsid w:val="000B3654"/>
    <w:rsid w:val="000B421D"/>
    <w:rsid w:val="000B519C"/>
    <w:rsid w:val="000B6300"/>
    <w:rsid w:val="000C0A01"/>
    <w:rsid w:val="000C133A"/>
    <w:rsid w:val="000C1E37"/>
    <w:rsid w:val="000C6946"/>
    <w:rsid w:val="000D2FE9"/>
    <w:rsid w:val="000E4BB5"/>
    <w:rsid w:val="000E6EEB"/>
    <w:rsid w:val="000F2119"/>
    <w:rsid w:val="001026F4"/>
    <w:rsid w:val="00107B41"/>
    <w:rsid w:val="00116B9A"/>
    <w:rsid w:val="001237D5"/>
    <w:rsid w:val="0012616B"/>
    <w:rsid w:val="001321A4"/>
    <w:rsid w:val="00132447"/>
    <w:rsid w:val="00134A97"/>
    <w:rsid w:val="001351D8"/>
    <w:rsid w:val="00137784"/>
    <w:rsid w:val="001429F0"/>
    <w:rsid w:val="001432BF"/>
    <w:rsid w:val="00144D99"/>
    <w:rsid w:val="00155AE2"/>
    <w:rsid w:val="00157780"/>
    <w:rsid w:val="00157AF8"/>
    <w:rsid w:val="00157D4C"/>
    <w:rsid w:val="00157D8B"/>
    <w:rsid w:val="00160057"/>
    <w:rsid w:val="00163363"/>
    <w:rsid w:val="00166F62"/>
    <w:rsid w:val="0018365E"/>
    <w:rsid w:val="00194494"/>
    <w:rsid w:val="001977A0"/>
    <w:rsid w:val="001A1117"/>
    <w:rsid w:val="001A397B"/>
    <w:rsid w:val="001A42EC"/>
    <w:rsid w:val="001A4CA8"/>
    <w:rsid w:val="001A695B"/>
    <w:rsid w:val="001B2262"/>
    <w:rsid w:val="001B405F"/>
    <w:rsid w:val="001B50C0"/>
    <w:rsid w:val="001B6692"/>
    <w:rsid w:val="001C0514"/>
    <w:rsid w:val="001C067D"/>
    <w:rsid w:val="001C114D"/>
    <w:rsid w:val="001C3AE6"/>
    <w:rsid w:val="001C467F"/>
    <w:rsid w:val="001D60F0"/>
    <w:rsid w:val="001E759A"/>
    <w:rsid w:val="001F0F92"/>
    <w:rsid w:val="001F1AF1"/>
    <w:rsid w:val="001F259C"/>
    <w:rsid w:val="002056D3"/>
    <w:rsid w:val="0021178C"/>
    <w:rsid w:val="00211954"/>
    <w:rsid w:val="002120B8"/>
    <w:rsid w:val="00222B92"/>
    <w:rsid w:val="00223503"/>
    <w:rsid w:val="002334D5"/>
    <w:rsid w:val="00233918"/>
    <w:rsid w:val="00236147"/>
    <w:rsid w:val="002362F9"/>
    <w:rsid w:val="00241FA7"/>
    <w:rsid w:val="002468D6"/>
    <w:rsid w:val="00271FD7"/>
    <w:rsid w:val="0028287A"/>
    <w:rsid w:val="00282F87"/>
    <w:rsid w:val="00285C03"/>
    <w:rsid w:val="002860BF"/>
    <w:rsid w:val="00286A4F"/>
    <w:rsid w:val="00287A54"/>
    <w:rsid w:val="00292E70"/>
    <w:rsid w:val="00294F8F"/>
    <w:rsid w:val="002968E6"/>
    <w:rsid w:val="00296E7B"/>
    <w:rsid w:val="002A06FF"/>
    <w:rsid w:val="002A2CC3"/>
    <w:rsid w:val="002C7B40"/>
    <w:rsid w:val="002D0D42"/>
    <w:rsid w:val="002D22B3"/>
    <w:rsid w:val="002E12DB"/>
    <w:rsid w:val="002E1C2D"/>
    <w:rsid w:val="002E1F41"/>
    <w:rsid w:val="002E4D8A"/>
    <w:rsid w:val="002E6A79"/>
    <w:rsid w:val="002F20A0"/>
    <w:rsid w:val="002F2DF0"/>
    <w:rsid w:val="002F5082"/>
    <w:rsid w:val="0030257E"/>
    <w:rsid w:val="0030261B"/>
    <w:rsid w:val="00303F94"/>
    <w:rsid w:val="00304A9A"/>
    <w:rsid w:val="003058D2"/>
    <w:rsid w:val="0031230B"/>
    <w:rsid w:val="00312CA3"/>
    <w:rsid w:val="00314C8B"/>
    <w:rsid w:val="00314FFB"/>
    <w:rsid w:val="00321A5C"/>
    <w:rsid w:val="00323A0D"/>
    <w:rsid w:val="003243F7"/>
    <w:rsid w:val="00325EFE"/>
    <w:rsid w:val="003272BF"/>
    <w:rsid w:val="003309D0"/>
    <w:rsid w:val="0033454D"/>
    <w:rsid w:val="00337A26"/>
    <w:rsid w:val="00342CF7"/>
    <w:rsid w:val="00343430"/>
    <w:rsid w:val="003445C3"/>
    <w:rsid w:val="00344ED5"/>
    <w:rsid w:val="0034782B"/>
    <w:rsid w:val="00347A11"/>
    <w:rsid w:val="00352348"/>
    <w:rsid w:val="003575CD"/>
    <w:rsid w:val="0036679B"/>
    <w:rsid w:val="00366E0C"/>
    <w:rsid w:val="00367B72"/>
    <w:rsid w:val="00367F11"/>
    <w:rsid w:val="00370661"/>
    <w:rsid w:val="00371CFC"/>
    <w:rsid w:val="003801EF"/>
    <w:rsid w:val="003818DC"/>
    <w:rsid w:val="00390A91"/>
    <w:rsid w:val="00391BAF"/>
    <w:rsid w:val="00396797"/>
    <w:rsid w:val="003A3A0C"/>
    <w:rsid w:val="003A484B"/>
    <w:rsid w:val="003A4B7D"/>
    <w:rsid w:val="003B1201"/>
    <w:rsid w:val="003B1C1C"/>
    <w:rsid w:val="003B21F2"/>
    <w:rsid w:val="003B70BE"/>
    <w:rsid w:val="003C09CA"/>
    <w:rsid w:val="003C4BF6"/>
    <w:rsid w:val="003D20BD"/>
    <w:rsid w:val="003E1F3F"/>
    <w:rsid w:val="003E6236"/>
    <w:rsid w:val="003E70E9"/>
    <w:rsid w:val="003F1227"/>
    <w:rsid w:val="003F6619"/>
    <w:rsid w:val="003F7451"/>
    <w:rsid w:val="003F7897"/>
    <w:rsid w:val="004002BF"/>
    <w:rsid w:val="00406CA8"/>
    <w:rsid w:val="00407379"/>
    <w:rsid w:val="0041213B"/>
    <w:rsid w:val="004304C0"/>
    <w:rsid w:val="0044138C"/>
    <w:rsid w:val="0044415F"/>
    <w:rsid w:val="00445B24"/>
    <w:rsid w:val="00446966"/>
    <w:rsid w:val="00446A7F"/>
    <w:rsid w:val="0044759E"/>
    <w:rsid w:val="004476FE"/>
    <w:rsid w:val="00451000"/>
    <w:rsid w:val="004532E8"/>
    <w:rsid w:val="004573F0"/>
    <w:rsid w:val="0046108B"/>
    <w:rsid w:val="00463F5F"/>
    <w:rsid w:val="00465852"/>
    <w:rsid w:val="00472F87"/>
    <w:rsid w:val="00482E9E"/>
    <w:rsid w:val="004902E9"/>
    <w:rsid w:val="004A394E"/>
    <w:rsid w:val="004B1722"/>
    <w:rsid w:val="004B1A7E"/>
    <w:rsid w:val="004B5F95"/>
    <w:rsid w:val="004B6634"/>
    <w:rsid w:val="004C0855"/>
    <w:rsid w:val="004C0FCB"/>
    <w:rsid w:val="004C5CF7"/>
    <w:rsid w:val="004C7B6B"/>
    <w:rsid w:val="004D3114"/>
    <w:rsid w:val="004D349C"/>
    <w:rsid w:val="004D60F8"/>
    <w:rsid w:val="004E354A"/>
    <w:rsid w:val="004F12D5"/>
    <w:rsid w:val="004F1B70"/>
    <w:rsid w:val="004F3ADF"/>
    <w:rsid w:val="004F4101"/>
    <w:rsid w:val="00502771"/>
    <w:rsid w:val="00506106"/>
    <w:rsid w:val="0050726D"/>
    <w:rsid w:val="0051039A"/>
    <w:rsid w:val="00522C1C"/>
    <w:rsid w:val="0052624E"/>
    <w:rsid w:val="005303F1"/>
    <w:rsid w:val="00535248"/>
    <w:rsid w:val="00546C3E"/>
    <w:rsid w:val="00550A91"/>
    <w:rsid w:val="005539DD"/>
    <w:rsid w:val="00557E7E"/>
    <w:rsid w:val="005640A9"/>
    <w:rsid w:val="005707A5"/>
    <w:rsid w:val="00571791"/>
    <w:rsid w:val="00571DEB"/>
    <w:rsid w:val="00583F4A"/>
    <w:rsid w:val="005868AA"/>
    <w:rsid w:val="00590E40"/>
    <w:rsid w:val="00595D23"/>
    <w:rsid w:val="00596B50"/>
    <w:rsid w:val="00597EB7"/>
    <w:rsid w:val="005A6687"/>
    <w:rsid w:val="005A72C6"/>
    <w:rsid w:val="005B43C8"/>
    <w:rsid w:val="005B61B7"/>
    <w:rsid w:val="005C128B"/>
    <w:rsid w:val="005C4E89"/>
    <w:rsid w:val="005C5502"/>
    <w:rsid w:val="005C64D6"/>
    <w:rsid w:val="005D3034"/>
    <w:rsid w:val="005E2019"/>
    <w:rsid w:val="005F749C"/>
    <w:rsid w:val="006005A7"/>
    <w:rsid w:val="00600BBE"/>
    <w:rsid w:val="006012AC"/>
    <w:rsid w:val="00606B53"/>
    <w:rsid w:val="00607170"/>
    <w:rsid w:val="006129EA"/>
    <w:rsid w:val="00615D8F"/>
    <w:rsid w:val="0063100D"/>
    <w:rsid w:val="006345E6"/>
    <w:rsid w:val="0063497E"/>
    <w:rsid w:val="00636744"/>
    <w:rsid w:val="00637ED6"/>
    <w:rsid w:val="00642F8E"/>
    <w:rsid w:val="006514CE"/>
    <w:rsid w:val="006519B6"/>
    <w:rsid w:val="006538EE"/>
    <w:rsid w:val="00661330"/>
    <w:rsid w:val="00662DBF"/>
    <w:rsid w:val="00664E31"/>
    <w:rsid w:val="00665125"/>
    <w:rsid w:val="00666698"/>
    <w:rsid w:val="00666C70"/>
    <w:rsid w:val="00667FDB"/>
    <w:rsid w:val="00670178"/>
    <w:rsid w:val="0067322F"/>
    <w:rsid w:val="0067477E"/>
    <w:rsid w:val="00675037"/>
    <w:rsid w:val="006915AA"/>
    <w:rsid w:val="00693240"/>
    <w:rsid w:val="00693B85"/>
    <w:rsid w:val="00694F0D"/>
    <w:rsid w:val="006B159B"/>
    <w:rsid w:val="006C4C49"/>
    <w:rsid w:val="006C6A5C"/>
    <w:rsid w:val="006C70A5"/>
    <w:rsid w:val="006D1CE7"/>
    <w:rsid w:val="006D5D4D"/>
    <w:rsid w:val="006D6406"/>
    <w:rsid w:val="006D728C"/>
    <w:rsid w:val="006E59A6"/>
    <w:rsid w:val="006F6A32"/>
    <w:rsid w:val="007041AC"/>
    <w:rsid w:val="00715105"/>
    <w:rsid w:val="00720AF6"/>
    <w:rsid w:val="00725D21"/>
    <w:rsid w:val="00736285"/>
    <w:rsid w:val="00737356"/>
    <w:rsid w:val="00741C83"/>
    <w:rsid w:val="0074402C"/>
    <w:rsid w:val="00746B2D"/>
    <w:rsid w:val="00757AE7"/>
    <w:rsid w:val="00760385"/>
    <w:rsid w:val="007603FB"/>
    <w:rsid w:val="00762BBF"/>
    <w:rsid w:val="00763C32"/>
    <w:rsid w:val="007855E4"/>
    <w:rsid w:val="0079165D"/>
    <w:rsid w:val="007A56D9"/>
    <w:rsid w:val="007A67C7"/>
    <w:rsid w:val="007A7DCF"/>
    <w:rsid w:val="007B1BE3"/>
    <w:rsid w:val="007B2F7C"/>
    <w:rsid w:val="007B35B7"/>
    <w:rsid w:val="007D0023"/>
    <w:rsid w:val="007D178D"/>
    <w:rsid w:val="007D3DFA"/>
    <w:rsid w:val="007D4AD7"/>
    <w:rsid w:val="007E4F38"/>
    <w:rsid w:val="007F114E"/>
    <w:rsid w:val="007F1550"/>
    <w:rsid w:val="007F5668"/>
    <w:rsid w:val="00803E52"/>
    <w:rsid w:val="008129FE"/>
    <w:rsid w:val="00816353"/>
    <w:rsid w:val="00817BDB"/>
    <w:rsid w:val="00822A91"/>
    <w:rsid w:val="0082370D"/>
    <w:rsid w:val="008278BD"/>
    <w:rsid w:val="00850E79"/>
    <w:rsid w:val="00856332"/>
    <w:rsid w:val="008577BE"/>
    <w:rsid w:val="0086058F"/>
    <w:rsid w:val="00860B2B"/>
    <w:rsid w:val="00863135"/>
    <w:rsid w:val="0087439C"/>
    <w:rsid w:val="00895DAD"/>
    <w:rsid w:val="0089653D"/>
    <w:rsid w:val="008A36A5"/>
    <w:rsid w:val="008B22AC"/>
    <w:rsid w:val="008B62B0"/>
    <w:rsid w:val="008C2D31"/>
    <w:rsid w:val="009028F4"/>
    <w:rsid w:val="00904F45"/>
    <w:rsid w:val="00907C8C"/>
    <w:rsid w:val="00911597"/>
    <w:rsid w:val="00913128"/>
    <w:rsid w:val="009257F3"/>
    <w:rsid w:val="00927B34"/>
    <w:rsid w:val="00930739"/>
    <w:rsid w:val="00935233"/>
    <w:rsid w:val="009367D8"/>
    <w:rsid w:val="00936FA2"/>
    <w:rsid w:val="00936FAF"/>
    <w:rsid w:val="009401AA"/>
    <w:rsid w:val="00942EDF"/>
    <w:rsid w:val="009551AC"/>
    <w:rsid w:val="009632D0"/>
    <w:rsid w:val="00970431"/>
    <w:rsid w:val="00970DB1"/>
    <w:rsid w:val="009820CC"/>
    <w:rsid w:val="00984F5F"/>
    <w:rsid w:val="00985E07"/>
    <w:rsid w:val="009870BD"/>
    <w:rsid w:val="00990793"/>
    <w:rsid w:val="00993FB1"/>
    <w:rsid w:val="009A09E4"/>
    <w:rsid w:val="009B0342"/>
    <w:rsid w:val="009B7B49"/>
    <w:rsid w:val="009C79FA"/>
    <w:rsid w:val="009D34D9"/>
    <w:rsid w:val="009D35DE"/>
    <w:rsid w:val="009D46D9"/>
    <w:rsid w:val="009D7991"/>
    <w:rsid w:val="009E5DA5"/>
    <w:rsid w:val="009F0EBE"/>
    <w:rsid w:val="00A16784"/>
    <w:rsid w:val="00A32094"/>
    <w:rsid w:val="00A33DC0"/>
    <w:rsid w:val="00A426BC"/>
    <w:rsid w:val="00A42B84"/>
    <w:rsid w:val="00A43C63"/>
    <w:rsid w:val="00A44FCB"/>
    <w:rsid w:val="00A52566"/>
    <w:rsid w:val="00A52641"/>
    <w:rsid w:val="00A55B11"/>
    <w:rsid w:val="00A621A9"/>
    <w:rsid w:val="00A66152"/>
    <w:rsid w:val="00A7304E"/>
    <w:rsid w:val="00A73A9E"/>
    <w:rsid w:val="00A744CC"/>
    <w:rsid w:val="00A751B4"/>
    <w:rsid w:val="00A76430"/>
    <w:rsid w:val="00A81436"/>
    <w:rsid w:val="00A82831"/>
    <w:rsid w:val="00AA2124"/>
    <w:rsid w:val="00AA29B0"/>
    <w:rsid w:val="00AA33B6"/>
    <w:rsid w:val="00AB1284"/>
    <w:rsid w:val="00AB1E32"/>
    <w:rsid w:val="00AB5E76"/>
    <w:rsid w:val="00AC11D9"/>
    <w:rsid w:val="00AC1C27"/>
    <w:rsid w:val="00AC1DFC"/>
    <w:rsid w:val="00AC7E68"/>
    <w:rsid w:val="00AD2579"/>
    <w:rsid w:val="00AD26F3"/>
    <w:rsid w:val="00AD7831"/>
    <w:rsid w:val="00AE06FD"/>
    <w:rsid w:val="00AE2083"/>
    <w:rsid w:val="00AE2B72"/>
    <w:rsid w:val="00AE2EBB"/>
    <w:rsid w:val="00AE3153"/>
    <w:rsid w:val="00AE3CC0"/>
    <w:rsid w:val="00AF2D90"/>
    <w:rsid w:val="00AF43F5"/>
    <w:rsid w:val="00AF6147"/>
    <w:rsid w:val="00B03442"/>
    <w:rsid w:val="00B0710A"/>
    <w:rsid w:val="00B07762"/>
    <w:rsid w:val="00B11833"/>
    <w:rsid w:val="00B14B1A"/>
    <w:rsid w:val="00B17B5D"/>
    <w:rsid w:val="00B26E68"/>
    <w:rsid w:val="00B42F53"/>
    <w:rsid w:val="00B435BC"/>
    <w:rsid w:val="00B5018D"/>
    <w:rsid w:val="00B55230"/>
    <w:rsid w:val="00B55CBD"/>
    <w:rsid w:val="00B63505"/>
    <w:rsid w:val="00B652CE"/>
    <w:rsid w:val="00B66BFB"/>
    <w:rsid w:val="00B674E4"/>
    <w:rsid w:val="00B80D4A"/>
    <w:rsid w:val="00B91012"/>
    <w:rsid w:val="00B92DBA"/>
    <w:rsid w:val="00B93149"/>
    <w:rsid w:val="00B96C1F"/>
    <w:rsid w:val="00BA1E7F"/>
    <w:rsid w:val="00BB14EB"/>
    <w:rsid w:val="00BB335F"/>
    <w:rsid w:val="00BC3D00"/>
    <w:rsid w:val="00BD1BCD"/>
    <w:rsid w:val="00BD1EE7"/>
    <w:rsid w:val="00BD3551"/>
    <w:rsid w:val="00BD42E6"/>
    <w:rsid w:val="00BD597C"/>
    <w:rsid w:val="00BD6CA5"/>
    <w:rsid w:val="00BE16B8"/>
    <w:rsid w:val="00BE1BAF"/>
    <w:rsid w:val="00BE7437"/>
    <w:rsid w:val="00BE7DE4"/>
    <w:rsid w:val="00BF4DFC"/>
    <w:rsid w:val="00BF5E06"/>
    <w:rsid w:val="00C10EE3"/>
    <w:rsid w:val="00C11C75"/>
    <w:rsid w:val="00C14A29"/>
    <w:rsid w:val="00C15D83"/>
    <w:rsid w:val="00C235C7"/>
    <w:rsid w:val="00C30355"/>
    <w:rsid w:val="00C30FD0"/>
    <w:rsid w:val="00C37BC4"/>
    <w:rsid w:val="00C42791"/>
    <w:rsid w:val="00C44362"/>
    <w:rsid w:val="00C449FB"/>
    <w:rsid w:val="00C46582"/>
    <w:rsid w:val="00C46FD6"/>
    <w:rsid w:val="00C52FB6"/>
    <w:rsid w:val="00C53AC7"/>
    <w:rsid w:val="00C53F4F"/>
    <w:rsid w:val="00C57BA8"/>
    <w:rsid w:val="00C633BB"/>
    <w:rsid w:val="00C64923"/>
    <w:rsid w:val="00C72952"/>
    <w:rsid w:val="00C73E72"/>
    <w:rsid w:val="00C77AD2"/>
    <w:rsid w:val="00C77E4F"/>
    <w:rsid w:val="00C81F0A"/>
    <w:rsid w:val="00C90444"/>
    <w:rsid w:val="00C90756"/>
    <w:rsid w:val="00C9225B"/>
    <w:rsid w:val="00C96F00"/>
    <w:rsid w:val="00CA2E98"/>
    <w:rsid w:val="00CA4957"/>
    <w:rsid w:val="00CA60AB"/>
    <w:rsid w:val="00CB5161"/>
    <w:rsid w:val="00CB72AF"/>
    <w:rsid w:val="00CC31F0"/>
    <w:rsid w:val="00CC46C7"/>
    <w:rsid w:val="00CC4893"/>
    <w:rsid w:val="00CD2D0B"/>
    <w:rsid w:val="00CD544B"/>
    <w:rsid w:val="00CD698F"/>
    <w:rsid w:val="00CD6C0B"/>
    <w:rsid w:val="00CE4504"/>
    <w:rsid w:val="00CE62F8"/>
    <w:rsid w:val="00CE6AF8"/>
    <w:rsid w:val="00CF43B0"/>
    <w:rsid w:val="00CF5D50"/>
    <w:rsid w:val="00CF6B4B"/>
    <w:rsid w:val="00CF6C55"/>
    <w:rsid w:val="00D01811"/>
    <w:rsid w:val="00D01841"/>
    <w:rsid w:val="00D16A7B"/>
    <w:rsid w:val="00D16E61"/>
    <w:rsid w:val="00D32FD7"/>
    <w:rsid w:val="00D36051"/>
    <w:rsid w:val="00D42A88"/>
    <w:rsid w:val="00D43D65"/>
    <w:rsid w:val="00D47D81"/>
    <w:rsid w:val="00D53A27"/>
    <w:rsid w:val="00D5457D"/>
    <w:rsid w:val="00D55971"/>
    <w:rsid w:val="00D57072"/>
    <w:rsid w:val="00D60D8C"/>
    <w:rsid w:val="00D74421"/>
    <w:rsid w:val="00D83B8E"/>
    <w:rsid w:val="00D86123"/>
    <w:rsid w:val="00D9218A"/>
    <w:rsid w:val="00DA17CA"/>
    <w:rsid w:val="00DA1A82"/>
    <w:rsid w:val="00DA5CBE"/>
    <w:rsid w:val="00DB644F"/>
    <w:rsid w:val="00DC0E01"/>
    <w:rsid w:val="00DC19DE"/>
    <w:rsid w:val="00DC5831"/>
    <w:rsid w:val="00DD3375"/>
    <w:rsid w:val="00DD39A6"/>
    <w:rsid w:val="00DE51DC"/>
    <w:rsid w:val="00DF6053"/>
    <w:rsid w:val="00DF656D"/>
    <w:rsid w:val="00E00640"/>
    <w:rsid w:val="00E01330"/>
    <w:rsid w:val="00E0451B"/>
    <w:rsid w:val="00E04A5A"/>
    <w:rsid w:val="00E06DE7"/>
    <w:rsid w:val="00E07BD9"/>
    <w:rsid w:val="00E24064"/>
    <w:rsid w:val="00E25547"/>
    <w:rsid w:val="00E30E56"/>
    <w:rsid w:val="00E343EA"/>
    <w:rsid w:val="00E34633"/>
    <w:rsid w:val="00E37F9B"/>
    <w:rsid w:val="00E42959"/>
    <w:rsid w:val="00E42AAB"/>
    <w:rsid w:val="00E43650"/>
    <w:rsid w:val="00E446F7"/>
    <w:rsid w:val="00E547CA"/>
    <w:rsid w:val="00E63A37"/>
    <w:rsid w:val="00E643AB"/>
    <w:rsid w:val="00E72FEE"/>
    <w:rsid w:val="00E74211"/>
    <w:rsid w:val="00E77380"/>
    <w:rsid w:val="00E80643"/>
    <w:rsid w:val="00E87A33"/>
    <w:rsid w:val="00E9273D"/>
    <w:rsid w:val="00EA6FCF"/>
    <w:rsid w:val="00EB00C5"/>
    <w:rsid w:val="00EB3562"/>
    <w:rsid w:val="00EC57A8"/>
    <w:rsid w:val="00EC5C7A"/>
    <w:rsid w:val="00ED71CC"/>
    <w:rsid w:val="00EE284A"/>
    <w:rsid w:val="00EE5580"/>
    <w:rsid w:val="00EF6220"/>
    <w:rsid w:val="00F020D8"/>
    <w:rsid w:val="00F0710D"/>
    <w:rsid w:val="00F14577"/>
    <w:rsid w:val="00F23070"/>
    <w:rsid w:val="00F2648B"/>
    <w:rsid w:val="00F302C8"/>
    <w:rsid w:val="00F34B5E"/>
    <w:rsid w:val="00F37415"/>
    <w:rsid w:val="00F4310A"/>
    <w:rsid w:val="00F441C7"/>
    <w:rsid w:val="00F60033"/>
    <w:rsid w:val="00F61D8A"/>
    <w:rsid w:val="00F638D1"/>
    <w:rsid w:val="00F64F0B"/>
    <w:rsid w:val="00F70943"/>
    <w:rsid w:val="00F72038"/>
    <w:rsid w:val="00F75C8F"/>
    <w:rsid w:val="00F75CBF"/>
    <w:rsid w:val="00F75E80"/>
    <w:rsid w:val="00F80DA3"/>
    <w:rsid w:val="00F87704"/>
    <w:rsid w:val="00F92097"/>
    <w:rsid w:val="00FA2076"/>
    <w:rsid w:val="00FA4059"/>
    <w:rsid w:val="00FB7AED"/>
    <w:rsid w:val="00FB7BB5"/>
    <w:rsid w:val="00FC0F79"/>
    <w:rsid w:val="00FC12CD"/>
    <w:rsid w:val="00FC3E95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B23B0"/>
  <w15:docId w15:val="{2D2F6F12-9C4D-4A6B-B9FE-0552E4260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8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952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4F4101"/>
    <w:rPr>
      <w:i/>
      <w:iCs/>
    </w:rPr>
  </w:style>
  <w:style w:type="character" w:styleId="Strong">
    <w:name w:val="Strong"/>
    <w:basedOn w:val="DefaultParagraphFont"/>
    <w:uiPriority w:val="22"/>
    <w:qFormat/>
    <w:rsid w:val="004F41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05045-3174-4CC1-8571-A7371B7FC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3028</Words>
  <Characters>17264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VVP</cp:lastModifiedBy>
  <cp:revision>2</cp:revision>
  <cp:lastPrinted>2022-09-13T10:37:00Z</cp:lastPrinted>
  <dcterms:created xsi:type="dcterms:W3CDTF">2022-09-13T11:25:00Z</dcterms:created>
  <dcterms:modified xsi:type="dcterms:W3CDTF">2022-09-13T11:25:00Z</dcterms:modified>
</cp:coreProperties>
</file>