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4CE" w:rsidRPr="004C085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4C0855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П О К А Н А </w:t>
      </w:r>
    </w:p>
    <w:p w:rsidR="006514CE" w:rsidRPr="00D9559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D955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 основание чл. 23, ал. 4, т. 1 от ЗМСМА във връзка с чл. 41, ал. 1, т. 1 от </w:t>
      </w:r>
      <w:r w:rsidR="00D9559D" w:rsidRPr="00D955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Правилника за организацията и дейността на Пловдивския общински съвет, неговите комисии и взаимодействието му с общинската администрация</w:t>
      </w:r>
    </w:p>
    <w:p w:rsidR="006514CE" w:rsidRPr="00A55B1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6514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В И К В А М</w:t>
      </w:r>
    </w:p>
    <w:p w:rsidR="006514CE" w:rsidRPr="00A55B1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6514CE" w:rsidRPr="00CF6B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Общинските съветници на заседание, което ще се проведе на </w:t>
      </w:r>
    </w:p>
    <w:p w:rsidR="006514CE" w:rsidRPr="00CF6B4B" w:rsidRDefault="006162D5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24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. </w:t>
      </w:r>
      <w:r w:rsidR="00407F2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1</w:t>
      </w:r>
      <w:r w:rsidR="005E342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1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 20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2</w:t>
      </w:r>
      <w:r w:rsidR="006514C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2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г. /</w:t>
      </w:r>
      <w:r w:rsidR="00407F2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четвъртък</w:t>
      </w:r>
      <w:r w:rsidR="00407F2F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/ от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 xml:space="preserve"> 09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, 00 ч.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6514CE" w:rsidRPr="00600BB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в залата на</w:t>
      </w:r>
    </w:p>
    <w:p w:rsidR="006514CE" w:rsidRPr="00600BB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ОБЩИНСКИ СЪВЕТ – ПЛОВДИВ,</w:t>
      </w:r>
    </w:p>
    <w:p w:rsidR="006514CE" w:rsidRPr="00600BB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находяща се на </w:t>
      </w:r>
      <w:proofErr w:type="spellStart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ул</w:t>
      </w:r>
      <w:proofErr w:type="spellEnd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.”</w:t>
      </w:r>
      <w:proofErr w:type="spellStart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Авксентий</w:t>
      </w:r>
      <w:proofErr w:type="spellEnd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Велешки” № 20,</w:t>
      </w:r>
    </w:p>
    <w:p w:rsidR="006514CE" w:rsidRPr="00600BB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следния</w:t>
      </w:r>
    </w:p>
    <w:p w:rsidR="006514CE" w:rsidRPr="00371CFC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6514CE" w:rsidRPr="00AB1E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AB1E3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 Н Е В Е Н   Р Е Д :</w:t>
      </w:r>
    </w:p>
    <w:p w:rsidR="007603FB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E66D25" w:rsidRPr="00C517F0" w:rsidRDefault="00E36B01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 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22XI-580 </w:t>
      </w:r>
      <w:r w:rsidR="00E66D2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/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17-11-2022 </w:t>
      </w:r>
      <w:r w:rsidR="00E66D2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-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Упълномощаване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представителя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извънредно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събрание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акционерите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„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Пълдин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туринвест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АД</w:t>
      </w:r>
      <w:proofErr w:type="gram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гласува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проекторешенията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извънредното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събрание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акционерите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което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ще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проведе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24. 11. 2022 г.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или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липса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кворум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резервната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дата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12. 12. 2022 г. </w:t>
      </w:r>
    </w:p>
    <w:p w:rsidR="00C517F0" w:rsidRPr="00C517F0" w:rsidRDefault="00C517F0" w:rsidP="00C517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7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Вносител: </w:t>
      </w:r>
      <w:r w:rsidRPr="00EB20F5">
        <w:rPr>
          <w:rFonts w:ascii="Times New Roman" w:hAnsi="Times New Roman" w:cs="Times New Roman"/>
          <w:color w:val="000000" w:themeColor="text1"/>
          <w:sz w:val="24"/>
          <w:szCs w:val="24"/>
        </w:rPr>
        <w:t>Величко Родопски – Зам.-кмет на община Пловдив, ЗА Кмет на община Пловдив, съгласно Заповед № 22ОА-2301/30. 09. 2022 г.</w:t>
      </w:r>
    </w:p>
    <w:p w:rsidR="00000259" w:rsidRPr="00C517F0" w:rsidRDefault="00000259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 </w:t>
      </w:r>
    </w:p>
    <w:p w:rsidR="0087123A" w:rsidRPr="00C517F0" w:rsidRDefault="00E36B01" w:rsidP="008712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22XI-560 /16-11-2022 -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Подготовка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Община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участие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проектно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предложение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мярка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намаляване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замърсяването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въздуха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битово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отопление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приоритет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Въздух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Оперативна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програма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Околна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среда</w:t>
      </w:r>
      <w:proofErr w:type="spellEnd"/>
      <w:r w:rsidR="0087123A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 2021-2027 г.</w:t>
      </w:r>
    </w:p>
    <w:p w:rsidR="0087123A" w:rsidRPr="00FE7F7B" w:rsidRDefault="0087123A" w:rsidP="00871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F7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87123A" w:rsidRDefault="0087123A" w:rsidP="000020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6B01" w:rsidRPr="00C517F0" w:rsidRDefault="00E36B01" w:rsidP="00E36B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22XI-579/17-11-2022 -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Вътрешни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компенсирани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промени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План-сметката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приходите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необходимите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разходи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2022 г.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дейности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чл.66, ал.1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ЗМДТ  </w:t>
      </w:r>
    </w:p>
    <w:p w:rsidR="00E36B01" w:rsidRPr="00FE7F7B" w:rsidRDefault="00E36B01" w:rsidP="00E36B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F7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E36B01" w:rsidRDefault="00E36B01" w:rsidP="000020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275CE" w:rsidRDefault="007275CE" w:rsidP="007275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22XI-581/18-11-2022 - </w:t>
      </w:r>
      <w:proofErr w:type="spellStart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Изменение</w:t>
      </w:r>
      <w:proofErr w:type="spellEnd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приходната</w:t>
      </w:r>
      <w:proofErr w:type="spellEnd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разходната</w:t>
      </w:r>
      <w:proofErr w:type="spellEnd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част</w:t>
      </w:r>
      <w:proofErr w:type="spellEnd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бюджета</w:t>
      </w:r>
      <w:proofErr w:type="spellEnd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община</w:t>
      </w:r>
      <w:proofErr w:type="spellEnd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Pr="0061653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2022 г. </w:t>
      </w:r>
    </w:p>
    <w:p w:rsidR="007275CE" w:rsidRPr="00C517F0" w:rsidRDefault="007275CE" w:rsidP="007275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7F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7275CE" w:rsidRDefault="007275CE" w:rsidP="000020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002065" w:rsidRPr="00C517F0" w:rsidRDefault="007275CE" w:rsidP="000020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5</w:t>
      </w:r>
      <w:r w:rsidR="00E36B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22XI-576 /17-11-2022 -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Осигуряване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допълнителни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бюджетни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средства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извършването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необходимите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действия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приключване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ликвидацията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„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Инсинератор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ЕООД</w:t>
      </w:r>
      <w:proofErr w:type="gram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/в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ликвидация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/ </w:t>
      </w:r>
    </w:p>
    <w:p w:rsidR="00C517F0" w:rsidRPr="00C517F0" w:rsidRDefault="00C517F0" w:rsidP="00C517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7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616536" w:rsidRDefault="00616536" w:rsidP="000020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02065" w:rsidRPr="00C517F0" w:rsidRDefault="005D2A6D" w:rsidP="000020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22XI-575 /17-11-2022 -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Одобряване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Изменение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устройствен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план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</w:p>
    <w:p w:rsidR="00C517F0" w:rsidRPr="00C517F0" w:rsidRDefault="00C517F0" w:rsidP="00C517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7F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000259" w:rsidRPr="00C517F0" w:rsidRDefault="00000259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000259" w:rsidRPr="00C517F0" w:rsidRDefault="005D2A6D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7. 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22XI-566</w:t>
      </w:r>
      <w:r w:rsidR="00E66D2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16-11-2022 -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Определяне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участник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спечелил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публично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оповестен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конкурс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отдаване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под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наем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срок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5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години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недвижим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имот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-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публична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общинска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собственост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находящ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район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„</w:t>
      </w:r>
      <w:proofErr w:type="spellStart"/>
      <w:proofErr w:type="gram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Южен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proofErr w:type="gram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ул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„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Константин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Геров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№45,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представляващ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ученически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стол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с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площ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180 </w:t>
      </w:r>
      <w:proofErr w:type="spellStart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кв</w:t>
      </w:r>
      <w:proofErr w:type="spellEnd"/>
      <w:r w:rsidR="00002065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 м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извършване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дейности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: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Ученическо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столово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хранене</w:t>
      </w:r>
      <w:proofErr w:type="spellEnd"/>
    </w:p>
    <w:p w:rsidR="00FF7A75" w:rsidRPr="005C128B" w:rsidRDefault="00FF7A75" w:rsidP="00FF7A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Стефан Стоянов – Зам.-кмет на община Пловдив</w:t>
      </w:r>
    </w:p>
    <w:p w:rsidR="00000259" w:rsidRPr="00C517F0" w:rsidRDefault="00000259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</w:p>
    <w:p w:rsidR="00E61927" w:rsidRPr="00C517F0" w:rsidRDefault="005D2A6D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 22XI-558/16-11-2022 -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Вземане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решение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актуализиране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Годишната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програма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управление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разпореждане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с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имоти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–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общинска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собственост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2022 г.,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чрез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допълване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раздел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II.2.1.1 „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Продажба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общински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жилища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proofErr w:type="gram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с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недвижим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имот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територията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район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Западен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ул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 „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Орфей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 № </w:t>
      </w:r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бл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вх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</w:t>
      </w:r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proofErr w:type="gram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ет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</w:t>
      </w:r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</w:t>
      </w:r>
      <w:proofErr w:type="gramEnd"/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ап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</w:t>
      </w:r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1E37FC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като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създава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нова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позиция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пореден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№3.19. 2.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Вземане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решение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продажба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недвижим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имот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–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частна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общинска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собственост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находящ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район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proofErr w:type="gram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Западен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proofErr w:type="gram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ул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 „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Орфей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 № </w:t>
      </w:r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бл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вх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ет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</w:t>
      </w:r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proofErr w:type="gram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ап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</w:t>
      </w:r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</w:t>
      </w:r>
      <w:proofErr w:type="gramEnd"/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включен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във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фонд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Настаняване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под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наем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правоимащия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наемател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</w:t>
      </w:r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</w:t>
      </w:r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</w:t>
      </w:r>
      <w:r w:rsidR="001E37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E61927" w:rsidRPr="00FE7F7B" w:rsidRDefault="00E61927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F7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E61927" w:rsidRPr="00C517F0" w:rsidRDefault="00E61927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E61927" w:rsidRPr="00C517F0" w:rsidRDefault="005D2A6D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9. 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22XI-567 /16-11-2022 - </w:t>
      </w:r>
      <w:proofErr w:type="gram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1.Вземане</w:t>
      </w:r>
      <w:proofErr w:type="gram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решение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актуализиране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Годишната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програма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управление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разпореждане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с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имоти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-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общинска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собственост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2022 г.,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като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раздел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II.2.2 „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Продажба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реда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чл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35, ал.3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ЗОС“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територията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р-н „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Централен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добавя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нова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позиция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под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№1.11; 2.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Вземане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решение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продажба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основание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чл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35,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ал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3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ЗОС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недвижим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имот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-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частна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общинска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собственост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находящ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бул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 „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Васил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Априлов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 №</w:t>
      </w:r>
      <w:proofErr w:type="gram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12, а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именно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: 2/3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ид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части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ПИ с ИД 56784.522.428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КККР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с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площ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334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кв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м, с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трайно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предназначение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територията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: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урбанизирана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начин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трайно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ползване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: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Ниско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застрояване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/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10м/,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съставляващ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УПИ XI-428,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кв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351-нов, 277-стар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оп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действащия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регулационен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план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proofErr w:type="gram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Триъгълника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</w:t>
      </w:r>
      <w:proofErr w:type="gram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</w:p>
    <w:p w:rsidR="00E61927" w:rsidRDefault="00E61927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C517F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A401FB" w:rsidRDefault="00A401FB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000259" w:rsidRPr="00C517F0" w:rsidRDefault="005D2A6D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10. 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22XI-563/16-11-2022 -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Вземане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решение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продажба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недвижим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имот-частна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общинска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собственост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находящ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lastRenderedPageBreak/>
        <w:t>Пловдив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ул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„</w:t>
      </w:r>
      <w:proofErr w:type="spellStart"/>
      <w:proofErr w:type="gram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Белица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№</w:t>
      </w:r>
      <w:proofErr w:type="gram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BD4B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бл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</w:t>
      </w:r>
      <w:r w:rsidR="00BD4B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вх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</w:t>
      </w:r>
      <w:r w:rsidR="00BD4B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ет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</w:t>
      </w:r>
      <w:r w:rsidR="00BD4B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ап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</w:t>
      </w:r>
      <w:r w:rsidR="00BD4B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включен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във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фонд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„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Настаняване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под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наем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правоимащите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наематели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</w:t>
      </w:r>
      <w:r w:rsidR="00BD4B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</w:t>
      </w:r>
      <w:r w:rsidR="00BD4B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</w:t>
      </w:r>
      <w:r w:rsidR="00BD4B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 Д</w:t>
      </w:r>
      <w:r w:rsidR="00BD4B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</w:t>
      </w:r>
      <w:r w:rsidR="00BD4B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</w:t>
      </w:r>
      <w:r w:rsidR="00BD4B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197D1B" w:rsidRDefault="00197D1B" w:rsidP="00197D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000259" w:rsidRPr="00C517F0" w:rsidRDefault="00000259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</w:p>
    <w:p w:rsidR="00000259" w:rsidRPr="00C517F0" w:rsidRDefault="005D2A6D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11. 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22XI-562/16-11-2022 -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Вземане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решение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продажба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недвижим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имот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–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частна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общинска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собственост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находящ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район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„</w:t>
      </w:r>
      <w:proofErr w:type="spellStart"/>
      <w:proofErr w:type="gram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Източен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proofErr w:type="gram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ул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„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Калина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№ </w:t>
      </w:r>
      <w:r w:rsidR="005E58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бл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</w:t>
      </w:r>
      <w:r w:rsidR="005E58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вх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</w:t>
      </w:r>
      <w:r w:rsidR="005E58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ет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</w:t>
      </w:r>
      <w:r w:rsidR="005E58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ап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</w:t>
      </w:r>
      <w:r w:rsidR="005E58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**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включен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във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фонд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„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Настаняване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под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наем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правоимащите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наематели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</w:t>
      </w:r>
      <w:r w:rsidR="005E58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.В.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</w:t>
      </w:r>
      <w:r w:rsidR="005E58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, Ж</w:t>
      </w:r>
      <w:r w:rsidR="005E58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</w:t>
      </w:r>
      <w:r w:rsidR="005E58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</w:t>
      </w:r>
      <w:r w:rsidR="005E58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С</w:t>
      </w:r>
      <w:r w:rsidR="005E58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</w:t>
      </w:r>
      <w:r w:rsidR="005E58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</w:t>
      </w:r>
      <w:r w:rsidR="005E58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197D1B" w:rsidRDefault="00197D1B" w:rsidP="00197D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0209C8" w:rsidRPr="00C517F0" w:rsidRDefault="000209C8" w:rsidP="000209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B11F1" w:rsidRPr="00C517F0" w:rsidRDefault="005D2A6D" w:rsidP="009B11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12. </w:t>
      </w:r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22XI-577/17-11-2022 -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Вземане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решение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продажба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чрез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публичен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търг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с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явно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наддаване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недвижим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имот-чос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находящ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, р-н „</w:t>
      </w:r>
      <w:proofErr w:type="spellStart"/>
      <w:proofErr w:type="gram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Централен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proofErr w:type="gram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ул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 „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Ген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Данаил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Николаев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“, а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именно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: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поземлен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имот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с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идентификатор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56784.518.1796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кадастралната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карта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кадастралните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регистри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, с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площ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164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кв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м,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който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поземлен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имот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е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включен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УПИ I-1001, 1002, 1003,1004, 1005,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жилищно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обществено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застрояване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зелените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кв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6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плана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Волга-Ген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Данаил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Николаев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</w:p>
    <w:p w:rsidR="002B7F45" w:rsidRDefault="002B7F45" w:rsidP="002B7F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E61927" w:rsidRDefault="00E61927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61927" w:rsidRPr="00C517F0" w:rsidRDefault="005D2A6D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13. 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22XI-578/17-11-2022 - 1.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Изваждане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активите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Медицински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център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рехабилитация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спортна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медицина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I- </w:t>
      </w:r>
      <w:proofErr w:type="spellStart"/>
      <w:proofErr w:type="gram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 ЕООД</w:t>
      </w:r>
      <w:proofErr w:type="gram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недвижими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имоти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; 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2.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Намаляване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увеличаване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капитала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„МЦРСМ I -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 ЕООД с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балансовата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стойност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недвижими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имоти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</w:p>
    <w:p w:rsidR="00E61927" w:rsidRPr="00FE7F7B" w:rsidRDefault="00E61927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  <w:r w:rsidRPr="00FE7F7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E61927" w:rsidRDefault="00E61927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61927" w:rsidRPr="00C517F0" w:rsidRDefault="005D2A6D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14. 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22XI-573/16-11-2022 -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Дава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разрешение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управителя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Комплексен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онкологичен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център-</w:t>
      </w:r>
      <w:proofErr w:type="gram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 ЕООД</w:t>
      </w:r>
      <w:proofErr w:type="gram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закупуване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два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броя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употребявани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автомобили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съгласно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т.7.2.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Договора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управление</w:t>
      </w:r>
      <w:proofErr w:type="spellEnd"/>
    </w:p>
    <w:p w:rsidR="00E61927" w:rsidRPr="005C128B" w:rsidRDefault="00E61927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инж. Анести Тимчев – Зам.-кмет на община Пловдив</w:t>
      </w:r>
    </w:p>
    <w:p w:rsidR="00E61927" w:rsidRPr="00C517F0" w:rsidRDefault="00E61927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61927" w:rsidRPr="00C517F0" w:rsidRDefault="005D2A6D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15. 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22XI-570/16-11-2022 -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Одобряване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бизнес-програма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д-р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Константин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Сапунджиев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д.м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.,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срока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възлагане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управлението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МБАЛ „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Свети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Панталеймон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- </w:t>
      </w:r>
      <w:proofErr w:type="spellStart"/>
      <w:proofErr w:type="gramStart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 ЕООД</w:t>
      </w:r>
      <w:proofErr w:type="gramEnd"/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  <w:r w:rsidR="00E61927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</w:p>
    <w:p w:rsidR="00E61927" w:rsidRPr="005C128B" w:rsidRDefault="00E61927" w:rsidP="00E619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инж. Анести Тимчев – Зам.-кмет на община Пловдив</w:t>
      </w:r>
    </w:p>
    <w:p w:rsidR="009B11F1" w:rsidRPr="00C517F0" w:rsidRDefault="009B11F1" w:rsidP="000209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B11F1" w:rsidRPr="00C517F0" w:rsidRDefault="009B11F1" w:rsidP="009B11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  <w:r w:rsidR="005D2A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16. 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22XI-574 /16-11-2022 -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Допускане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изработване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проект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ПУП-ПР с ИД 56784.273.29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КК и КР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, р-н „</w:t>
      </w:r>
      <w:proofErr w:type="spellStart"/>
      <w:proofErr w:type="gram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Западен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proofErr w:type="gram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местност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Прослав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 с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промяна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предназначение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земеделска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земя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жилищно</w:t>
      </w:r>
      <w:proofErr w:type="spellEnd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застрояване</w:t>
      </w:r>
      <w:proofErr w:type="spellEnd"/>
    </w:p>
    <w:p w:rsidR="0087123A" w:rsidRDefault="0087123A" w:rsidP="00871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9B11F1" w:rsidRPr="00C517F0" w:rsidRDefault="009B11F1" w:rsidP="009B11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</w:p>
    <w:p w:rsidR="0087123A" w:rsidRDefault="005D2A6D" w:rsidP="008712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17. </w:t>
      </w:r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22XI-572 /16-11-2022 -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Допускане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изработване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проект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изменение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ПУП-ПРЗ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УПИ I-1060069,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жилищно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строителство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обществено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обслужващи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дейности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в кв.91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плана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ПУП-ПРЗ и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схеми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кв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. „</w:t>
      </w:r>
      <w:proofErr w:type="spellStart"/>
      <w:proofErr w:type="gram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Остромила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 -</w:t>
      </w:r>
      <w:proofErr w:type="spellStart"/>
      <w:proofErr w:type="gram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кв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Беломорски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“, ПИ с ИД 56784.533.237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КККР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с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промяна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предназчение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земеделска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земя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</w:p>
    <w:p w:rsidR="0087123A" w:rsidRDefault="0087123A" w:rsidP="00871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9B11F1" w:rsidRPr="00C517F0" w:rsidRDefault="009B11F1" w:rsidP="009B11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9B11F1" w:rsidRPr="00C517F0" w:rsidRDefault="005D2A6D" w:rsidP="009B11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18. </w:t>
      </w:r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22XI-571 /16-11-2022 -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Допускане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изработване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проект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изменение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ПУП-ПРЗ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УПИ 103.24-обществено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обслужваща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складова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търговска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административна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дейност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представляващ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ПИ с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идентификатор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56784.103.342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КККР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, р-н „</w:t>
      </w:r>
      <w:proofErr w:type="spellStart"/>
      <w:proofErr w:type="gram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Тракия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proofErr w:type="gram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, м. „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Бей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кър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 с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променено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предназначение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земеделска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земя</w:t>
      </w:r>
      <w:proofErr w:type="spellEnd"/>
    </w:p>
    <w:p w:rsidR="008C331D" w:rsidRDefault="008C331D" w:rsidP="008C33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9B11F1" w:rsidRPr="00C517F0" w:rsidRDefault="009B11F1" w:rsidP="009B11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9B11F1" w:rsidRPr="00C517F0" w:rsidRDefault="005D2A6D" w:rsidP="009B11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19. </w:t>
      </w:r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22XI-569 /16-11-2022 -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Допускане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изработване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проект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ПУП - ПРЗ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ПИ с ИД 56784.384.170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КККР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район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proofErr w:type="gram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Южен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proofErr w:type="gram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местност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Джевиз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тарла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жилищно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застрояване</w:t>
      </w:r>
      <w:proofErr w:type="spellEnd"/>
    </w:p>
    <w:p w:rsidR="008C331D" w:rsidRDefault="008C331D" w:rsidP="008C33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9B11F1" w:rsidRPr="00C517F0" w:rsidRDefault="009B11F1" w:rsidP="009B11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</w:p>
    <w:p w:rsidR="009B11F1" w:rsidRPr="00C517F0" w:rsidRDefault="005D2A6D" w:rsidP="009B11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20. </w:t>
      </w:r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22XI-568/16-11-2022 -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Допускане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изменение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ПУП-ПР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УПИ IX-5100519,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жил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и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обществено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обслужващо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застояване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кв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78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плана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Хр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Смирненски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gram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IV“</w:t>
      </w:r>
      <w:proofErr w:type="gram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/ПИ 56784.510.519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КК и КР,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9B11F1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</w:p>
    <w:p w:rsidR="008C331D" w:rsidRDefault="008C331D" w:rsidP="008C33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9B11F1" w:rsidRPr="00C517F0" w:rsidRDefault="009B11F1" w:rsidP="000209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209C8" w:rsidRPr="00C517F0" w:rsidRDefault="005D2A6D" w:rsidP="000209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21.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22XI-565 /16-11-2022 -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Допускане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изменение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ПУП-ПР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УПИ V-540.593,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обществено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обслужване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кв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55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плана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ж. р. „</w:t>
      </w:r>
      <w:proofErr w:type="spellStart"/>
      <w:proofErr w:type="gram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Тракия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proofErr w:type="gram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/ПИ 56784.540.593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КК и КР,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/</w:t>
      </w:r>
    </w:p>
    <w:p w:rsidR="008C331D" w:rsidRDefault="000209C8" w:rsidP="008C33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  <w:r w:rsidR="008C331D"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 w:rsidR="008C33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0209C8" w:rsidRPr="00C517F0" w:rsidRDefault="000209C8" w:rsidP="000209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</w:p>
    <w:p w:rsidR="000209C8" w:rsidRPr="00C517F0" w:rsidRDefault="005D2A6D" w:rsidP="000209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22.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22XI-564 /16-11-2022 -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Допускане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изработване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проект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ПУП-ПРЗ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ПИ с ИД 56784.340.4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КККР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proofErr w:type="gram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район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„</w:t>
      </w:r>
      <w:proofErr w:type="spellStart"/>
      <w:proofErr w:type="gram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Южен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“,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местност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„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Герена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“ с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промяна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предназначение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земеделска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земя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жилищно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застрояване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</w:p>
    <w:p w:rsidR="008C331D" w:rsidRDefault="00000259" w:rsidP="008C33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  <w:r w:rsidR="008C331D"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 w:rsidR="008C33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000259" w:rsidRPr="00C517F0" w:rsidRDefault="00000259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</w:p>
    <w:p w:rsidR="00000259" w:rsidRDefault="005D2A6D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23. 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22XI-561/16-11-2022 -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Допускане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изработване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ПУП –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парцеларен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план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осигуряване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транспортен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достъп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УПИ 386.390,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жилищно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застрояване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обществено-обслужващи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дейности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трафопост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образувани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поземлен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имот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с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идентификатор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56784.386.234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КККР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район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„</w:t>
      </w:r>
      <w:proofErr w:type="spellStart"/>
      <w:proofErr w:type="gram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Южен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proofErr w:type="gram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местност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„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Козма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герен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тарла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</w:p>
    <w:p w:rsidR="008C331D" w:rsidRDefault="008C331D" w:rsidP="008C33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000259" w:rsidRPr="00C517F0" w:rsidRDefault="00000259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</w:p>
    <w:p w:rsidR="00000259" w:rsidRPr="00C517F0" w:rsidRDefault="005D2A6D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24. 2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22XI-559/16-11-2022 -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Допускане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изработване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проект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ПУП-ПРЗ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ПИ с ИД 56784.379.2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ККР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гр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Пловдив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район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„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Южен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местност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„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Бадемите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с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промяна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предназначение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земеделска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земя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жилищно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застрояване</w:t>
      </w:r>
      <w:proofErr w:type="spellEnd"/>
    </w:p>
    <w:p w:rsidR="008C331D" w:rsidRDefault="008C331D" w:rsidP="008C33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000259" w:rsidRPr="00C517F0" w:rsidRDefault="00000259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 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  <w:t> </w:t>
      </w:r>
      <w:r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</w:p>
    <w:p w:rsidR="00000259" w:rsidRDefault="005D2A6D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25. </w:t>
      </w:r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22XI-557/16-11-2022 -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Допускане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изработване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проект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изменение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ПУП-ПРЗ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УПИ X 533.1104,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жилищно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строителство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обществено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обслужващи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дейности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кв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87 и УПИ II 533.919,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жилищно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строителство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и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обществено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обслужващи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дейности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от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кв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88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плана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ПУП-ПРЗ и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схеми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„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кв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Остромила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–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кв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proofErr w:type="spellStart"/>
      <w:proofErr w:type="gram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Беломорски</w:t>
      </w:r>
      <w:proofErr w:type="spellEnd"/>
      <w:r w:rsidR="000209C8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“</w:t>
      </w:r>
      <w:proofErr w:type="gram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представляващи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съответно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ПИ с ИД 56784.533.918, 56784.533.424 и 56784.533.519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промяна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предназначението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на</w:t>
      </w:r>
      <w:proofErr w:type="spellEnd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000259" w:rsidRPr="00C517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земята</w:t>
      </w:r>
      <w:proofErr w:type="spellEnd"/>
    </w:p>
    <w:p w:rsidR="008C331D" w:rsidRDefault="008C331D" w:rsidP="008C33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C331D" w:rsidRDefault="008C331D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61927" w:rsidRDefault="00E61927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61927" w:rsidRDefault="00E61927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61927" w:rsidRPr="008B62B0" w:rsidRDefault="00E61927" w:rsidP="00E6192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61927" w:rsidRPr="00CF6B4B" w:rsidRDefault="00E61927" w:rsidP="00E6192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ИНЖ. АЛЕКСАНДЪР ДЪРЖИКОВ</w:t>
      </w:r>
    </w:p>
    <w:p w:rsidR="00E61927" w:rsidRDefault="00E61927" w:rsidP="00E61927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</w:t>
      </w:r>
      <w:r w:rsidRPr="00CF6B4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Председател на Общински съвет – Пловдив</w:t>
      </w:r>
    </w:p>
    <w:p w:rsidR="00E61927" w:rsidRDefault="00E61927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D2A6D" w:rsidRDefault="005D2A6D" w:rsidP="00E66D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D23CE" w:rsidRPr="008C331D" w:rsidRDefault="00DD23CE" w:rsidP="005D2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DD23CE" w:rsidRPr="008C331D" w:rsidSect="007F6AC6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24609"/>
    <w:multiLevelType w:val="multilevel"/>
    <w:tmpl w:val="27DC6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2939C1"/>
    <w:multiLevelType w:val="multilevel"/>
    <w:tmpl w:val="E7009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203497"/>
    <w:multiLevelType w:val="multilevel"/>
    <w:tmpl w:val="8ABA9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8B3F22"/>
    <w:multiLevelType w:val="multilevel"/>
    <w:tmpl w:val="64A21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259"/>
    <w:rsid w:val="00001BF2"/>
    <w:rsid w:val="00002065"/>
    <w:rsid w:val="000161A4"/>
    <w:rsid w:val="000209C8"/>
    <w:rsid w:val="00020C65"/>
    <w:rsid w:val="000213DD"/>
    <w:rsid w:val="00024352"/>
    <w:rsid w:val="000252F7"/>
    <w:rsid w:val="000257E7"/>
    <w:rsid w:val="00026EC5"/>
    <w:rsid w:val="000379DE"/>
    <w:rsid w:val="00044A3C"/>
    <w:rsid w:val="0005269F"/>
    <w:rsid w:val="000551B2"/>
    <w:rsid w:val="000551FE"/>
    <w:rsid w:val="0005540A"/>
    <w:rsid w:val="000577B2"/>
    <w:rsid w:val="00062AFB"/>
    <w:rsid w:val="00066B45"/>
    <w:rsid w:val="00071267"/>
    <w:rsid w:val="00073B17"/>
    <w:rsid w:val="00074F33"/>
    <w:rsid w:val="00076F47"/>
    <w:rsid w:val="000845B3"/>
    <w:rsid w:val="00091C8D"/>
    <w:rsid w:val="000938FE"/>
    <w:rsid w:val="000A0241"/>
    <w:rsid w:val="000A35C9"/>
    <w:rsid w:val="000A58CA"/>
    <w:rsid w:val="000B2077"/>
    <w:rsid w:val="000B3654"/>
    <w:rsid w:val="000B421D"/>
    <w:rsid w:val="000B519C"/>
    <w:rsid w:val="000B6300"/>
    <w:rsid w:val="000C0A01"/>
    <w:rsid w:val="000C10B6"/>
    <w:rsid w:val="000C133A"/>
    <w:rsid w:val="000C1E37"/>
    <w:rsid w:val="000C6946"/>
    <w:rsid w:val="000D2FE9"/>
    <w:rsid w:val="000D6409"/>
    <w:rsid w:val="000E31D6"/>
    <w:rsid w:val="000E4BB5"/>
    <w:rsid w:val="000E6EEB"/>
    <w:rsid w:val="000F16E4"/>
    <w:rsid w:val="000F2119"/>
    <w:rsid w:val="000F258C"/>
    <w:rsid w:val="000F2AF2"/>
    <w:rsid w:val="001026F4"/>
    <w:rsid w:val="00107B41"/>
    <w:rsid w:val="00116B9A"/>
    <w:rsid w:val="001237D5"/>
    <w:rsid w:val="0012616B"/>
    <w:rsid w:val="001321A4"/>
    <w:rsid w:val="00132447"/>
    <w:rsid w:val="00134A97"/>
    <w:rsid w:val="001351D8"/>
    <w:rsid w:val="00137784"/>
    <w:rsid w:val="001429F0"/>
    <w:rsid w:val="001432BF"/>
    <w:rsid w:val="00144D99"/>
    <w:rsid w:val="00150726"/>
    <w:rsid w:val="00155AE2"/>
    <w:rsid w:val="00157780"/>
    <w:rsid w:val="00157AF8"/>
    <w:rsid w:val="00157D4C"/>
    <w:rsid w:val="00157D8B"/>
    <w:rsid w:val="00160057"/>
    <w:rsid w:val="00163363"/>
    <w:rsid w:val="00166F62"/>
    <w:rsid w:val="0018365E"/>
    <w:rsid w:val="00194494"/>
    <w:rsid w:val="001977A0"/>
    <w:rsid w:val="00197D1B"/>
    <w:rsid w:val="001A1117"/>
    <w:rsid w:val="001A397B"/>
    <w:rsid w:val="001A4225"/>
    <w:rsid w:val="001A42EC"/>
    <w:rsid w:val="001A4CA8"/>
    <w:rsid w:val="001A695B"/>
    <w:rsid w:val="001B09E2"/>
    <w:rsid w:val="001B2262"/>
    <w:rsid w:val="001B405F"/>
    <w:rsid w:val="001B50C0"/>
    <w:rsid w:val="001B6692"/>
    <w:rsid w:val="001C0514"/>
    <w:rsid w:val="001C067D"/>
    <w:rsid w:val="001C114D"/>
    <w:rsid w:val="001C3AE6"/>
    <w:rsid w:val="001C467F"/>
    <w:rsid w:val="001D60F0"/>
    <w:rsid w:val="001D7202"/>
    <w:rsid w:val="001E37FC"/>
    <w:rsid w:val="001E759A"/>
    <w:rsid w:val="001F0F92"/>
    <w:rsid w:val="001F1AF1"/>
    <w:rsid w:val="001F1E1A"/>
    <w:rsid w:val="001F259C"/>
    <w:rsid w:val="0020295F"/>
    <w:rsid w:val="002056D3"/>
    <w:rsid w:val="0021178C"/>
    <w:rsid w:val="00211954"/>
    <w:rsid w:val="002120B8"/>
    <w:rsid w:val="002121F6"/>
    <w:rsid w:val="002206F8"/>
    <w:rsid w:val="00222B92"/>
    <w:rsid w:val="00223503"/>
    <w:rsid w:val="002334D5"/>
    <w:rsid w:val="00233918"/>
    <w:rsid w:val="00236147"/>
    <w:rsid w:val="002362F9"/>
    <w:rsid w:val="00237485"/>
    <w:rsid w:val="00241FA7"/>
    <w:rsid w:val="002468D6"/>
    <w:rsid w:val="00267CF2"/>
    <w:rsid w:val="00271FD7"/>
    <w:rsid w:val="0028287A"/>
    <w:rsid w:val="00282F87"/>
    <w:rsid w:val="00285C03"/>
    <w:rsid w:val="002860BF"/>
    <w:rsid w:val="00286A4F"/>
    <w:rsid w:val="00287A54"/>
    <w:rsid w:val="00292E70"/>
    <w:rsid w:val="00294F8F"/>
    <w:rsid w:val="002968E6"/>
    <w:rsid w:val="00296E7B"/>
    <w:rsid w:val="002A06FF"/>
    <w:rsid w:val="002A28B7"/>
    <w:rsid w:val="002A2CC3"/>
    <w:rsid w:val="002B7F45"/>
    <w:rsid w:val="002C7B40"/>
    <w:rsid w:val="002D0D42"/>
    <w:rsid w:val="002D22B3"/>
    <w:rsid w:val="002E12DB"/>
    <w:rsid w:val="002E1C2D"/>
    <w:rsid w:val="002E1F41"/>
    <w:rsid w:val="002E4D8A"/>
    <w:rsid w:val="002E6A79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1230B"/>
    <w:rsid w:val="00312CA3"/>
    <w:rsid w:val="00314C8B"/>
    <w:rsid w:val="00314FFB"/>
    <w:rsid w:val="00321A5C"/>
    <w:rsid w:val="00323A0D"/>
    <w:rsid w:val="003243F7"/>
    <w:rsid w:val="00325EFE"/>
    <w:rsid w:val="003272BF"/>
    <w:rsid w:val="003309D0"/>
    <w:rsid w:val="0033454D"/>
    <w:rsid w:val="00337A26"/>
    <w:rsid w:val="00342CF7"/>
    <w:rsid w:val="00343430"/>
    <w:rsid w:val="003445C3"/>
    <w:rsid w:val="00344ED5"/>
    <w:rsid w:val="0034782B"/>
    <w:rsid w:val="00347A11"/>
    <w:rsid w:val="00352348"/>
    <w:rsid w:val="003575CD"/>
    <w:rsid w:val="0036679B"/>
    <w:rsid w:val="00366E0C"/>
    <w:rsid w:val="00367B72"/>
    <w:rsid w:val="00367F11"/>
    <w:rsid w:val="00370661"/>
    <w:rsid w:val="00371CFC"/>
    <w:rsid w:val="003801EF"/>
    <w:rsid w:val="003818DC"/>
    <w:rsid w:val="00384C47"/>
    <w:rsid w:val="00390A91"/>
    <w:rsid w:val="00391BAF"/>
    <w:rsid w:val="00396797"/>
    <w:rsid w:val="003A3A0C"/>
    <w:rsid w:val="003A484B"/>
    <w:rsid w:val="003A4B7D"/>
    <w:rsid w:val="003B1201"/>
    <w:rsid w:val="003B1C1C"/>
    <w:rsid w:val="003B21F2"/>
    <w:rsid w:val="003B70BE"/>
    <w:rsid w:val="003C09CA"/>
    <w:rsid w:val="003C4BF6"/>
    <w:rsid w:val="003D20BD"/>
    <w:rsid w:val="003D4D18"/>
    <w:rsid w:val="003E1F3F"/>
    <w:rsid w:val="003E2D4D"/>
    <w:rsid w:val="003E6236"/>
    <w:rsid w:val="003E70E9"/>
    <w:rsid w:val="003F1227"/>
    <w:rsid w:val="003F6619"/>
    <w:rsid w:val="003F7451"/>
    <w:rsid w:val="003F7897"/>
    <w:rsid w:val="004002BF"/>
    <w:rsid w:val="004055C3"/>
    <w:rsid w:val="00406CA8"/>
    <w:rsid w:val="00407379"/>
    <w:rsid w:val="00407F2F"/>
    <w:rsid w:val="0041213B"/>
    <w:rsid w:val="004304C0"/>
    <w:rsid w:val="0044138C"/>
    <w:rsid w:val="0044415F"/>
    <w:rsid w:val="00445B24"/>
    <w:rsid w:val="00446966"/>
    <w:rsid w:val="00446A7F"/>
    <w:rsid w:val="0044759E"/>
    <w:rsid w:val="004476FE"/>
    <w:rsid w:val="00451000"/>
    <w:rsid w:val="004532E8"/>
    <w:rsid w:val="004573F0"/>
    <w:rsid w:val="0046108B"/>
    <w:rsid w:val="00463F5F"/>
    <w:rsid w:val="00465852"/>
    <w:rsid w:val="00472F87"/>
    <w:rsid w:val="00482E9E"/>
    <w:rsid w:val="004902E9"/>
    <w:rsid w:val="00494D9F"/>
    <w:rsid w:val="004A394E"/>
    <w:rsid w:val="004A3AD4"/>
    <w:rsid w:val="004B1722"/>
    <w:rsid w:val="004B1A7E"/>
    <w:rsid w:val="004B5F95"/>
    <w:rsid w:val="004B6634"/>
    <w:rsid w:val="004B6C72"/>
    <w:rsid w:val="004C0855"/>
    <w:rsid w:val="004C0CB9"/>
    <w:rsid w:val="004C0FCB"/>
    <w:rsid w:val="004C5CF7"/>
    <w:rsid w:val="004C7B6B"/>
    <w:rsid w:val="004D3114"/>
    <w:rsid w:val="004D349C"/>
    <w:rsid w:val="004D60F8"/>
    <w:rsid w:val="004D7FC4"/>
    <w:rsid w:val="004E354A"/>
    <w:rsid w:val="004F12D5"/>
    <w:rsid w:val="004F1B70"/>
    <w:rsid w:val="004F3ADF"/>
    <w:rsid w:val="004F4101"/>
    <w:rsid w:val="00502771"/>
    <w:rsid w:val="00506106"/>
    <w:rsid w:val="0050726D"/>
    <w:rsid w:val="0051039A"/>
    <w:rsid w:val="00522C1C"/>
    <w:rsid w:val="0052624E"/>
    <w:rsid w:val="005303F1"/>
    <w:rsid w:val="00534221"/>
    <w:rsid w:val="00535248"/>
    <w:rsid w:val="00546C3E"/>
    <w:rsid w:val="00550A91"/>
    <w:rsid w:val="005539DD"/>
    <w:rsid w:val="00557E7E"/>
    <w:rsid w:val="005640A9"/>
    <w:rsid w:val="005707A5"/>
    <w:rsid w:val="00571791"/>
    <w:rsid w:val="00571DEB"/>
    <w:rsid w:val="005777A2"/>
    <w:rsid w:val="00583F4A"/>
    <w:rsid w:val="005868AA"/>
    <w:rsid w:val="00590620"/>
    <w:rsid w:val="00590E40"/>
    <w:rsid w:val="00595D23"/>
    <w:rsid w:val="00596B50"/>
    <w:rsid w:val="00597EB7"/>
    <w:rsid w:val="005A245D"/>
    <w:rsid w:val="005A6687"/>
    <w:rsid w:val="005A72C6"/>
    <w:rsid w:val="005B43C8"/>
    <w:rsid w:val="005B61B7"/>
    <w:rsid w:val="005C128B"/>
    <w:rsid w:val="005C4E89"/>
    <w:rsid w:val="005C5502"/>
    <w:rsid w:val="005C64D6"/>
    <w:rsid w:val="005D00AF"/>
    <w:rsid w:val="005D2A6D"/>
    <w:rsid w:val="005D3034"/>
    <w:rsid w:val="005D3325"/>
    <w:rsid w:val="005E2019"/>
    <w:rsid w:val="005E3424"/>
    <w:rsid w:val="005E5810"/>
    <w:rsid w:val="005F749C"/>
    <w:rsid w:val="006005A7"/>
    <w:rsid w:val="00600BBE"/>
    <w:rsid w:val="006012AC"/>
    <w:rsid w:val="00606B53"/>
    <w:rsid w:val="00607170"/>
    <w:rsid w:val="006129EA"/>
    <w:rsid w:val="00615D8F"/>
    <w:rsid w:val="006162D5"/>
    <w:rsid w:val="00616536"/>
    <w:rsid w:val="00624920"/>
    <w:rsid w:val="0063100D"/>
    <w:rsid w:val="006345E6"/>
    <w:rsid w:val="0063497E"/>
    <w:rsid w:val="00636744"/>
    <w:rsid w:val="00637ED6"/>
    <w:rsid w:val="006414AD"/>
    <w:rsid w:val="00642F8E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0A0C"/>
    <w:rsid w:val="00671A55"/>
    <w:rsid w:val="0067322F"/>
    <w:rsid w:val="0067477E"/>
    <w:rsid w:val="00675037"/>
    <w:rsid w:val="00690B7C"/>
    <w:rsid w:val="006915AA"/>
    <w:rsid w:val="00693240"/>
    <w:rsid w:val="00693B85"/>
    <w:rsid w:val="00694F0D"/>
    <w:rsid w:val="006A0FB5"/>
    <w:rsid w:val="006B159B"/>
    <w:rsid w:val="006C256F"/>
    <w:rsid w:val="006C4C49"/>
    <w:rsid w:val="006C6A5C"/>
    <w:rsid w:val="006C70A5"/>
    <w:rsid w:val="006C7C56"/>
    <w:rsid w:val="006D1CE7"/>
    <w:rsid w:val="006D5D4D"/>
    <w:rsid w:val="006D6406"/>
    <w:rsid w:val="006D728C"/>
    <w:rsid w:val="006E59A6"/>
    <w:rsid w:val="006E7426"/>
    <w:rsid w:val="006F0B9A"/>
    <w:rsid w:val="006F6A32"/>
    <w:rsid w:val="007041AC"/>
    <w:rsid w:val="00715105"/>
    <w:rsid w:val="00720AF6"/>
    <w:rsid w:val="00725D21"/>
    <w:rsid w:val="007275CE"/>
    <w:rsid w:val="00734F88"/>
    <w:rsid w:val="00736285"/>
    <w:rsid w:val="00737356"/>
    <w:rsid w:val="00741C83"/>
    <w:rsid w:val="0074402C"/>
    <w:rsid w:val="00746AC9"/>
    <w:rsid w:val="00746B2D"/>
    <w:rsid w:val="00757AE7"/>
    <w:rsid w:val="00760385"/>
    <w:rsid w:val="007603FB"/>
    <w:rsid w:val="0076233C"/>
    <w:rsid w:val="00762BBF"/>
    <w:rsid w:val="00763C32"/>
    <w:rsid w:val="007855E4"/>
    <w:rsid w:val="0079165D"/>
    <w:rsid w:val="007A56D9"/>
    <w:rsid w:val="007A67C7"/>
    <w:rsid w:val="007A7DCF"/>
    <w:rsid w:val="007B1BE3"/>
    <w:rsid w:val="007B2F7C"/>
    <w:rsid w:val="007B35B7"/>
    <w:rsid w:val="007C3F03"/>
    <w:rsid w:val="007C5231"/>
    <w:rsid w:val="007D0023"/>
    <w:rsid w:val="007D178D"/>
    <w:rsid w:val="007D3DFA"/>
    <w:rsid w:val="007D4AD7"/>
    <w:rsid w:val="007E4F38"/>
    <w:rsid w:val="007F114E"/>
    <w:rsid w:val="007F1550"/>
    <w:rsid w:val="007F5668"/>
    <w:rsid w:val="007F6AC6"/>
    <w:rsid w:val="00800B2A"/>
    <w:rsid w:val="00803E52"/>
    <w:rsid w:val="00816353"/>
    <w:rsid w:val="00817BDB"/>
    <w:rsid w:val="00817D00"/>
    <w:rsid w:val="00822A91"/>
    <w:rsid w:val="0082370D"/>
    <w:rsid w:val="008278BD"/>
    <w:rsid w:val="0083121F"/>
    <w:rsid w:val="00850E79"/>
    <w:rsid w:val="008526E6"/>
    <w:rsid w:val="00856332"/>
    <w:rsid w:val="008577BE"/>
    <w:rsid w:val="0086058F"/>
    <w:rsid w:val="00860B2B"/>
    <w:rsid w:val="00863135"/>
    <w:rsid w:val="00866276"/>
    <w:rsid w:val="0087123A"/>
    <w:rsid w:val="0087439C"/>
    <w:rsid w:val="00895DAD"/>
    <w:rsid w:val="0089653D"/>
    <w:rsid w:val="008A36A5"/>
    <w:rsid w:val="008B19EC"/>
    <w:rsid w:val="008B1F97"/>
    <w:rsid w:val="008B22AC"/>
    <w:rsid w:val="008B62B0"/>
    <w:rsid w:val="008C2D31"/>
    <w:rsid w:val="008C331D"/>
    <w:rsid w:val="008E324F"/>
    <w:rsid w:val="009028F4"/>
    <w:rsid w:val="00904F45"/>
    <w:rsid w:val="00907C8C"/>
    <w:rsid w:val="00911597"/>
    <w:rsid w:val="00913128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32D0"/>
    <w:rsid w:val="00970431"/>
    <w:rsid w:val="00970DB1"/>
    <w:rsid w:val="009809CC"/>
    <w:rsid w:val="009820CC"/>
    <w:rsid w:val="00984F5F"/>
    <w:rsid w:val="00985E07"/>
    <w:rsid w:val="009870BD"/>
    <w:rsid w:val="00990793"/>
    <w:rsid w:val="00993FB1"/>
    <w:rsid w:val="009A09E4"/>
    <w:rsid w:val="009B0342"/>
    <w:rsid w:val="009B11F1"/>
    <w:rsid w:val="009B7B49"/>
    <w:rsid w:val="009C79FA"/>
    <w:rsid w:val="009D34D9"/>
    <w:rsid w:val="009D35DE"/>
    <w:rsid w:val="009D46D9"/>
    <w:rsid w:val="009D7991"/>
    <w:rsid w:val="009E5810"/>
    <w:rsid w:val="009E5DA5"/>
    <w:rsid w:val="009F0EBE"/>
    <w:rsid w:val="00A16784"/>
    <w:rsid w:val="00A32094"/>
    <w:rsid w:val="00A33DC0"/>
    <w:rsid w:val="00A401FB"/>
    <w:rsid w:val="00A426BC"/>
    <w:rsid w:val="00A42B84"/>
    <w:rsid w:val="00A43C63"/>
    <w:rsid w:val="00A44FCB"/>
    <w:rsid w:val="00A52566"/>
    <w:rsid w:val="00A52641"/>
    <w:rsid w:val="00A52AC3"/>
    <w:rsid w:val="00A5551C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831"/>
    <w:rsid w:val="00AA2124"/>
    <w:rsid w:val="00AA29B0"/>
    <w:rsid w:val="00AA33B6"/>
    <w:rsid w:val="00AB1284"/>
    <w:rsid w:val="00AB1E32"/>
    <w:rsid w:val="00AB4486"/>
    <w:rsid w:val="00AB5E76"/>
    <w:rsid w:val="00AC01F1"/>
    <w:rsid w:val="00AC11D9"/>
    <w:rsid w:val="00AC1C27"/>
    <w:rsid w:val="00AC1DFC"/>
    <w:rsid w:val="00AC5ECE"/>
    <w:rsid w:val="00AC7E68"/>
    <w:rsid w:val="00AD030F"/>
    <w:rsid w:val="00AD2579"/>
    <w:rsid w:val="00AD26F3"/>
    <w:rsid w:val="00AD6D18"/>
    <w:rsid w:val="00AD7831"/>
    <w:rsid w:val="00AE06FD"/>
    <w:rsid w:val="00AE2083"/>
    <w:rsid w:val="00AE2B72"/>
    <w:rsid w:val="00AE2EBB"/>
    <w:rsid w:val="00AE3153"/>
    <w:rsid w:val="00AE3CC0"/>
    <w:rsid w:val="00AE49C7"/>
    <w:rsid w:val="00AF2D90"/>
    <w:rsid w:val="00AF43F5"/>
    <w:rsid w:val="00AF6147"/>
    <w:rsid w:val="00B03442"/>
    <w:rsid w:val="00B0710A"/>
    <w:rsid w:val="00B07762"/>
    <w:rsid w:val="00B11833"/>
    <w:rsid w:val="00B14B1A"/>
    <w:rsid w:val="00B17B5D"/>
    <w:rsid w:val="00B26E68"/>
    <w:rsid w:val="00B42F53"/>
    <w:rsid w:val="00B435BC"/>
    <w:rsid w:val="00B47FC7"/>
    <w:rsid w:val="00B5018D"/>
    <w:rsid w:val="00B50E5C"/>
    <w:rsid w:val="00B55230"/>
    <w:rsid w:val="00B55CBD"/>
    <w:rsid w:val="00B63505"/>
    <w:rsid w:val="00B66BFB"/>
    <w:rsid w:val="00B674E4"/>
    <w:rsid w:val="00B80D4A"/>
    <w:rsid w:val="00B91012"/>
    <w:rsid w:val="00B92DBA"/>
    <w:rsid w:val="00B93149"/>
    <w:rsid w:val="00B96C1F"/>
    <w:rsid w:val="00BA1E7F"/>
    <w:rsid w:val="00BB14EB"/>
    <w:rsid w:val="00BB335F"/>
    <w:rsid w:val="00BC3D00"/>
    <w:rsid w:val="00BD1BCD"/>
    <w:rsid w:val="00BD1EE7"/>
    <w:rsid w:val="00BD3551"/>
    <w:rsid w:val="00BD42E6"/>
    <w:rsid w:val="00BD4B54"/>
    <w:rsid w:val="00BD597C"/>
    <w:rsid w:val="00BD6CA5"/>
    <w:rsid w:val="00BE16B8"/>
    <w:rsid w:val="00BE1BAF"/>
    <w:rsid w:val="00BE7437"/>
    <w:rsid w:val="00BE7DE4"/>
    <w:rsid w:val="00BF4DFC"/>
    <w:rsid w:val="00BF5E06"/>
    <w:rsid w:val="00C10EE3"/>
    <w:rsid w:val="00C11C75"/>
    <w:rsid w:val="00C14A29"/>
    <w:rsid w:val="00C15D83"/>
    <w:rsid w:val="00C235C7"/>
    <w:rsid w:val="00C274B8"/>
    <w:rsid w:val="00C30355"/>
    <w:rsid w:val="00C30FD0"/>
    <w:rsid w:val="00C37BC4"/>
    <w:rsid w:val="00C42791"/>
    <w:rsid w:val="00C44362"/>
    <w:rsid w:val="00C449FB"/>
    <w:rsid w:val="00C46582"/>
    <w:rsid w:val="00C46FD6"/>
    <w:rsid w:val="00C517F0"/>
    <w:rsid w:val="00C52FB6"/>
    <w:rsid w:val="00C53AC7"/>
    <w:rsid w:val="00C53F4F"/>
    <w:rsid w:val="00C57BA8"/>
    <w:rsid w:val="00C633BB"/>
    <w:rsid w:val="00C64923"/>
    <w:rsid w:val="00C72952"/>
    <w:rsid w:val="00C73E72"/>
    <w:rsid w:val="00C77AD2"/>
    <w:rsid w:val="00C77E4F"/>
    <w:rsid w:val="00C81F0A"/>
    <w:rsid w:val="00C90444"/>
    <w:rsid w:val="00C90756"/>
    <w:rsid w:val="00C9225B"/>
    <w:rsid w:val="00C96F00"/>
    <w:rsid w:val="00CA2E98"/>
    <w:rsid w:val="00CA4957"/>
    <w:rsid w:val="00CB5161"/>
    <w:rsid w:val="00CB72AF"/>
    <w:rsid w:val="00CC31F0"/>
    <w:rsid w:val="00CC46C7"/>
    <w:rsid w:val="00CC4893"/>
    <w:rsid w:val="00CC7735"/>
    <w:rsid w:val="00CD2D0B"/>
    <w:rsid w:val="00CD544B"/>
    <w:rsid w:val="00CD698F"/>
    <w:rsid w:val="00CD6C0B"/>
    <w:rsid w:val="00CE4504"/>
    <w:rsid w:val="00CE62F8"/>
    <w:rsid w:val="00CE6AF8"/>
    <w:rsid w:val="00CF43B0"/>
    <w:rsid w:val="00CF43CD"/>
    <w:rsid w:val="00CF5D50"/>
    <w:rsid w:val="00CF6B4B"/>
    <w:rsid w:val="00CF6C55"/>
    <w:rsid w:val="00D01811"/>
    <w:rsid w:val="00D01841"/>
    <w:rsid w:val="00D05932"/>
    <w:rsid w:val="00D05B17"/>
    <w:rsid w:val="00D1291A"/>
    <w:rsid w:val="00D16A7B"/>
    <w:rsid w:val="00D16E61"/>
    <w:rsid w:val="00D32FD7"/>
    <w:rsid w:val="00D34EA6"/>
    <w:rsid w:val="00D36051"/>
    <w:rsid w:val="00D42A88"/>
    <w:rsid w:val="00D43D65"/>
    <w:rsid w:val="00D47D81"/>
    <w:rsid w:val="00D53A27"/>
    <w:rsid w:val="00D5457D"/>
    <w:rsid w:val="00D55971"/>
    <w:rsid w:val="00D57072"/>
    <w:rsid w:val="00D60D8C"/>
    <w:rsid w:val="00D70474"/>
    <w:rsid w:val="00D7160F"/>
    <w:rsid w:val="00D74421"/>
    <w:rsid w:val="00D75E60"/>
    <w:rsid w:val="00D763F8"/>
    <w:rsid w:val="00D83B8E"/>
    <w:rsid w:val="00D8606D"/>
    <w:rsid w:val="00D86123"/>
    <w:rsid w:val="00D9218A"/>
    <w:rsid w:val="00D9559D"/>
    <w:rsid w:val="00DA17CA"/>
    <w:rsid w:val="00DA1A82"/>
    <w:rsid w:val="00DA3D4E"/>
    <w:rsid w:val="00DA5CBE"/>
    <w:rsid w:val="00DB644F"/>
    <w:rsid w:val="00DC0E01"/>
    <w:rsid w:val="00DC19DE"/>
    <w:rsid w:val="00DC5831"/>
    <w:rsid w:val="00DD23CE"/>
    <w:rsid w:val="00DD3375"/>
    <w:rsid w:val="00DD39A6"/>
    <w:rsid w:val="00DE18C3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703E"/>
    <w:rsid w:val="00E24064"/>
    <w:rsid w:val="00E25547"/>
    <w:rsid w:val="00E30E56"/>
    <w:rsid w:val="00E343EA"/>
    <w:rsid w:val="00E34633"/>
    <w:rsid w:val="00E36B01"/>
    <w:rsid w:val="00E37F9B"/>
    <w:rsid w:val="00E42959"/>
    <w:rsid w:val="00E42AAB"/>
    <w:rsid w:val="00E43650"/>
    <w:rsid w:val="00E446F7"/>
    <w:rsid w:val="00E547CA"/>
    <w:rsid w:val="00E61927"/>
    <w:rsid w:val="00E63A37"/>
    <w:rsid w:val="00E643AB"/>
    <w:rsid w:val="00E66D25"/>
    <w:rsid w:val="00E72FEE"/>
    <w:rsid w:val="00E74211"/>
    <w:rsid w:val="00E77380"/>
    <w:rsid w:val="00E80643"/>
    <w:rsid w:val="00E864AE"/>
    <w:rsid w:val="00E87A33"/>
    <w:rsid w:val="00E9273D"/>
    <w:rsid w:val="00EA1F12"/>
    <w:rsid w:val="00EA6FCF"/>
    <w:rsid w:val="00EB00C5"/>
    <w:rsid w:val="00EB02E9"/>
    <w:rsid w:val="00EB20F5"/>
    <w:rsid w:val="00EB3562"/>
    <w:rsid w:val="00EB628E"/>
    <w:rsid w:val="00EC57A8"/>
    <w:rsid w:val="00EC5C7A"/>
    <w:rsid w:val="00ED71CC"/>
    <w:rsid w:val="00ED7245"/>
    <w:rsid w:val="00EE284A"/>
    <w:rsid w:val="00EE5580"/>
    <w:rsid w:val="00EF6220"/>
    <w:rsid w:val="00F020D8"/>
    <w:rsid w:val="00F0710D"/>
    <w:rsid w:val="00F14577"/>
    <w:rsid w:val="00F23070"/>
    <w:rsid w:val="00F2648B"/>
    <w:rsid w:val="00F302C8"/>
    <w:rsid w:val="00F34B5E"/>
    <w:rsid w:val="00F3698E"/>
    <w:rsid w:val="00F37415"/>
    <w:rsid w:val="00F4310A"/>
    <w:rsid w:val="00F441C7"/>
    <w:rsid w:val="00F60033"/>
    <w:rsid w:val="00F61D8A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  <w:rsid w:val="00FE7F7B"/>
    <w:rsid w:val="00FF1C81"/>
    <w:rsid w:val="00FF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84ED6"/>
  <w15:docId w15:val="{0304F4D4-40B5-4D7E-B8AD-6D8BD359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5832B-4220-42D1-AC54-33D0BD514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3550</TotalTime>
  <Pages>5</Pages>
  <Words>1474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442</cp:revision>
  <cp:lastPrinted>2022-11-21T07:36:00Z</cp:lastPrinted>
  <dcterms:created xsi:type="dcterms:W3CDTF">2021-04-09T06:20:00Z</dcterms:created>
  <dcterms:modified xsi:type="dcterms:W3CDTF">2022-11-21T12:09:00Z</dcterms:modified>
</cp:coreProperties>
</file>