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1" w:rsidRPr="009261A1" w:rsidRDefault="009261A1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261A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Регистър</w:t>
      </w:r>
    </w:p>
    <w:p w:rsidR="009261A1" w:rsidRPr="009261A1" w:rsidRDefault="009261A1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261A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на туристическите обекти, находящи се на територията на община</w:t>
      </w:r>
    </w:p>
    <w:p w:rsidR="009261A1" w:rsidRDefault="009261A1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261A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Пловдив, с прекратена категория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A9546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A9546D" w:rsidRPr="00EB12EF" w:rsidRDefault="00A9546D" w:rsidP="00D43A70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</w:pP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                                        20</w:t>
            </w:r>
            <w:r>
              <w:rPr>
                <w:rFonts w:eastAsia="Times New Roman" w:cs="Times New Roman"/>
                <w:b/>
                <w:sz w:val="32"/>
                <w:szCs w:val="32"/>
                <w:lang w:eastAsia="bg-BG"/>
              </w:rPr>
              <w:t>21</w:t>
            </w: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год.</w:t>
            </w:r>
          </w:p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</w:tr>
      <w:tr w:rsidR="00A9546D" w:rsidRPr="003E3847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265F1F" w:rsidRDefault="00265F1F" w:rsidP="002A0FF1">
            <w:pPr>
              <w:rPr>
                <w:lang w:val="bg-BG"/>
              </w:rPr>
            </w:pPr>
            <w:r>
              <w:rPr>
                <w:lang w:val="bg-BG"/>
              </w:rPr>
              <w:t xml:space="preserve">Фаст-фууд „Бъргър шеф“, ул. „Полковник Бонев“ № 8, категория 1* и удостоверение № </w:t>
            </w:r>
            <w:r w:rsidR="002A0FF1" w:rsidRPr="00B87A10">
              <w:rPr>
                <w:b/>
                <w:i/>
              </w:rPr>
              <w:t>001265-</w:t>
            </w:r>
            <w:r w:rsidR="002A0FF1" w:rsidRPr="00B87A10">
              <w:rPr>
                <w:b/>
                <w:i/>
                <w:lang w:val="bg-BG"/>
              </w:rPr>
              <w:t>С /1</w:t>
            </w:r>
            <w:r w:rsidR="002A0FF1">
              <w:rPr>
                <w:lang w:val="bg-BG"/>
              </w:rPr>
              <w:t xml:space="preserve">/. </w:t>
            </w:r>
            <w:r>
              <w:rPr>
                <w:lang w:val="bg-BG"/>
              </w:rPr>
              <w:t xml:space="preserve"> </w:t>
            </w:r>
            <w:r w:rsidRPr="00D43A70">
              <w:rPr>
                <w:lang w:val="bg-BG"/>
              </w:rPr>
              <w:t>Лице, извършващо дейност в обекта: „</w:t>
            </w:r>
            <w:r>
              <w:rPr>
                <w:lang w:val="bg-BG"/>
              </w:rPr>
              <w:t>Бъргър шеф“ Е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202382383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330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741BD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741BDD" w:rsidRDefault="009F451C" w:rsidP="0003071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„Арт апартаменти 4 сезона“, ул. „Стойчо Мошанов“ № 32Б, ет. 3, ап. 3 и ап. 7, категория 1* и удостоверение </w:t>
            </w:r>
            <w:r w:rsidR="0003071A" w:rsidRP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002025-Ц</w:t>
            </w:r>
            <w:r w:rsidR="0003071A">
              <w:rPr>
                <w:rStyle w:val="xsptextcomputedfield"/>
                <w:rFonts w:ascii="Arial" w:hAnsi="Arial" w:cs="Arial"/>
                <w:bCs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Pr="00D43A70">
              <w:rPr>
                <w:lang w:val="bg-BG"/>
              </w:rPr>
              <w:t>Лице, извършващо дейност в обекта: „</w:t>
            </w:r>
            <w:r>
              <w:rPr>
                <w:lang w:val="bg-BG"/>
              </w:rPr>
              <w:t>Авентура Роса“ЕООД</w:t>
            </w:r>
            <w:r w:rsidRPr="00D43A70">
              <w:rPr>
                <w:lang w:val="bg-BG"/>
              </w:rPr>
              <w:t xml:space="preserve">, ЕИК </w:t>
            </w:r>
            <w:r>
              <w:rPr>
                <w:lang w:val="bg-BG"/>
              </w:rPr>
              <w:t>203827822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334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DA000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DA000D" w:rsidRDefault="00140D0C" w:rsidP="0003071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„Визит Пловдив-2“, бул. „Кн.Мария Луиза“ № 614, ет. 1, ап.21, категория 2* и удостоверение №</w:t>
            </w:r>
            <w:r w:rsidR="0003071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001936-Ц</w:t>
            </w:r>
            <w:r w:rsidR="0003071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 xml:space="preserve">Визит Пловдив“ 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202446195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332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DA000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DA000D" w:rsidRDefault="00140D0C" w:rsidP="0003071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„Визит Пловдив-3“, бул. „Кн.Мария Луиза“ № 614, ет. 1, ап. 3, категория 2* и удостоверение №</w:t>
            </w:r>
            <w:r w:rsidR="0003071A">
              <w:rPr>
                <w:lang w:val="bg-BG"/>
              </w:rPr>
              <w:t xml:space="preserve"> </w:t>
            </w:r>
            <w:r w:rsidR="0003071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001937</w:t>
            </w:r>
            <w:r w:rsidR="0003071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 xml:space="preserve">Визит Пловдив“ 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202446195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331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DA000D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DA000D" w:rsidRDefault="00241EAE" w:rsidP="00241EAE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„Визит Пловдив-1“, бул. „Кн.Мария Луиза“ № 614, ет. 1, ап. 1, категория 2* и удостоверение №</w:t>
            </w:r>
            <w:r w:rsidR="0003071A">
              <w:rPr>
                <w:lang w:val="bg-BG"/>
              </w:rPr>
              <w:t xml:space="preserve"> </w:t>
            </w:r>
            <w:r w:rsidR="0003071A" w:rsidRP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001935-Ц</w:t>
            </w:r>
            <w:r w:rsidR="0003071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 xml:space="preserve">Визит Пловдив“ </w:t>
            </w:r>
            <w:r w:rsidRPr="00D43A70">
              <w:rPr>
                <w:lang w:val="bg-BG"/>
              </w:rPr>
              <w:t xml:space="preserve">ООД, ЕИК </w:t>
            </w:r>
            <w:r>
              <w:rPr>
                <w:lang w:val="bg-BG"/>
              </w:rPr>
              <w:t>202446195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</w:t>
            </w:r>
            <w:r>
              <w:rPr>
                <w:lang w:val="bg-BG"/>
              </w:rPr>
              <w:t>333</w:t>
            </w:r>
            <w:r w:rsidRPr="00D43A70">
              <w:rPr>
                <w:lang w:val="bg-BG"/>
              </w:rPr>
              <w:t xml:space="preserve">/ </w:t>
            </w:r>
            <w:r>
              <w:rPr>
                <w:lang w:val="bg-BG"/>
              </w:rPr>
              <w:t>25</w:t>
            </w:r>
            <w:r w:rsidRPr="00D43A70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D43A70">
              <w:rPr>
                <w:lang w:val="bg-BG"/>
              </w:rPr>
              <w:t>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267B48" w:rsidRDefault="00267B48" w:rsidP="00267B4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Стаи за гости „Роман арена“, ул. „Лейди Странгфорд“ № 2, ет. 3, категория 1* и удостоверение № </w:t>
            </w:r>
            <w:r w:rsid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002009-Ц</w:t>
            </w:r>
            <w:r w:rsidR="00B87A1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</w:t>
            </w:r>
            <w:r>
              <w:rPr>
                <w:lang w:val="bg-BG"/>
              </w:rPr>
              <w:t>Петър Томов Марков.</w:t>
            </w:r>
            <w:r w:rsidRPr="00D43A70">
              <w:rPr>
                <w:lang w:val="bg-BG"/>
              </w:rPr>
              <w:t xml:space="preserve">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21ОА-5</w:t>
            </w:r>
            <w:r>
              <w:rPr>
                <w:lang w:val="bg-BG"/>
              </w:rPr>
              <w:t>41</w:t>
            </w:r>
            <w:r w:rsidRPr="00D43A70">
              <w:rPr>
                <w:lang w:val="bg-BG"/>
              </w:rPr>
              <w:t>/ 18.02.2021 г.</w:t>
            </w:r>
          </w:p>
        </w:tc>
      </w:tr>
      <w:tr w:rsidR="00A9546D" w:rsidRPr="00276B36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276B36" w:rsidRDefault="00267B48" w:rsidP="00267B4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„Руски клуб“, бул. „Свобода“ № 28, категория 1* и удостоверение № </w:t>
            </w:r>
            <w:r w:rsidR="00B87A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001908-Ц</w:t>
            </w:r>
            <w:r w:rsidR="00B87A1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D43A70">
              <w:rPr>
                <w:lang w:val="bg-BG"/>
              </w:rPr>
              <w:t xml:space="preserve"> Лице, извършващо дейност в обекта: „</w:t>
            </w:r>
            <w:r>
              <w:rPr>
                <w:lang w:val="bg-BG"/>
              </w:rPr>
              <w:t>Б-Младши 96</w:t>
            </w:r>
            <w:r w:rsidRPr="00D43A70">
              <w:rPr>
                <w:lang w:val="bg-BG"/>
              </w:rPr>
              <w:t xml:space="preserve">“ ЕООД, ЕИК </w:t>
            </w:r>
            <w:r>
              <w:rPr>
                <w:lang w:val="bg-BG"/>
              </w:rPr>
              <w:t>204760611</w:t>
            </w:r>
            <w:r w:rsidRPr="00D43A70">
              <w:rPr>
                <w:lang w:val="bg-BG"/>
              </w:rPr>
              <w:t>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21ОА-5</w:t>
            </w:r>
            <w:r>
              <w:rPr>
                <w:lang w:val="bg-BG"/>
              </w:rPr>
              <w:t>51</w:t>
            </w:r>
            <w:r w:rsidRPr="00D43A70">
              <w:rPr>
                <w:lang w:val="bg-BG"/>
              </w:rPr>
              <w:t>/ 18.02.2021 г.</w:t>
            </w:r>
          </w:p>
        </w:tc>
      </w:tr>
      <w:tr w:rsidR="00A9546D" w:rsidRPr="00E223BF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E223BF" w:rsidRDefault="00D43A70" w:rsidP="00D43A70">
            <w:pPr>
              <w:tabs>
                <w:tab w:val="num" w:pos="900"/>
              </w:tabs>
              <w:jc w:val="both"/>
              <w:rPr>
                <w:lang w:val="bg-BG"/>
              </w:rPr>
            </w:pPr>
            <w:r w:rsidRPr="00D43A70">
              <w:rPr>
                <w:lang w:val="bg-BG"/>
              </w:rPr>
              <w:t>Апартамент за гости „Пловдив-</w:t>
            </w:r>
            <w:r>
              <w:rPr>
                <w:lang w:val="bg-BG"/>
              </w:rPr>
              <w:t>3</w:t>
            </w:r>
            <w:r w:rsidRPr="00D43A70">
              <w:rPr>
                <w:lang w:val="bg-BG"/>
              </w:rPr>
              <w:t xml:space="preserve">“, ул. „Драгоя Божилов“ № 1А, ап. </w:t>
            </w:r>
            <w:r>
              <w:rPr>
                <w:lang w:val="bg-BG"/>
              </w:rPr>
              <w:t>3</w:t>
            </w:r>
            <w:r w:rsidRPr="00D43A70">
              <w:rPr>
                <w:lang w:val="bg-BG"/>
              </w:rPr>
              <w:t>, категория 3* и удостоверение №</w:t>
            </w:r>
            <w:r w:rsidR="00E56F0A">
              <w:rPr>
                <w:lang w:val="bg-BG"/>
              </w:rPr>
              <w:t xml:space="preserve"> </w:t>
            </w:r>
            <w:r w:rsidR="00E56F0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001791-Ц</w:t>
            </w:r>
            <w:r w:rsidR="00E56F0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D43A70">
              <w:rPr>
                <w:lang w:val="bg-BG"/>
              </w:rPr>
              <w:t>. Лице, извършващо дейност в обекта: „Интех-12“ ЕООД, ЕИК 202241450. Заповед за пр</w:t>
            </w:r>
            <w:r>
              <w:rPr>
                <w:lang w:val="bg-BG"/>
              </w:rPr>
              <w:t>е</w:t>
            </w:r>
            <w:r w:rsidRPr="00D43A70">
              <w:rPr>
                <w:lang w:val="bg-BG"/>
              </w:rPr>
              <w:t>кратяване № 21ОА-5</w:t>
            </w:r>
            <w:r>
              <w:rPr>
                <w:lang w:val="bg-BG"/>
              </w:rPr>
              <w:t>38</w:t>
            </w:r>
            <w:r w:rsidRPr="00D43A70">
              <w:rPr>
                <w:lang w:val="bg-BG"/>
              </w:rPr>
              <w:t>/ 18.02.2021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492AD3" w:rsidRDefault="00D43A70" w:rsidP="00D43A70">
            <w:pPr>
              <w:tabs>
                <w:tab w:val="num" w:pos="900"/>
              </w:tabs>
              <w:jc w:val="both"/>
            </w:pPr>
            <w:r w:rsidRPr="00D43A70">
              <w:t>Апартамент за гости „Пловдив-</w:t>
            </w:r>
            <w:r>
              <w:rPr>
                <w:lang w:val="bg-BG"/>
              </w:rPr>
              <w:t>11</w:t>
            </w:r>
            <w:r w:rsidRPr="00D43A70">
              <w:t>“, ул. „Драгоя Божилов</w:t>
            </w:r>
            <w:proofErr w:type="gramStart"/>
            <w:r w:rsidRPr="00D43A70">
              <w:t>“ №</w:t>
            </w:r>
            <w:proofErr w:type="gramEnd"/>
            <w:r w:rsidRPr="00D43A70">
              <w:t xml:space="preserve"> 1А, ап. </w:t>
            </w:r>
            <w:r>
              <w:rPr>
                <w:lang w:val="bg-BG"/>
              </w:rPr>
              <w:t>11</w:t>
            </w:r>
            <w:r w:rsidRPr="00D43A70">
              <w:t>, категория 3* и удостоверение №</w:t>
            </w:r>
            <w:r w:rsidR="00127515">
              <w:rPr>
                <w:lang w:val="bg-BG"/>
              </w:rPr>
              <w:t xml:space="preserve"> </w:t>
            </w:r>
            <w:r w:rsidR="00127515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001793-Ц</w:t>
            </w:r>
            <w:r w:rsidR="0012751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D43A70">
              <w:t xml:space="preserve"> Лице, извършващо дейност в обекта: „Интех-12“ ЕООД, ЕИК 202241450. Заповед за пр</w:t>
            </w:r>
            <w:r>
              <w:rPr>
                <w:lang w:val="bg-BG"/>
              </w:rPr>
              <w:t>е</w:t>
            </w:r>
            <w:r w:rsidRPr="00D43A70">
              <w:t>кратяване № 21ОА-54</w:t>
            </w:r>
            <w:r>
              <w:rPr>
                <w:lang w:val="bg-BG"/>
              </w:rPr>
              <w:t>9</w:t>
            </w:r>
            <w:r w:rsidRPr="00D43A70">
              <w:t>/ 18.02.2021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„Пловдив-7“, ул. „Драгоя Божилов“ № 1А, ап. 7, категория 3* и удостоверение №</w:t>
            </w:r>
            <w:r w:rsidR="002D5787">
              <w:rPr>
                <w:lang w:val="bg-BG"/>
              </w:rPr>
              <w:t xml:space="preserve"> </w:t>
            </w:r>
            <w:r w:rsidR="002D5787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001792-Ц</w:t>
            </w:r>
            <w:r>
              <w:rPr>
                <w:lang w:val="bg-BG"/>
              </w:rPr>
              <w:t xml:space="preserve"> Лице, извършващо дейност в обекта: „Интех-12“ ЕООД, ЕИК 202241450. Заповед за пр</w:t>
            </w:r>
            <w:r w:rsidR="002D5787">
              <w:rPr>
                <w:lang w:val="bg-BG"/>
              </w:rPr>
              <w:t>е</w:t>
            </w:r>
            <w:r>
              <w:rPr>
                <w:lang w:val="bg-BG"/>
              </w:rPr>
              <w:t>кратяване № 21ОА-540/ 18.02.2021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E56F0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„Вертиго“, ул.“Георги Бенковски“ № 24., категория 1* и удостоверение №</w:t>
            </w:r>
            <w:r w:rsidR="00E56F0A">
              <w:rPr>
                <w:lang w:val="bg-BG"/>
              </w:rPr>
              <w:t xml:space="preserve"> </w:t>
            </w:r>
            <w:r w:rsidR="00E56F0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000666-Ю</w:t>
            </w:r>
            <w:r w:rsidR="00E56F0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„Рамика“ ООД, ЕИК 1205401561. Заповед за пр</w:t>
            </w:r>
            <w:r w:rsidR="00724D4C">
              <w:rPr>
                <w:lang w:val="bg-BG"/>
              </w:rPr>
              <w:t>е</w:t>
            </w:r>
            <w:r>
              <w:rPr>
                <w:lang w:val="bg-BG"/>
              </w:rPr>
              <w:t>кратяване № 21ОА-641/ 26.02.2021 г.</w:t>
            </w:r>
          </w:p>
        </w:tc>
      </w:tr>
      <w:tr w:rsidR="00A9546D" w:rsidRPr="00A2402F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Стаи за гости „Романтика“, ул. „Раковски“ № 18, категория 1* и удостоверение № </w:t>
            </w:r>
            <w:r w:rsidR="007C544E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002211-Ц</w:t>
            </w:r>
            <w:r w:rsidR="007C544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7C544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Галя Апостолова Чукалова. Заповед за прекратяване № 21ОА639/26.02.2021 г.</w:t>
            </w:r>
          </w:p>
        </w:tc>
      </w:tr>
      <w:tr w:rsidR="00A9546D" w:rsidRPr="00492AD3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074EEA" w:rsidRDefault="00074EEA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Кафе-сладкарница „Нипекс“, ул. „Христо Чернопеев“ № 5, категория 1* и удостоверение № </w:t>
            </w:r>
            <w:r w:rsidR="00724D4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001807-Ц</w:t>
            </w:r>
            <w:r w:rsidR="00724D4C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„Нипекс-Н“ ЕООД, ЕИК 120600459. Заповед за пр</w:t>
            </w:r>
            <w:r w:rsidR="00724D4C">
              <w:rPr>
                <w:lang w:val="bg-BG"/>
              </w:rPr>
              <w:t>е</w:t>
            </w:r>
            <w:r>
              <w:rPr>
                <w:lang w:val="bg-BG"/>
              </w:rPr>
              <w:t>кратяване № 21ОА-638/ 26.02.2021 г.</w:t>
            </w:r>
          </w:p>
        </w:tc>
      </w:tr>
      <w:tr w:rsidR="00A9546D" w:rsidRPr="0033576F" w:rsidTr="00D43A70">
        <w:tc>
          <w:tcPr>
            <w:tcW w:w="675" w:type="dxa"/>
          </w:tcPr>
          <w:p w:rsidR="00A9546D" w:rsidRDefault="00A9546D" w:rsidP="00D43A7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9546D" w:rsidRPr="00A9546D" w:rsidRDefault="00A9546D" w:rsidP="00074EE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Къща за гости „Бест Рест“, ул. „Петър Парчевич“ № 13, категория 1* и удостоверение №</w:t>
            </w:r>
            <w:r w:rsidR="008B40DF">
              <w:rPr>
                <w:lang w:val="bg-BG"/>
              </w:rPr>
              <w:t xml:space="preserve"> </w:t>
            </w:r>
            <w:r w:rsidR="008B40DF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001673-Ц</w:t>
            </w:r>
            <w:r w:rsidR="008B40D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 xml:space="preserve">. Лице, извършващо дейност: „Бест Рест ДжакИ“ ООД, ЕИК 203727252. Заповед </w:t>
            </w:r>
            <w:r w:rsidR="00074EEA">
              <w:rPr>
                <w:lang w:val="bg-BG"/>
              </w:rPr>
              <w:t xml:space="preserve">за прекратяване </w:t>
            </w:r>
            <w:r>
              <w:rPr>
                <w:lang w:val="bg-BG"/>
              </w:rPr>
              <w:t>№ 21ОА642/26.02.2021 г.</w:t>
            </w:r>
          </w:p>
        </w:tc>
      </w:tr>
      <w:tr w:rsidR="005251B9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5251B9" w:rsidRPr="00EB12EF" w:rsidRDefault="005251B9" w:rsidP="00224124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</w:pP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lastRenderedPageBreak/>
              <w:t xml:space="preserve">                                         20</w:t>
            </w:r>
            <w:r>
              <w:rPr>
                <w:rFonts w:eastAsia="Times New Roman" w:cs="Times New Roman"/>
                <w:b/>
                <w:sz w:val="32"/>
                <w:szCs w:val="32"/>
                <w:lang w:eastAsia="bg-BG"/>
              </w:rPr>
              <w:t>2</w:t>
            </w:r>
            <w:r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>0</w:t>
            </w: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год.</w:t>
            </w:r>
          </w:p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</w:tr>
      <w:tr w:rsidR="008903FC" w:rsidTr="005251B9">
        <w:tc>
          <w:tcPr>
            <w:tcW w:w="675" w:type="dxa"/>
          </w:tcPr>
          <w:p w:rsidR="008903FC" w:rsidRDefault="008903FC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8903FC" w:rsidRDefault="008903FC" w:rsidP="008903F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8903FC">
              <w:rPr>
                <w:rFonts w:eastAsia="Times New Roman" w:cs="Times New Roman"/>
                <w:lang w:val="bg-BG" w:eastAsia="bg-BG"/>
              </w:rPr>
              <w:t>Стаи за гости „Кукер Ин“1 бул. „6-ти септември“ № 145, категория 1* и удостоверение №</w:t>
            </w:r>
            <w:r w:rsidR="003A1F87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002060-Ц</w:t>
            </w:r>
            <w:r w:rsidR="003A1F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 xml:space="preserve">. </w:t>
            </w:r>
            <w:bookmarkStart w:id="0" w:name="_GoBack"/>
            <w:bookmarkEnd w:id="0"/>
            <w:r w:rsidRPr="008903FC">
              <w:rPr>
                <w:lang w:val="bg-BG"/>
              </w:rPr>
              <w:t>Лице, извършващо дейност в обекта: „Гомеш“ ЕООД</w:t>
            </w:r>
            <w:r w:rsidRPr="00836697">
              <w:rPr>
                <w:lang w:val="bg-BG"/>
              </w:rPr>
              <w:t xml:space="preserve">, ЕИК </w:t>
            </w:r>
            <w:r>
              <w:rPr>
                <w:lang w:val="bg-BG"/>
              </w:rPr>
              <w:t>205361782</w:t>
            </w:r>
            <w:r w:rsidRPr="00836697">
              <w:rPr>
                <w:lang w:val="bg-BG"/>
              </w:rPr>
              <w:t>. Заповед за прекратяване № 20 ОА21/</w:t>
            </w:r>
            <w:r>
              <w:rPr>
                <w:lang w:val="bg-BG"/>
              </w:rPr>
              <w:t>06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836697">
              <w:rPr>
                <w:lang w:val="bg-BG"/>
              </w:rPr>
              <w:t>.2020 г.</w:t>
            </w:r>
          </w:p>
        </w:tc>
      </w:tr>
      <w:tr w:rsidR="000B2FB2" w:rsidTr="005251B9">
        <w:tc>
          <w:tcPr>
            <w:tcW w:w="675" w:type="dxa"/>
          </w:tcPr>
          <w:p w:rsidR="000B2FB2" w:rsidRDefault="000B2FB2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0B2FB2" w:rsidRDefault="000B2FB2" w:rsidP="000B2FB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0B2FB2">
              <w:rPr>
                <w:rFonts w:eastAsia="Times New Roman" w:cs="Times New Roman"/>
                <w:lang w:val="bg-BG" w:eastAsia="bg-BG"/>
              </w:rPr>
              <w:t>Апартамент за гости „Ориндж“, бул. „Дунав“ № 5, ет. 8, ап. 81, категория 1* и удостоверение №</w:t>
            </w:r>
            <w:r w:rsidR="00904E34">
              <w:rPr>
                <w:rFonts w:eastAsia="Times New Roman" w:cs="Times New Roman"/>
                <w:lang w:val="bg-BG" w:eastAsia="bg-BG"/>
              </w:rPr>
              <w:t xml:space="preserve"> </w:t>
            </w:r>
            <w:r w:rsidR="00904E34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001261-С</w:t>
            </w:r>
            <w:r w:rsidRPr="000B2FB2">
              <w:rPr>
                <w:rFonts w:eastAsia="Times New Roman" w:cs="Times New Roman"/>
                <w:lang w:val="bg-BG" w:eastAsia="bg-BG"/>
              </w:rPr>
              <w:t>.</w:t>
            </w:r>
            <w:r w:rsidRPr="000B2FB2">
              <w:rPr>
                <w:lang w:val="bg-BG"/>
              </w:rPr>
              <w:t xml:space="preserve"> Лице, извършващо дейност в обекта: Радостина Димитрова Нейчева. Заповед за прекратяване № 20 ОА22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06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836697">
              <w:rPr>
                <w:lang w:val="bg-BG"/>
              </w:rPr>
              <w:t>.2020 г.</w:t>
            </w:r>
          </w:p>
        </w:tc>
      </w:tr>
      <w:tr w:rsidR="00DC67AE" w:rsidTr="005251B9">
        <w:tc>
          <w:tcPr>
            <w:tcW w:w="675" w:type="dxa"/>
          </w:tcPr>
          <w:p w:rsidR="00DC67AE" w:rsidRDefault="00DC67AE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C67AE" w:rsidRPr="00DC67AE" w:rsidRDefault="00DC67AE" w:rsidP="00DC67AE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DC67AE">
              <w:rPr>
                <w:rFonts w:eastAsia="Times New Roman" w:cs="Times New Roman"/>
                <w:lang w:val="bg-BG" w:eastAsia="bg-BG"/>
              </w:rPr>
              <w:t xml:space="preserve">Стаи за гости „Блу шейдс“, бул. „Пещерско шосе“ № 23, ап. 2, категория 1* и удостоверение № </w:t>
            </w:r>
            <w:r w:rsidR="003F01BB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002089-Ц</w:t>
            </w:r>
            <w:r w:rsidR="003F01BB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DC67AE">
              <w:rPr>
                <w:lang w:val="bg-BG"/>
              </w:rPr>
              <w:t xml:space="preserve"> Лице, извършващо дейност в обекта: Виктория Юриева Царьова. Заповед за прекратяване № 20 ОА156/23.01.2020 г.</w:t>
            </w:r>
          </w:p>
        </w:tc>
      </w:tr>
      <w:tr w:rsidR="006A6B87" w:rsidTr="005251B9">
        <w:tc>
          <w:tcPr>
            <w:tcW w:w="675" w:type="dxa"/>
          </w:tcPr>
          <w:p w:rsidR="006A6B87" w:rsidRDefault="006A6B87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6A6B87" w:rsidRDefault="006A6B87" w:rsidP="006A6B8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6A6B87">
              <w:rPr>
                <w:rFonts w:eastAsia="Times New Roman" w:cs="Times New Roman"/>
                <w:lang w:val="bg-BG" w:eastAsia="bg-BG"/>
              </w:rPr>
              <w:t>Апартамент за гости „Ивет“, ул. „Сочи“ № 10, ет. 3, ап. В, категория 2* и удостоверение №</w:t>
            </w:r>
            <w:r w:rsidR="008750A4">
              <w:rPr>
                <w:rFonts w:eastAsia="Times New Roman" w:cs="Times New Roman"/>
                <w:lang w:val="bg-BG" w:eastAsia="bg-BG"/>
              </w:rPr>
              <w:t xml:space="preserve"> </w:t>
            </w:r>
            <w:r w:rsidR="008750A4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000274-И</w:t>
            </w:r>
            <w:r w:rsidR="008750A4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6A6B87">
              <w:rPr>
                <w:lang w:val="bg-BG"/>
              </w:rPr>
              <w:t xml:space="preserve"> Лице, извършващо дейност в обекта: „Пловдив апартмънтс“ ЕООД, ЕИК 204098136. Заповед за прекратяване</w:t>
            </w:r>
            <w:r w:rsidRPr="00836697">
              <w:rPr>
                <w:lang w:val="bg-BG"/>
              </w:rPr>
              <w:t xml:space="preserve"> № 20 ОА</w:t>
            </w:r>
            <w:r>
              <w:rPr>
                <w:lang w:val="bg-BG"/>
              </w:rPr>
              <w:t>157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23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Pr="00836697">
              <w:rPr>
                <w:lang w:val="bg-BG"/>
              </w:rPr>
              <w:t>.2020 г.</w:t>
            </w:r>
          </w:p>
        </w:tc>
      </w:tr>
      <w:tr w:rsidR="009518D3" w:rsidTr="005251B9">
        <w:tc>
          <w:tcPr>
            <w:tcW w:w="675" w:type="dxa"/>
          </w:tcPr>
          <w:p w:rsidR="009518D3" w:rsidRDefault="009518D3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518D3" w:rsidRPr="0019657C" w:rsidRDefault="0019657C" w:rsidP="0019657C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19657C">
              <w:rPr>
                <w:rFonts w:eastAsia="Times New Roman" w:cs="Times New Roman"/>
                <w:lang w:val="bg-BG" w:eastAsia="bg-BG"/>
              </w:rPr>
              <w:t>Апартамент за гости „Салут“, ул. „Цоко Каблешков“ № 1, категория 2* и удостоверение №</w:t>
            </w:r>
            <w:r w:rsidR="00C56CE4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001952-Ц</w:t>
            </w:r>
            <w:r w:rsidR="00C56CE4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19657C">
              <w:rPr>
                <w:lang w:val="bg-BG"/>
              </w:rPr>
              <w:t xml:space="preserve"> Лице, извършващо дейност в обекта: „Гергана Иванова Бързева. Заповед за прекратяване № 20 ОА158/23.01.2020 г.</w:t>
            </w:r>
          </w:p>
        </w:tc>
      </w:tr>
      <w:tr w:rsidR="00623A9F" w:rsidTr="005251B9">
        <w:tc>
          <w:tcPr>
            <w:tcW w:w="675" w:type="dxa"/>
          </w:tcPr>
          <w:p w:rsidR="00623A9F" w:rsidRDefault="00623A9F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623A9F" w:rsidRPr="00623A9F" w:rsidRDefault="00623A9F" w:rsidP="00623A9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623A9F">
              <w:rPr>
                <w:rFonts w:eastAsia="Times New Roman" w:cs="Times New Roman"/>
                <w:lang w:val="bg-BG" w:eastAsia="bg-BG"/>
              </w:rPr>
              <w:t>Апартамент за гости „Емеролд“, ул. „Отец Паисий“ № 31А, категория 2* и удостоверение №</w:t>
            </w:r>
            <w:r w:rsidR="007E3FC3">
              <w:rPr>
                <w:rFonts w:eastAsia="Times New Roman" w:cs="Times New Roman"/>
                <w:lang w:val="bg-BG" w:eastAsia="bg-BG"/>
              </w:rPr>
              <w:t xml:space="preserve"> </w:t>
            </w:r>
            <w:r w:rsidR="007E3FC3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001907-Ц</w:t>
            </w:r>
            <w:r w:rsidR="007E3FC3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623A9F">
              <w:rPr>
                <w:lang w:val="bg-BG"/>
              </w:rPr>
              <w:t xml:space="preserve"> Лице, извършващо дейност в обекта: Райна Данаилова Дюлгерян. Заповед за прекратяване № 20 ОА295/11.02.2020 г.</w:t>
            </w:r>
          </w:p>
        </w:tc>
      </w:tr>
      <w:tr w:rsidR="00DA29E7" w:rsidTr="005251B9">
        <w:tc>
          <w:tcPr>
            <w:tcW w:w="675" w:type="dxa"/>
          </w:tcPr>
          <w:p w:rsidR="00DA29E7" w:rsidRDefault="00DA29E7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A29E7" w:rsidRPr="00DA29E7" w:rsidRDefault="00DA29E7" w:rsidP="00DA29E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DA29E7">
              <w:rPr>
                <w:rFonts w:eastAsia="Times New Roman" w:cs="Times New Roman"/>
                <w:lang w:val="bg-BG" w:eastAsia="bg-BG"/>
              </w:rPr>
              <w:t>Фастфууд „Ла паста“, ул. „Райко Даскалов“ № 71, категория 1* и удостоверение № …………</w:t>
            </w:r>
            <w:r w:rsidRPr="00DA29E7">
              <w:rPr>
                <w:lang w:val="bg-BG"/>
              </w:rPr>
              <w:t xml:space="preserve"> Лице, извършващо дейност в обекта: „Ла паста“ООД, ЕИК 203426384. Заповед за прекратяване № 20 ОА293/11.02.2020 г.</w:t>
            </w:r>
          </w:p>
        </w:tc>
      </w:tr>
      <w:tr w:rsidR="00CE0E2B" w:rsidTr="005251B9">
        <w:tc>
          <w:tcPr>
            <w:tcW w:w="675" w:type="dxa"/>
          </w:tcPr>
          <w:p w:rsidR="00CE0E2B" w:rsidRDefault="00CE0E2B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CE0E2B" w:rsidRPr="00CE0E2B" w:rsidRDefault="00CE0E2B" w:rsidP="00CE0E2B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CE0E2B">
              <w:rPr>
                <w:rFonts w:eastAsia="Times New Roman" w:cs="Times New Roman"/>
                <w:lang w:val="bg-BG" w:eastAsia="bg-BG"/>
              </w:rPr>
              <w:t>Апартамент за гости „Малула-1“, ул. „Кратово“ № 6, категория 1* и удостоверение №</w:t>
            </w:r>
            <w:r w:rsidR="00AC324D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001880-Ц</w:t>
            </w:r>
            <w:r w:rsidR="00AC324D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AC324D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CE0E2B">
              <w:rPr>
                <w:lang w:val="bg-BG"/>
              </w:rPr>
              <w:t>Лице, извършващо дейност в обекта: Петър Георгиев Лазаров. Заповед за прекратяване № 20 ОА292/11.02.2020 г.</w:t>
            </w:r>
          </w:p>
        </w:tc>
      </w:tr>
      <w:tr w:rsidR="009E61F9" w:rsidTr="005251B9">
        <w:tc>
          <w:tcPr>
            <w:tcW w:w="675" w:type="dxa"/>
          </w:tcPr>
          <w:p w:rsidR="009E61F9" w:rsidRDefault="009E61F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9E61F9" w:rsidRPr="009E61F9" w:rsidRDefault="009E61F9" w:rsidP="00C44250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9E61F9">
              <w:rPr>
                <w:rFonts w:eastAsia="Times New Roman" w:cs="Times New Roman"/>
                <w:lang w:val="bg-BG" w:eastAsia="bg-BG"/>
              </w:rPr>
              <w:t>Апартамент за гости „</w:t>
            </w:r>
            <w:r w:rsidR="00C44250">
              <w:rPr>
                <w:rFonts w:eastAsia="Times New Roman" w:cs="Times New Roman"/>
                <w:lang w:val="bg-BG" w:eastAsia="bg-BG"/>
              </w:rPr>
              <w:t>М</w:t>
            </w:r>
            <w:r w:rsidRPr="009E61F9">
              <w:rPr>
                <w:rFonts w:eastAsia="Times New Roman" w:cs="Times New Roman"/>
                <w:lang w:val="bg-BG" w:eastAsia="bg-BG"/>
              </w:rPr>
              <w:t xml:space="preserve">арти“, ул. „Христо Дюкмеджиев“ № 9, ет. 3, категория 2* и удостоверение № </w:t>
            </w:r>
            <w:r w:rsidR="00C4425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001877-Ц</w:t>
            </w:r>
            <w:r w:rsidR="00C4425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9E61F9">
              <w:rPr>
                <w:lang w:val="bg-BG"/>
              </w:rPr>
              <w:t xml:space="preserve"> Лице, извършващо дейност в обекта:  ЕТ „Пеев техник-Пею Пеев“, ЕИК 825262648. Заповед за прекратяване № 20 ОА290/11.02.2020 г.</w:t>
            </w:r>
          </w:p>
        </w:tc>
      </w:tr>
      <w:tr w:rsidR="00A66184" w:rsidTr="005251B9">
        <w:tc>
          <w:tcPr>
            <w:tcW w:w="675" w:type="dxa"/>
          </w:tcPr>
          <w:p w:rsidR="00A66184" w:rsidRDefault="00A66184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66184" w:rsidRPr="00A66184" w:rsidRDefault="00A66184" w:rsidP="00A66184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A66184">
              <w:rPr>
                <w:rFonts w:eastAsia="Times New Roman" w:cs="Times New Roman"/>
                <w:lang w:val="bg-BG" w:eastAsia="bg-BG"/>
              </w:rPr>
              <w:t xml:space="preserve">Апартамент за гости „Пламена“, ул. „Хр. Дюкмеджиев“ № 9, ет. 2, категория 2* и удостоверение № </w:t>
            </w:r>
            <w:r w:rsidR="004D5D68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001876-Ц</w:t>
            </w:r>
            <w:r w:rsidR="004D5D68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A66184">
              <w:rPr>
                <w:lang w:val="bg-BG"/>
              </w:rPr>
              <w:t xml:space="preserve"> Лице, извършващо дейност в обекта: ЕТ „Пеев техник- Пею Пеев“, ЕИК  825262648. Заповед за прекратяване № 20 ОА287/11.02.2020 г.</w:t>
            </w:r>
          </w:p>
        </w:tc>
      </w:tr>
      <w:tr w:rsidR="00587F12" w:rsidTr="005251B9">
        <w:tc>
          <w:tcPr>
            <w:tcW w:w="675" w:type="dxa"/>
          </w:tcPr>
          <w:p w:rsidR="00587F12" w:rsidRDefault="00587F12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87F12" w:rsidRPr="00587F12" w:rsidRDefault="00587F12" w:rsidP="00CD4D0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587F12">
              <w:rPr>
                <w:rFonts w:eastAsia="Times New Roman" w:cs="Times New Roman"/>
                <w:lang w:val="bg-BG" w:eastAsia="bg-BG"/>
              </w:rPr>
              <w:t xml:space="preserve">Винарна „Кофи смайл“, бул. „Руски“ № 54, категория 1* </w:t>
            </w:r>
            <w:r w:rsidR="00CD4D07">
              <w:rPr>
                <w:rFonts w:eastAsia="Times New Roman" w:cs="Times New Roman"/>
                <w:lang w:val="bg-BG" w:eastAsia="bg-BG"/>
              </w:rPr>
              <w:t>, удостоверение № 001851-Ц-1.</w:t>
            </w:r>
            <w:r w:rsidRPr="00587F12">
              <w:rPr>
                <w:lang w:val="bg-BG"/>
              </w:rPr>
              <w:t>Лице, извършващо дейност в обекта: „Кофи смайл“ ООД, ЕИК 204988248. Заповед за прекратяване № 20 ОА557/24.03.2020 г.</w:t>
            </w:r>
          </w:p>
        </w:tc>
      </w:tr>
      <w:tr w:rsidR="00587F12" w:rsidTr="005251B9">
        <w:tc>
          <w:tcPr>
            <w:tcW w:w="675" w:type="dxa"/>
          </w:tcPr>
          <w:p w:rsidR="00587F12" w:rsidRDefault="00587F12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87F12" w:rsidRPr="00587F12" w:rsidRDefault="00587F12" w:rsidP="00587F12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lang w:val="bg-BG" w:eastAsia="bg-BG"/>
              </w:rPr>
            </w:pPr>
            <w:r w:rsidRPr="00587F12">
              <w:rPr>
                <w:rFonts w:eastAsia="Times New Roman" w:cs="Times New Roman"/>
                <w:lang w:val="bg-BG" w:eastAsia="bg-BG"/>
              </w:rPr>
              <w:t>Стаи за гости „Синея“, ел. „Ген. Радко Димитриев“ № 53, ет. 7, ап. 26, категория 2* и удостоверение №</w:t>
            </w:r>
            <w:r w:rsidR="00D341F6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000265-И</w:t>
            </w:r>
            <w:r w:rsidR="00D341F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587F12">
              <w:rPr>
                <w:lang w:val="bg-BG"/>
              </w:rPr>
              <w:t xml:space="preserve"> Лице, извършващо дейност в обекта: Тонка Цочева Николова. Заповед за прекратяване № 20 ОА556/24.03.2020 г.</w:t>
            </w:r>
          </w:p>
        </w:tc>
      </w:tr>
      <w:tr w:rsidR="00587F12" w:rsidTr="005251B9">
        <w:tc>
          <w:tcPr>
            <w:tcW w:w="675" w:type="dxa"/>
          </w:tcPr>
          <w:p w:rsidR="00587F12" w:rsidRDefault="00587F12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87F12" w:rsidRDefault="00587F12" w:rsidP="00587F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587F12">
              <w:rPr>
                <w:rFonts w:eastAsia="Times New Roman" w:cs="Times New Roman"/>
                <w:lang w:val="bg-BG" w:eastAsia="bg-BG"/>
              </w:rPr>
              <w:t xml:space="preserve">Стая за гости „Анто“, ул. „Св. Горазд“ № 7, ет. 3, ап. 4, категория 1* и удостоверение № </w:t>
            </w:r>
            <w:r w:rsidR="00664E2E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002059-Ц</w:t>
            </w:r>
            <w:r w:rsidR="00664E2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 xml:space="preserve">. </w:t>
            </w:r>
            <w:r w:rsidRPr="00587F12">
              <w:rPr>
                <w:lang w:val="bg-BG"/>
              </w:rPr>
              <w:t>Лице, извършващо</w:t>
            </w:r>
            <w:r w:rsidRPr="00836697">
              <w:rPr>
                <w:lang w:val="bg-BG"/>
              </w:rPr>
              <w:t xml:space="preserve"> дейност в обекта: „</w:t>
            </w:r>
            <w:r>
              <w:rPr>
                <w:lang w:val="bg-BG"/>
              </w:rPr>
              <w:t>МБ Партнер</w:t>
            </w:r>
            <w:r w:rsidRPr="00836697">
              <w:rPr>
                <w:lang w:val="bg-BG"/>
              </w:rPr>
              <w:t xml:space="preserve">“ООД, ЕИК </w:t>
            </w:r>
            <w:r>
              <w:rPr>
                <w:lang w:val="bg-BG"/>
              </w:rPr>
              <w:t>201604532</w:t>
            </w:r>
            <w:r w:rsidRPr="00836697">
              <w:rPr>
                <w:lang w:val="bg-BG"/>
              </w:rPr>
              <w:t>. Заповед за прекратяване № 20 ОА</w:t>
            </w:r>
            <w:r>
              <w:rPr>
                <w:lang w:val="bg-BG"/>
              </w:rPr>
              <w:t>973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29</w:t>
            </w:r>
            <w:r w:rsidRPr="00836697">
              <w:rPr>
                <w:lang w:val="bg-BG"/>
              </w:rPr>
              <w:t>.0</w:t>
            </w:r>
            <w:r>
              <w:rPr>
                <w:lang w:val="bg-BG"/>
              </w:rPr>
              <w:t>5</w:t>
            </w:r>
            <w:r w:rsidRPr="00836697">
              <w:rPr>
                <w:lang w:val="bg-BG"/>
              </w:rPr>
              <w:t>.2020 г.</w:t>
            </w:r>
          </w:p>
        </w:tc>
      </w:tr>
      <w:tr w:rsidR="00593D23" w:rsidTr="005251B9">
        <w:tc>
          <w:tcPr>
            <w:tcW w:w="675" w:type="dxa"/>
          </w:tcPr>
          <w:p w:rsidR="00593D23" w:rsidRDefault="00593D23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93D23" w:rsidRDefault="00593D23" w:rsidP="00593D2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593D23">
              <w:rPr>
                <w:rFonts w:eastAsia="Times New Roman" w:cs="Times New Roman"/>
                <w:lang w:val="bg-BG" w:eastAsia="bg-BG"/>
              </w:rPr>
              <w:t xml:space="preserve">Ресторант-пицария „Роско“, ул. „Зефир“ № 8, категория 1* и удостоверение № </w:t>
            </w:r>
            <w:r w:rsidR="000708BF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000289-И/1/</w:t>
            </w:r>
            <w:r w:rsidR="000708B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593D23">
              <w:rPr>
                <w:lang w:val="bg-BG"/>
              </w:rPr>
              <w:t xml:space="preserve"> Лице</w:t>
            </w:r>
            <w:r w:rsidRPr="00836697">
              <w:rPr>
                <w:lang w:val="bg-BG"/>
              </w:rPr>
              <w:t>, извършващо дейност в обекта: „</w:t>
            </w:r>
            <w:r>
              <w:rPr>
                <w:lang w:val="bg-BG"/>
              </w:rPr>
              <w:t>Дарум-2014“</w:t>
            </w:r>
            <w:r w:rsidRPr="00836697">
              <w:rPr>
                <w:lang w:val="bg-BG"/>
              </w:rPr>
              <w:t xml:space="preserve"> ЕООД, ЕИК </w:t>
            </w:r>
            <w:r>
              <w:rPr>
                <w:lang w:val="bg-BG"/>
              </w:rPr>
              <w:t>203252827</w:t>
            </w:r>
            <w:r w:rsidRPr="00836697">
              <w:rPr>
                <w:lang w:val="bg-BG"/>
              </w:rPr>
              <w:t>. Заповед за прекратяване № 20 ОА</w:t>
            </w:r>
            <w:r>
              <w:rPr>
                <w:lang w:val="bg-BG"/>
              </w:rPr>
              <w:t>974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29.</w:t>
            </w:r>
            <w:r w:rsidRPr="00836697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  <w:r w:rsidRPr="00836697">
              <w:rPr>
                <w:lang w:val="bg-BG"/>
              </w:rPr>
              <w:t>.2020 г.</w:t>
            </w:r>
          </w:p>
        </w:tc>
      </w:tr>
      <w:tr w:rsidR="00281970" w:rsidTr="005251B9">
        <w:tc>
          <w:tcPr>
            <w:tcW w:w="675" w:type="dxa"/>
          </w:tcPr>
          <w:p w:rsidR="00281970" w:rsidRDefault="00281970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281970" w:rsidRDefault="00281970" w:rsidP="007E3FC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281970">
              <w:rPr>
                <w:rFonts w:eastAsia="Times New Roman" w:cs="Times New Roman"/>
                <w:lang w:val="bg-BG" w:eastAsia="bg-BG"/>
              </w:rPr>
              <w:t>Къща за гости „Улпия хаус“, пл. „Цар Калоян“ № 17, категория 1* и удостоверение №</w:t>
            </w:r>
            <w:r w:rsidR="007E3FC3">
              <w:rPr>
                <w:rFonts w:eastAsia="Times New Roman" w:cs="Times New Roman"/>
                <w:lang w:val="bg-BG" w:eastAsia="bg-BG"/>
              </w:rPr>
              <w:t xml:space="preserve"> </w:t>
            </w:r>
            <w:r w:rsidR="007E3FC3" w:rsidRPr="007E3FC3">
              <w:rPr>
                <w:rFonts w:eastAsia="Times New Roman" w:cs="Times New Roman"/>
                <w:b/>
                <w:i/>
                <w:lang w:val="bg-BG" w:eastAsia="bg-BG"/>
              </w:rPr>
              <w:t>002145-</w:t>
            </w:r>
            <w:r w:rsidR="007E3FC3">
              <w:rPr>
                <w:rFonts w:eastAsia="Times New Roman" w:cs="Times New Roman"/>
                <w:lang w:val="bg-BG" w:eastAsia="bg-BG"/>
              </w:rPr>
              <w:t>Ц.</w:t>
            </w:r>
            <w:r w:rsidRPr="007E3FC3">
              <w:rPr>
                <w:lang w:val="bg-BG"/>
              </w:rPr>
              <w:t>Лице, извършващо дейност в обекта: „Улпия турист“ ЕООД, ЕИК 205174537. Заповед за</w:t>
            </w:r>
            <w:r w:rsidRPr="00836697">
              <w:rPr>
                <w:lang w:val="bg-BG"/>
              </w:rPr>
              <w:t xml:space="preserve"> прекратяване № 20 ОА</w:t>
            </w:r>
            <w:r>
              <w:rPr>
                <w:lang w:val="bg-BG"/>
              </w:rPr>
              <w:t>1144</w:t>
            </w:r>
            <w:r w:rsidRPr="00836697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Pr="00836697">
              <w:rPr>
                <w:lang w:val="bg-BG"/>
              </w:rPr>
              <w:t>5.0</w:t>
            </w:r>
            <w:r>
              <w:rPr>
                <w:lang w:val="bg-BG"/>
              </w:rPr>
              <w:t>6</w:t>
            </w:r>
            <w:r w:rsidRPr="00836697">
              <w:rPr>
                <w:lang w:val="bg-BG"/>
              </w:rPr>
              <w:t>.2020 г.</w:t>
            </w:r>
          </w:p>
        </w:tc>
      </w:tr>
      <w:tr w:rsidR="00FB25F0" w:rsidTr="005251B9">
        <w:tc>
          <w:tcPr>
            <w:tcW w:w="675" w:type="dxa"/>
          </w:tcPr>
          <w:p w:rsidR="00FB25F0" w:rsidRDefault="00FB25F0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FB25F0" w:rsidRPr="00FB25F0" w:rsidRDefault="00FB25F0" w:rsidP="00FB25F0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FB25F0">
              <w:rPr>
                <w:rFonts w:eastAsia="Times New Roman" w:cs="Times New Roman"/>
                <w:lang w:val="bg-BG" w:eastAsia="bg-BG"/>
              </w:rPr>
              <w:t>Апартамент за гости „Фор хаус 2“, ул. „Вегетарианска“ № 55Г, ет. 4, ап. 11, категория 1* и удостоверение №</w:t>
            </w:r>
            <w:r w:rsidR="007B5388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000351-З</w:t>
            </w:r>
            <w:r w:rsidR="007B5388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FB25F0">
              <w:rPr>
                <w:lang w:val="bg-BG"/>
              </w:rPr>
              <w:t xml:space="preserve"> Лице, извършващо дейност в обекта: „Фор хаус естейт“ ЕООД, ЕИК 204159411. Заповед за прекратяване № 20 ОА1167/29.06.2020 г.</w:t>
            </w:r>
          </w:p>
        </w:tc>
      </w:tr>
      <w:tr w:rsidR="00281B54" w:rsidTr="005251B9">
        <w:tc>
          <w:tcPr>
            <w:tcW w:w="675" w:type="dxa"/>
          </w:tcPr>
          <w:p w:rsidR="00281B54" w:rsidRDefault="00281B54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281B54" w:rsidRPr="00454467" w:rsidRDefault="00281B54" w:rsidP="0045446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454467">
              <w:rPr>
                <w:rFonts w:eastAsia="Times New Roman" w:cs="Times New Roman"/>
                <w:lang w:val="bg-BG" w:eastAsia="bg-BG"/>
              </w:rPr>
              <w:t>Апартамент за гости „Апартаментс Бест гест -4“, ул. „Поп Манол“ № 3А, ет. 1, ап. 4, категория 1* и удостоверение №</w:t>
            </w:r>
            <w:r w:rsidR="006E1105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001359-С</w:t>
            </w:r>
            <w:r w:rsidR="006E110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454467">
              <w:rPr>
                <w:lang w:val="bg-BG"/>
              </w:rPr>
              <w:t xml:space="preserve"> Лице, извършващо дейност в обекта: „</w:t>
            </w:r>
            <w:r w:rsidR="00454467" w:rsidRPr="00454467">
              <w:rPr>
                <w:lang w:val="bg-BG"/>
              </w:rPr>
              <w:t>Фрукт фрост</w:t>
            </w:r>
            <w:r w:rsidR="00454467">
              <w:rPr>
                <w:lang w:val="bg-BG"/>
              </w:rPr>
              <w:t xml:space="preserve">“ ЕООД, ЕИК </w:t>
            </w:r>
            <w:r w:rsidR="00454467" w:rsidRPr="00454467">
              <w:rPr>
                <w:lang w:val="bg-BG"/>
              </w:rPr>
              <w:t>200591498</w:t>
            </w:r>
            <w:r w:rsidRPr="00454467">
              <w:rPr>
                <w:lang w:val="bg-BG"/>
              </w:rPr>
              <w:t>. Заповед за прекратяване № 20 ОА</w:t>
            </w:r>
            <w:r w:rsidR="00454467" w:rsidRPr="00454467">
              <w:rPr>
                <w:lang w:val="bg-BG"/>
              </w:rPr>
              <w:t>13</w:t>
            </w:r>
            <w:r w:rsidRPr="00454467">
              <w:rPr>
                <w:lang w:val="bg-BG"/>
              </w:rPr>
              <w:t>30/1</w:t>
            </w:r>
            <w:r w:rsidR="00454467" w:rsidRPr="00454467">
              <w:rPr>
                <w:lang w:val="bg-BG"/>
              </w:rPr>
              <w:t>6</w:t>
            </w:r>
            <w:r w:rsidRPr="00454467">
              <w:rPr>
                <w:lang w:val="bg-BG"/>
              </w:rPr>
              <w:t>.0</w:t>
            </w:r>
            <w:r w:rsidR="00454467" w:rsidRPr="00454467">
              <w:rPr>
                <w:lang w:val="bg-BG"/>
              </w:rPr>
              <w:t>7</w:t>
            </w:r>
            <w:r w:rsidRPr="00454467">
              <w:rPr>
                <w:lang w:val="bg-BG"/>
              </w:rPr>
              <w:t>.2020 г.</w:t>
            </w:r>
          </w:p>
        </w:tc>
      </w:tr>
      <w:tr w:rsidR="00281B54" w:rsidTr="005251B9">
        <w:tc>
          <w:tcPr>
            <w:tcW w:w="675" w:type="dxa"/>
          </w:tcPr>
          <w:p w:rsidR="00281B54" w:rsidRDefault="00281B54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281B54" w:rsidRPr="00281B54" w:rsidRDefault="00281B54" w:rsidP="00281B54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281B54">
              <w:rPr>
                <w:rFonts w:eastAsia="Times New Roman" w:cs="Times New Roman"/>
                <w:lang w:val="bg-BG" w:eastAsia="bg-BG"/>
              </w:rPr>
              <w:t xml:space="preserve">Кафене „Технополис“, бул. „Санкт Петербург“№ 133, категория 1* и удостоверение № </w:t>
            </w:r>
            <w:r w:rsidR="0060364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000280</w:t>
            </w:r>
            <w:r w:rsidR="0060364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-И.</w:t>
            </w:r>
            <w:r w:rsidRPr="00281B54">
              <w:rPr>
                <w:lang w:val="bg-BG"/>
              </w:rPr>
              <w:t xml:space="preserve"> Лице, извършващо дейност в обекта: „Тоталов“ ЕООД, ЕИК 200194589. Заповед за прекратяване № 20 ОА1400/27.07.2020 г.</w:t>
            </w:r>
          </w:p>
        </w:tc>
      </w:tr>
      <w:tr w:rsidR="00EC5C4A" w:rsidTr="005251B9">
        <w:tc>
          <w:tcPr>
            <w:tcW w:w="675" w:type="dxa"/>
          </w:tcPr>
          <w:p w:rsidR="00EC5C4A" w:rsidRDefault="00EC5C4A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EC5C4A" w:rsidRPr="00EC5C4A" w:rsidRDefault="00EC5C4A" w:rsidP="00281B54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EC5C4A">
              <w:rPr>
                <w:rFonts w:eastAsia="Times New Roman" w:cs="Times New Roman"/>
                <w:lang w:val="bg-BG" w:eastAsia="bg-BG"/>
              </w:rPr>
              <w:t>Апартамен за гости „Стайлиш апартмент Пловдив“, ул. „</w:t>
            </w:r>
            <w:r w:rsidR="00281B54">
              <w:rPr>
                <w:rFonts w:eastAsia="Times New Roman" w:cs="Times New Roman"/>
                <w:lang w:val="bg-BG" w:eastAsia="bg-BG"/>
              </w:rPr>
              <w:t>А</w:t>
            </w:r>
            <w:r w:rsidRPr="00EC5C4A">
              <w:rPr>
                <w:rFonts w:eastAsia="Times New Roman" w:cs="Times New Roman"/>
                <w:lang w:val="bg-BG" w:eastAsia="bg-BG"/>
              </w:rPr>
              <w:t xml:space="preserve">нтон Страшимиров“ № 3А, ет. 3, ап. 3, категория 2* и удостоверение № </w:t>
            </w:r>
            <w:r w:rsidR="00C2567F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01875-Ц/1/</w:t>
            </w:r>
            <w:r w:rsidR="00C2567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EC5C4A">
              <w:rPr>
                <w:lang w:val="bg-BG"/>
              </w:rPr>
              <w:t xml:space="preserve"> Лице, извършващо дейност в обекта: </w:t>
            </w:r>
            <w:r>
              <w:rPr>
                <w:lang w:val="bg-BG"/>
              </w:rPr>
              <w:t xml:space="preserve">Иво Петров </w:t>
            </w:r>
            <w:r w:rsidRPr="00EC5C4A">
              <w:rPr>
                <w:lang w:val="bg-BG"/>
              </w:rPr>
              <w:t>Мильотев. Заповед за прекратяване № 20 ОА1605/20.08.2020 г.</w:t>
            </w:r>
          </w:p>
        </w:tc>
      </w:tr>
      <w:tr w:rsidR="00224124" w:rsidTr="005251B9">
        <w:tc>
          <w:tcPr>
            <w:tcW w:w="675" w:type="dxa"/>
          </w:tcPr>
          <w:p w:rsidR="00224124" w:rsidRDefault="00224124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224124" w:rsidRPr="006153FB" w:rsidRDefault="006153FB" w:rsidP="00C2567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6153FB">
              <w:rPr>
                <w:rFonts w:eastAsia="Times New Roman" w:cs="Times New Roman"/>
                <w:lang w:val="bg-BG" w:eastAsia="bg-BG"/>
              </w:rPr>
              <w:t xml:space="preserve">Кафетерия „Арабията“, ЖР „Тракия“, ул. „Васил атанасов“, до бл. 127, категория 1* </w:t>
            </w:r>
            <w:r w:rsidR="00C2567F">
              <w:rPr>
                <w:rFonts w:eastAsia="Times New Roman" w:cs="Times New Roman"/>
                <w:lang w:val="bg-BG" w:eastAsia="bg-BG"/>
              </w:rPr>
              <w:t>.</w:t>
            </w:r>
            <w:r w:rsidRPr="006153FB">
              <w:rPr>
                <w:lang w:val="bg-BG"/>
              </w:rPr>
              <w:t>Лице, извършващо дейност в обекта: „Алекс-Р 2017“ ЕООД, ЕИК 204531783. Заповед за прекратяване № 20 ОА1608/20.08.2020 г.</w:t>
            </w:r>
          </w:p>
        </w:tc>
      </w:tr>
      <w:tr w:rsidR="00355DDA" w:rsidTr="005251B9">
        <w:tc>
          <w:tcPr>
            <w:tcW w:w="675" w:type="dxa"/>
          </w:tcPr>
          <w:p w:rsidR="00355DDA" w:rsidRDefault="00355DDA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55DDA" w:rsidRDefault="00355DDA" w:rsidP="00355DD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355DDA">
              <w:rPr>
                <w:rFonts w:eastAsia="Times New Roman" w:cs="Times New Roman"/>
                <w:lang w:val="bg-BG" w:eastAsia="bg-BG"/>
              </w:rPr>
              <w:t>Апартамент за гости „Бибахаус“, ул. „Ст. Стамболов“ № 67, ет. 7, ап. 21, категория 1* и удостоверение №</w:t>
            </w:r>
            <w:r w:rsidR="000420C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000612-Ю</w:t>
            </w:r>
            <w:r w:rsidR="000420C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355DDA">
              <w:rPr>
                <w:lang w:val="bg-BG"/>
              </w:rPr>
              <w:t xml:space="preserve"> Лице, извършващо дейност в обекта: „Бибахаус“ ЕООД, ЕИК 205709922. Заповед</w:t>
            </w:r>
            <w:r w:rsidRPr="00836697">
              <w:rPr>
                <w:lang w:val="bg-BG"/>
              </w:rPr>
              <w:t xml:space="preserve"> за прекратяване № 20 ОА21</w:t>
            </w:r>
            <w:r>
              <w:rPr>
                <w:lang w:val="bg-BG"/>
              </w:rPr>
              <w:t>41</w:t>
            </w:r>
            <w:r w:rsidRPr="00836697">
              <w:rPr>
                <w:lang w:val="bg-BG"/>
              </w:rPr>
              <w:t>/1</w:t>
            </w:r>
            <w:r>
              <w:rPr>
                <w:lang w:val="bg-BG"/>
              </w:rPr>
              <w:t>6</w:t>
            </w:r>
            <w:r w:rsidRPr="00836697">
              <w:rPr>
                <w:lang w:val="bg-BG"/>
              </w:rPr>
              <w:t>.10.2020 г.</w:t>
            </w:r>
          </w:p>
        </w:tc>
      </w:tr>
      <w:tr w:rsidR="00836697" w:rsidTr="005251B9">
        <w:tc>
          <w:tcPr>
            <w:tcW w:w="675" w:type="dxa"/>
          </w:tcPr>
          <w:p w:rsidR="00836697" w:rsidRDefault="00836697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836697" w:rsidRPr="00836697" w:rsidRDefault="00836697" w:rsidP="0083669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836697">
              <w:rPr>
                <w:rFonts w:eastAsia="Times New Roman" w:cs="Times New Roman"/>
                <w:lang w:val="bg-BG" w:eastAsia="bg-BG"/>
              </w:rPr>
              <w:t>Кафе-аперитив „Мартини Арт-1“, ул. „Белград“ № 19А, категория 1* и удостоверение №</w:t>
            </w:r>
            <w:r w:rsidR="009E66FD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001348-С</w:t>
            </w:r>
            <w:r w:rsidR="009E66FD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836697">
              <w:rPr>
                <w:lang w:val="bg-BG"/>
              </w:rPr>
              <w:t xml:space="preserve"> Лице, извършващо дейност в обекта: „Кофи стрийт 24“ ЕООД, ЕИК 205516122. Заповед за прекратяване № 20 ОА2129/15.10.2020 г.</w:t>
            </w:r>
          </w:p>
        </w:tc>
      </w:tr>
      <w:tr w:rsidR="00836697" w:rsidTr="005251B9">
        <w:tc>
          <w:tcPr>
            <w:tcW w:w="675" w:type="dxa"/>
          </w:tcPr>
          <w:p w:rsidR="00836697" w:rsidRDefault="00836697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836697" w:rsidRPr="00836697" w:rsidRDefault="00836697" w:rsidP="00836697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lang w:val="bg-BG" w:eastAsia="bg-BG"/>
              </w:rPr>
            </w:pPr>
            <w:r w:rsidRPr="00836697">
              <w:rPr>
                <w:rFonts w:eastAsia="Times New Roman" w:cs="Times New Roman"/>
                <w:lang w:val="bg-BG" w:eastAsia="bg-BG"/>
              </w:rPr>
              <w:t>Кафе-аперитив „Мартини Арт-2“, ул. Белград“ № 19А, категория 1* и удостоверение №</w:t>
            </w:r>
            <w:r w:rsidR="00FB6F9E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001348-С</w:t>
            </w:r>
            <w:r w:rsidRPr="00836697">
              <w:rPr>
                <w:rFonts w:eastAsia="Times New Roman" w:cs="Times New Roman"/>
                <w:lang w:val="bg-BG" w:eastAsia="bg-BG"/>
              </w:rPr>
              <w:t>.</w:t>
            </w:r>
            <w:r w:rsidRPr="00836697">
              <w:rPr>
                <w:lang w:val="bg-BG"/>
              </w:rPr>
              <w:t xml:space="preserve"> Лице, извършващо дейност в обекта: „Мони 2009“ ЕООД, ЕИК 200544064. Заповед за прекратяване № 20 ОА2130/15.10.2020 г.</w:t>
            </w:r>
          </w:p>
        </w:tc>
      </w:tr>
      <w:tr w:rsidR="00AA3A8C" w:rsidTr="005251B9">
        <w:tc>
          <w:tcPr>
            <w:tcW w:w="675" w:type="dxa"/>
          </w:tcPr>
          <w:p w:rsidR="00AA3A8C" w:rsidRDefault="00AA3A8C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AA3A8C" w:rsidRPr="00AA3A8C" w:rsidRDefault="00AA3A8C" w:rsidP="00AA3A8C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AA3A8C">
              <w:rPr>
                <w:rFonts w:eastAsia="Times New Roman" w:cs="Times New Roman"/>
                <w:lang w:val="bg-BG" w:eastAsia="bg-BG"/>
              </w:rPr>
              <w:t>Стая за гости „Уют“, ул. „Средец“ № 38, ет. 5, ап. 10, категория 1* и удостоверение №</w:t>
            </w:r>
            <w:r w:rsidR="0098695D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001340-С</w:t>
            </w:r>
            <w:r w:rsidR="0098695D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98695D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AA3A8C">
              <w:rPr>
                <w:lang w:val="bg-BG"/>
              </w:rPr>
              <w:t>Лице, извършващо дейност в обектаСтанислав Иванов Иванов. Заповед за прекратяване № 20 ОА2131/15.10.2020 г.</w:t>
            </w:r>
          </w:p>
        </w:tc>
      </w:tr>
      <w:tr w:rsidR="001A0DF5" w:rsidTr="005251B9">
        <w:tc>
          <w:tcPr>
            <w:tcW w:w="675" w:type="dxa"/>
          </w:tcPr>
          <w:p w:rsidR="001A0DF5" w:rsidRDefault="001A0DF5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A0DF5" w:rsidRDefault="001A0DF5" w:rsidP="00AA3A8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AA3A8C">
              <w:rPr>
                <w:rFonts w:eastAsia="Times New Roman" w:cs="Times New Roman"/>
                <w:lang w:val="bg-BG" w:eastAsia="bg-BG"/>
              </w:rPr>
              <w:t xml:space="preserve">Стая за гости „Шнитер“, ул. „Йосиф Шнитер“ № 7, категория 1* и удостоверение № </w:t>
            </w:r>
            <w:r w:rsidR="00FE51AE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002115-Ц</w:t>
            </w:r>
            <w:r w:rsidR="00FE51A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FE51AE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 w:rsidRPr="00AA3A8C">
              <w:rPr>
                <w:lang w:val="bg-BG"/>
              </w:rPr>
              <w:t xml:space="preserve"> Лице, извършващо дейност в обекта: Цветанка Белчева Брешкова</w:t>
            </w:r>
            <w:r>
              <w:rPr>
                <w:lang w:val="bg-BG"/>
              </w:rPr>
              <w:t>. Заповед за прекратяване № 20 ОА2414/18.11.2020 г.</w:t>
            </w:r>
          </w:p>
        </w:tc>
      </w:tr>
      <w:tr w:rsidR="00E856C5" w:rsidTr="005251B9">
        <w:tc>
          <w:tcPr>
            <w:tcW w:w="675" w:type="dxa"/>
          </w:tcPr>
          <w:p w:rsidR="00E856C5" w:rsidRDefault="00E856C5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E856C5" w:rsidRPr="00E856C5" w:rsidRDefault="00E856C5" w:rsidP="00E856C5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E856C5">
              <w:rPr>
                <w:rFonts w:eastAsia="Times New Roman" w:cs="Times New Roman"/>
                <w:lang w:val="bg-BG" w:eastAsia="bg-BG"/>
              </w:rPr>
              <w:t>Стаи за гости „Аня“, бул. „6-ти септември“ № 156, ет. 2, ап. 27, кате</w:t>
            </w:r>
            <w:r>
              <w:rPr>
                <w:rFonts w:eastAsia="Times New Roman" w:cs="Times New Roman"/>
                <w:lang w:val="bg-BG" w:eastAsia="bg-BG"/>
              </w:rPr>
              <w:t xml:space="preserve">гория 1* и удостоверение </w:t>
            </w:r>
            <w:r w:rsidRPr="00E856C5">
              <w:rPr>
                <w:rFonts w:eastAsia="Times New Roman" w:cs="Times New Roman"/>
                <w:lang w:val="bg-BG" w:eastAsia="bg-BG"/>
              </w:rPr>
              <w:t xml:space="preserve">№ </w:t>
            </w:r>
            <w:r w:rsidR="004B49CC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002087-Ц</w:t>
            </w:r>
            <w:r w:rsidR="004B49C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Марияна Стоева Щерева. Заповед за прекратяване № 20 ОА2415/18.11.2020 г.</w:t>
            </w:r>
          </w:p>
        </w:tc>
      </w:tr>
      <w:tr w:rsidR="00E856C5" w:rsidTr="005251B9">
        <w:tc>
          <w:tcPr>
            <w:tcW w:w="675" w:type="dxa"/>
          </w:tcPr>
          <w:p w:rsidR="00E856C5" w:rsidRDefault="00E856C5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E856C5" w:rsidRPr="00E856C5" w:rsidRDefault="00E856C5" w:rsidP="00E856C5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lang w:val="bg-BG" w:eastAsia="bg-BG"/>
              </w:rPr>
            </w:pPr>
            <w:r w:rsidRPr="00E856C5">
              <w:rPr>
                <w:rFonts w:eastAsia="Times New Roman" w:cs="Times New Roman"/>
                <w:lang w:val="bg-BG" w:eastAsia="bg-BG"/>
              </w:rPr>
              <w:t>Апартамент за гости</w:t>
            </w:r>
            <w:r>
              <w:rPr>
                <w:rFonts w:eastAsia="Times New Roman" w:cs="Times New Roman"/>
                <w:lang w:val="bg-BG" w:eastAsia="bg-BG"/>
              </w:rPr>
              <w:t xml:space="preserve"> „Койзи литъл студио“, ул. „Йосиф Шнитер“ № 8, категория 1* и удостоверение № </w:t>
            </w:r>
            <w:r w:rsidR="00B83E55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002169-Ц</w:t>
            </w:r>
            <w:r>
              <w:rPr>
                <w:lang w:val="bg-BG"/>
              </w:rPr>
              <w:t xml:space="preserve"> Лице, извършващо дейност в обекта: „Ер фасилити мениджмънт“ ЕООД, ЕИК 205522698. Заповед за прекратяване № 20 ОА2413/18.11.2020 г.</w:t>
            </w:r>
          </w:p>
        </w:tc>
      </w:tr>
      <w:tr w:rsidR="005251B9" w:rsidRPr="00265F1F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265F1F" w:rsidRDefault="005B7229" w:rsidP="005B7229">
            <w:pPr>
              <w:rPr>
                <w:lang w:val="bg-BG"/>
              </w:rPr>
            </w:pPr>
            <w:r>
              <w:rPr>
                <w:lang w:val="bg-BG"/>
              </w:rPr>
              <w:t>Апартамент за гости „Асен“, ул. „Петко Д. Петков“ №64, ет. 4, ап. 10, категория 2* и удостоверение №</w:t>
            </w:r>
            <w:r w:rsidR="00B15C7B">
              <w:rPr>
                <w:lang w:val="bg-BG"/>
              </w:rPr>
              <w:t xml:space="preserve"> </w:t>
            </w:r>
            <w:r w:rsidR="00B15C7B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001753-Ц</w:t>
            </w:r>
            <w:r w:rsidR="00B15C7B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 </w:t>
            </w:r>
            <w:r>
              <w:rPr>
                <w:lang w:val="bg-BG"/>
              </w:rPr>
              <w:t>Лице, извършващо дейност в обекта: „Паралакс Груп“ ЕООД, ЕИК 115777810. Заповед за прекратяване № 20 ОА2412/18.11.2020 г.</w:t>
            </w:r>
          </w:p>
        </w:tc>
      </w:tr>
      <w:tr w:rsidR="005251B9" w:rsidRPr="00741BDD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741BDD" w:rsidRDefault="005B7229" w:rsidP="005B722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„Старата къща“, ул. „Кръстьо Пастухов“ № 2, категория 1* и удостоверение №</w:t>
            </w:r>
            <w:r w:rsidR="009737FC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001840-Ц</w:t>
            </w:r>
            <w:r w:rsidR="009737F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Георги Николов Сяров. Заповед за прекратяване № 20 ОА2416/18.11.2020 г.</w:t>
            </w:r>
          </w:p>
        </w:tc>
      </w:tr>
      <w:tr w:rsidR="005251B9" w:rsidRPr="00DA000D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DA000D" w:rsidRDefault="0066608F" w:rsidP="0066608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Стаи за гости „Тухлените стаи“, ул. „Ген. Дан. Николаев“ № 59, категория 1`* и удостоверение № </w:t>
            </w:r>
            <w:r w:rsidR="00650759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002153-Ц</w:t>
            </w:r>
            <w:r w:rsidR="0065075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. Лице, извършващо дейност в обекта: „Сидеров Консулт“ ЕООД. Заповед за прекратяване № 20 ОА2417/18.11.2020 г.</w:t>
            </w:r>
          </w:p>
        </w:tc>
      </w:tr>
      <w:tr w:rsidR="005251B9" w:rsidRPr="00DA000D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DA000D" w:rsidRDefault="000D42E1" w:rsidP="00D77685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Кафе-бар „Отсреща“, ул. „Бетовен“ № 12, категория 1* и удостоверение </w:t>
            </w:r>
            <w:r w:rsidRPr="00710310">
              <w:rPr>
                <w:b/>
                <w:i/>
                <w:lang w:val="bg-BG"/>
              </w:rPr>
              <w:t xml:space="preserve">№ </w:t>
            </w:r>
            <w:r w:rsidR="00D77685" w:rsidRPr="00710310">
              <w:rPr>
                <w:b/>
                <w:i/>
                <w:lang w:val="bg-BG"/>
              </w:rPr>
              <w:t>001620-Ц.</w:t>
            </w:r>
            <w:r>
              <w:rPr>
                <w:lang w:val="bg-BG"/>
              </w:rPr>
              <w:t xml:space="preserve"> Лице, извършващо дейност в обекта: „Фототаб“ ЕООД, ЕИК 202249408. Заповед за прекратяване № 20 ОА2420/18.11.2020 г.</w:t>
            </w:r>
          </w:p>
        </w:tc>
      </w:tr>
      <w:tr w:rsidR="005251B9" w:rsidRPr="00DA000D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DA000D" w:rsidRDefault="009F35CA" w:rsidP="009F35C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Кафе-бар „Мънки хаус“, ул. „Златарска“ № 3, категория 1* и удостоверение №</w:t>
            </w:r>
            <w:r w:rsidR="00710310">
              <w:rPr>
                <w:lang w:val="bg-BG"/>
              </w:rPr>
              <w:t xml:space="preserve"> </w:t>
            </w:r>
            <w:r w:rsidR="00710310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001759-Ц/2/</w:t>
            </w:r>
            <w:r w:rsidR="00710310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>Лице, извършващо дейност в обекта: „4 Кофи Роустърс“ ЕООД, ЕИК 205937281. Заповед за прекратяване № 20 ОА2419/18.11.2020 г.</w:t>
            </w:r>
          </w:p>
        </w:tc>
      </w:tr>
      <w:tr w:rsidR="005251B9" w:rsidRPr="00267B48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267B48" w:rsidRDefault="00261B3F" w:rsidP="00261B3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Семеен хотел „Русалка“, бул. „Дунав“ № 194А, категория 2* и удостоверение № </w:t>
            </w:r>
            <w:r w:rsidR="009F0C54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001204-С/5/</w:t>
            </w:r>
            <w:r w:rsidR="009F0C54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9F0C54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„Олси 99“ ЕООД, ЕИК 205398236. Заповед за прекратяване № 20 ОА2418/18.11.2020 г.</w:t>
            </w:r>
          </w:p>
        </w:tc>
      </w:tr>
      <w:tr w:rsidR="005251B9" w:rsidRPr="00276B36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276B36" w:rsidRDefault="00FC0151" w:rsidP="00FC0151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„Център Ренесанс“, ул. „Май“ № 2А, ап. 1, категория 1* и удостоверение №</w:t>
            </w:r>
            <w:r w:rsidR="00EA6D3E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 001905-Ц</w:t>
            </w:r>
            <w:r w:rsidR="00EA6D3E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Тодор Илиев Мерджанов. Заповед за прекратяване № 20 ОА2410/18.11.2020 г.</w:t>
            </w:r>
          </w:p>
        </w:tc>
      </w:tr>
      <w:tr w:rsidR="005251B9" w:rsidRPr="00E223BF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E223BF" w:rsidRDefault="00664954" w:rsidP="00781B93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„Русалка“, бул. „Дунав“ № 194А, категория 1* и удостоверение № </w:t>
            </w:r>
            <w:r w:rsidR="00E944F6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001203-С/4/</w:t>
            </w:r>
            <w:r w:rsidR="00E944F6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</w:t>
            </w:r>
            <w:r w:rsidR="00781B93">
              <w:rPr>
                <w:lang w:val="bg-BG"/>
              </w:rPr>
              <w:t>„Сенсейшън БГ“ ЕООД</w:t>
            </w:r>
            <w:r>
              <w:rPr>
                <w:lang w:val="bg-BG"/>
              </w:rPr>
              <w:t xml:space="preserve">, ЕИК </w:t>
            </w:r>
            <w:r w:rsidR="00781B93">
              <w:rPr>
                <w:lang w:val="bg-BG"/>
              </w:rPr>
              <w:t>201783238</w:t>
            </w:r>
            <w:r>
              <w:rPr>
                <w:lang w:val="bg-BG"/>
              </w:rPr>
              <w:t>. Заповед за прекратяване № 20 ОА2408/18.11.2020 г.</w:t>
            </w:r>
          </w:p>
        </w:tc>
      </w:tr>
      <w:tr w:rsidR="005251B9" w:rsidRPr="00492AD3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AF092F" w:rsidRDefault="00AF092F" w:rsidP="00AF09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„Чифте баня“, ул. „4-ти януари“ № 23, категория 1* и удостоверение № </w:t>
            </w:r>
            <w:r w:rsidR="0082116A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002170-Ц</w:t>
            </w:r>
            <w:r w:rsidR="0082116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82116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>Лице, извършващо дейност в обекта: „Илкар Трейд“ ЕООД, ЕИК 205870295. Заповед за прекратяване № 20 ОА2401/18.11.2020 г.</w:t>
            </w:r>
          </w:p>
        </w:tc>
      </w:tr>
      <w:tr w:rsidR="005251B9" w:rsidRPr="00074EEA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074EEA" w:rsidRDefault="00303F98" w:rsidP="00303F9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„Одеон“, ул. „Отец Паисий“ № 40, категория 3* и удостоверение №</w:t>
            </w:r>
            <w:r w:rsidR="003D6DAC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002185-Ц</w:t>
            </w:r>
            <w:r w:rsidR="003D6DA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ЕТ „Елхатон-Тони Симидчиева“, ЕИК 040725316. Заповед за прекратяване № 20 ОА2400/18.11.2020 г.</w:t>
            </w:r>
          </w:p>
        </w:tc>
      </w:tr>
      <w:tr w:rsidR="005251B9" w:rsidRPr="00074EEA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074EEA" w:rsidRDefault="00303F98" w:rsidP="00303F9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Класически ресторант „Фенг“, ЖР „Тракия“, бл. 46, категория 1* и удостоверение № </w:t>
            </w:r>
            <w:r w:rsidR="001A126F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000409-Т</w:t>
            </w:r>
            <w:r w:rsidR="001A126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>.</w:t>
            </w:r>
            <w:r>
              <w:rPr>
                <w:lang w:val="bg-BG"/>
              </w:rPr>
              <w:t xml:space="preserve"> Лице, извършващо дейност в обекта: „Йорди 09“ЕООД, ЕИК 200540072. Заповед за прекратяване № 20 ОА2399/18.11.2020 г.</w:t>
            </w:r>
          </w:p>
        </w:tc>
      </w:tr>
      <w:tr w:rsidR="005251B9" w:rsidRPr="00074EEA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074EEA" w:rsidRDefault="0027405C" w:rsidP="0027405C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Ресторант-пицария „Верди“, ул. „Найден Геров“ № 19, катего</w:t>
            </w:r>
            <w:r w:rsidR="007D313C">
              <w:rPr>
                <w:lang w:val="bg-BG"/>
              </w:rPr>
              <w:t xml:space="preserve">рия 2* и удостоверение № </w:t>
            </w:r>
            <w:r w:rsidR="007D313C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001626-Ц/1/</w:t>
            </w:r>
            <w:r w:rsidR="007D313C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  <w:lang w:val="bg-BG"/>
              </w:rPr>
              <w:t>.</w:t>
            </w:r>
            <w:r w:rsidR="007D313C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lang w:val="bg-BG"/>
              </w:rPr>
              <w:t xml:space="preserve"> Лице, извършващо дейност в обекта: „КМВ Билдинг“ ЕООД, ЕИК 205122896. Заповед за прекратяване № 20 ОА2398/18.11.2020 г.</w:t>
            </w:r>
          </w:p>
        </w:tc>
      </w:tr>
      <w:tr w:rsidR="005251B9" w:rsidRPr="00074EEA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074EEA" w:rsidRDefault="00097B16" w:rsidP="00097B16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Кафетерия „Браво“, ул. „Христо Чернопеев“ № 12, категория 1* и удостоверение № </w:t>
            </w:r>
            <w:r w:rsidR="00E70856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001797-Ц</w:t>
            </w:r>
            <w:r>
              <w:rPr>
                <w:lang w:val="bg-BG"/>
              </w:rPr>
              <w:t>. Лице, извършващо дейност в обекта: ЕТ „Мартекс-Тодор Бузов“, ЕИК 115628695. Заповед за прекратяване № 20 ОА2668/21.12.2020 г.</w:t>
            </w:r>
          </w:p>
        </w:tc>
      </w:tr>
      <w:tr w:rsidR="005251B9" w:rsidRPr="00A9546D" w:rsidTr="005251B9">
        <w:tc>
          <w:tcPr>
            <w:tcW w:w="675" w:type="dxa"/>
          </w:tcPr>
          <w:p w:rsidR="005251B9" w:rsidRDefault="005251B9" w:rsidP="0022412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251B9" w:rsidRPr="00A9546D" w:rsidRDefault="005251B9" w:rsidP="00224124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„Арт Айви“, ул. „Средец“ № 38, ет. 5, ап. Г., категория 1* и удостоверение № </w:t>
            </w:r>
            <w:r w:rsidR="00F80D45">
              <w:rPr>
                <w:rStyle w:val="xsptextcomputedfield"/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001342-С</w:t>
            </w:r>
            <w:r w:rsidR="00F80D4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F80D45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bg-BG"/>
              </w:rPr>
              <w:t xml:space="preserve">. </w:t>
            </w:r>
            <w:r>
              <w:rPr>
                <w:lang w:val="bg-BG"/>
              </w:rPr>
              <w:t>Лице, извършващо дейност в обекта: „Ай Ви Ди Дизайн“ ЕООД, ЕИК 115275302. Заповед за прекратяване № 20 ОА2667/21.12.2020 г.</w:t>
            </w:r>
          </w:p>
        </w:tc>
      </w:tr>
    </w:tbl>
    <w:p w:rsidR="00EB12EF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B12EF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B12EF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EB12EF" w:rsidTr="00EB12EF">
        <w:tc>
          <w:tcPr>
            <w:tcW w:w="675" w:type="dxa"/>
          </w:tcPr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EB12EF" w:rsidRPr="00EB12EF" w:rsidRDefault="00EB12EF" w:rsidP="00EB12E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</w:pPr>
            <w:r w:rsidRPr="00EB12EF">
              <w:rPr>
                <w:rFonts w:eastAsia="Times New Roman" w:cs="Times New Roman"/>
                <w:b/>
                <w:sz w:val="32"/>
                <w:szCs w:val="32"/>
                <w:lang w:val="bg-BG" w:eastAsia="bg-BG"/>
              </w:rPr>
              <w:t xml:space="preserve">                                         2019 год.</w:t>
            </w:r>
          </w:p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EB12EF" w:rsidRDefault="00EB12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3E3847" w:rsidRDefault="00415365" w:rsidP="00741BDD">
            <w:r>
              <w:t>А</w:t>
            </w:r>
            <w:r w:rsidR="00741BDD">
              <w:rPr>
                <w:lang w:val="bg-BG"/>
              </w:rPr>
              <w:t>п</w:t>
            </w:r>
            <w:r>
              <w:t>артамент за гости</w:t>
            </w:r>
            <w:r w:rsidRPr="00492AD3">
              <w:t xml:space="preserve"> „</w:t>
            </w:r>
            <w:r>
              <w:t>Светулката</w:t>
            </w:r>
            <w:proofErr w:type="gramStart"/>
            <w:r>
              <w:t xml:space="preserve">” </w:t>
            </w:r>
            <w:r w:rsidR="00C52656">
              <w:rPr>
                <w:lang w:val="bg-BG"/>
              </w:rPr>
              <w:t>,</w:t>
            </w:r>
            <w:proofErr w:type="gramEnd"/>
            <w:r w:rsidR="00C52656">
              <w:rPr>
                <w:lang w:val="bg-BG"/>
              </w:rPr>
              <w:t xml:space="preserve"> </w:t>
            </w:r>
            <w:r>
              <w:t xml:space="preserve"> ул. „Д-р Никола Генадиев” №</w:t>
            </w:r>
            <w:r w:rsidR="00C52656">
              <w:rPr>
                <w:lang w:val="bg-BG"/>
              </w:rPr>
              <w:t xml:space="preserve"> </w:t>
            </w:r>
            <w:r>
              <w:t>2</w:t>
            </w:r>
            <w:r w:rsidR="00C52656">
              <w:rPr>
                <w:lang w:val="bg-BG"/>
              </w:rPr>
              <w:t>.</w:t>
            </w:r>
            <w:r w:rsidRPr="00492AD3">
              <w:t xml:space="preserve"> </w:t>
            </w:r>
            <w:r w:rsidR="00C52656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Стефка Георгиева Чинчева</w:t>
            </w:r>
            <w:r w:rsidRPr="00492AD3">
              <w:t xml:space="preserve">, </w:t>
            </w:r>
            <w:r w:rsidR="00C52656">
              <w:rPr>
                <w:lang w:val="bg-BG"/>
              </w:rPr>
              <w:t>ЕГН ****,</w:t>
            </w:r>
            <w:r w:rsidRPr="00741BDD">
              <w:t>категория 1 звезда и удостоверение</w:t>
            </w:r>
            <w:r w:rsidRPr="00492AD3">
              <w:t xml:space="preserve"> </w:t>
            </w:r>
            <w:r w:rsidRPr="002D6135">
              <w:t>№ 001970-Ц/ 21.08.2019 г</w:t>
            </w:r>
            <w:r>
              <w:t>.</w:t>
            </w:r>
            <w:r w:rsidRPr="00492AD3">
              <w:t xml:space="preserve"> </w:t>
            </w:r>
            <w:r w:rsidR="00C52656">
              <w:rPr>
                <w:lang w:val="bg-BG"/>
              </w:rPr>
              <w:t>П</w:t>
            </w:r>
            <w:r w:rsidRPr="00492AD3">
              <w:t xml:space="preserve">рекратен </w:t>
            </w:r>
            <w:r w:rsidR="00741BDD">
              <w:t>съгл</w:t>
            </w:r>
            <w:r w:rsidR="00741BDD">
              <w:rPr>
                <w:lang w:val="bg-BG"/>
              </w:rPr>
              <w:t>асно</w:t>
            </w:r>
            <w:r w:rsidR="00C52656">
              <w:t xml:space="preserve"> </w:t>
            </w:r>
            <w:r w:rsidR="00C52656">
              <w:rPr>
                <w:lang w:val="bg-BG"/>
              </w:rPr>
              <w:t>З</w:t>
            </w:r>
            <w:r w:rsidR="00C52656">
              <w:t xml:space="preserve">аповед </w:t>
            </w:r>
            <w:r w:rsidR="00C52656">
              <w:rPr>
                <w:lang w:val="bg-BG"/>
              </w:rPr>
              <w:t xml:space="preserve"> № </w:t>
            </w:r>
            <w:r w:rsidR="00C52656">
              <w:t>19 ОА 509</w:t>
            </w:r>
            <w:r w:rsidR="00C52656" w:rsidRPr="00492AD3">
              <w:t xml:space="preserve"> от </w:t>
            </w:r>
            <w:r w:rsidR="00C52656">
              <w:t>22</w:t>
            </w:r>
            <w:r w:rsidR="00C52656" w:rsidRPr="00492AD3">
              <w:t>.0</w:t>
            </w:r>
            <w:r w:rsidR="00C52656">
              <w:t>3</w:t>
            </w:r>
            <w:r w:rsidR="00C52656" w:rsidRPr="00492AD3">
              <w:t>.201</w:t>
            </w:r>
            <w:r w:rsidR="00C52656">
              <w:t>9</w:t>
            </w:r>
            <w:r w:rsidR="00C52656" w:rsidRPr="00492AD3">
              <w:t>г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741BDD" w:rsidRDefault="00415365" w:rsidP="00741BDD">
            <w:pPr>
              <w:jc w:val="both"/>
              <w:rPr>
                <w:lang w:val="bg-BG"/>
              </w:rPr>
            </w:pPr>
            <w:r>
              <w:t>Снек-бар</w:t>
            </w:r>
            <w:r w:rsidRPr="00492AD3">
              <w:t xml:space="preserve"> „</w:t>
            </w:r>
            <w:r>
              <w:t>Ти Амо</w:t>
            </w:r>
            <w:proofErr w:type="gramStart"/>
            <w:r>
              <w:t xml:space="preserve">” </w:t>
            </w:r>
            <w:r w:rsidR="00741BDD">
              <w:rPr>
                <w:lang w:val="bg-BG"/>
              </w:rPr>
              <w:t>,</w:t>
            </w:r>
            <w:proofErr w:type="gramEnd"/>
            <w:r>
              <w:t>ул. „Стефан Стамболов” №20</w:t>
            </w:r>
            <w:r w:rsidR="00741BDD">
              <w:rPr>
                <w:lang w:val="bg-BG"/>
              </w:rPr>
              <w:t>.</w:t>
            </w:r>
            <w:r>
              <w:t xml:space="preserve"> </w:t>
            </w:r>
            <w:r w:rsidR="00741BD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„Василев и Цветков 2018</w:t>
            </w:r>
            <w:r w:rsidRPr="00492AD3">
              <w:t>”</w:t>
            </w:r>
            <w:r>
              <w:t xml:space="preserve"> ООД</w:t>
            </w:r>
            <w:r w:rsidRPr="00492AD3">
              <w:t>, категория 1 звезда и удостоверение №</w:t>
            </w:r>
            <w:r w:rsidRPr="00741BDD">
              <w:t>0</w:t>
            </w:r>
            <w:r w:rsidR="00741BDD" w:rsidRPr="00741BDD">
              <w:rPr>
                <w:lang w:val="bg-BG"/>
              </w:rPr>
              <w:t>00542-Ю/1/</w:t>
            </w:r>
            <w:r w:rsidRPr="00741BDD">
              <w:t>.</w:t>
            </w:r>
            <w:r w:rsidRPr="00492AD3">
              <w:t xml:space="preserve"> </w:t>
            </w:r>
            <w:r w:rsidR="00741BDD">
              <w:rPr>
                <w:lang w:val="bg-BG"/>
              </w:rPr>
              <w:t>П</w:t>
            </w:r>
            <w:r w:rsidR="00741BDD">
              <w:t>рекратен съгл</w:t>
            </w:r>
            <w:r w:rsidR="00741BDD">
              <w:rPr>
                <w:lang w:val="bg-BG"/>
              </w:rPr>
              <w:t>асно</w:t>
            </w:r>
            <w:r w:rsidR="00741BDD">
              <w:t xml:space="preserve"> заповед </w:t>
            </w:r>
            <w:r w:rsidR="00741BDD">
              <w:rPr>
                <w:lang w:val="bg-BG"/>
              </w:rPr>
              <w:t xml:space="preserve">№ </w:t>
            </w:r>
            <w:r w:rsidR="00741BDD">
              <w:t>19 ОА819</w:t>
            </w:r>
            <w:r w:rsidR="00741BDD">
              <w:rPr>
                <w:lang w:val="bg-BG"/>
              </w:rPr>
              <w:t>/</w:t>
            </w:r>
            <w:r w:rsidR="00741BDD">
              <w:t>16</w:t>
            </w:r>
            <w:r w:rsidR="00741BDD" w:rsidRPr="00492AD3">
              <w:t>.0</w:t>
            </w:r>
            <w:r w:rsidR="00741BDD">
              <w:t>4</w:t>
            </w:r>
            <w:r w:rsidR="00741BDD" w:rsidRPr="00492AD3">
              <w:t>.201</w:t>
            </w:r>
            <w:r w:rsidR="00741BDD">
              <w:t>9</w:t>
            </w:r>
            <w:r w:rsidR="00741BDD" w:rsidRPr="00492AD3">
              <w:t>г</w:t>
            </w:r>
            <w:r w:rsidR="00741BDD">
              <w:rPr>
                <w:lang w:val="bg-BG"/>
              </w:rPr>
              <w:t>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DA000D" w:rsidRDefault="00415365" w:rsidP="00DA000D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Кафе-аперитив</w:t>
            </w:r>
            <w:r w:rsidRPr="00492AD3">
              <w:t xml:space="preserve"> „</w:t>
            </w:r>
            <w:r>
              <w:t>Фиори Гардънс” на бул. „Найчо Цанов” №</w:t>
            </w:r>
            <w:r w:rsidR="00DA000D">
              <w:rPr>
                <w:lang w:val="bg-BG"/>
              </w:rPr>
              <w:t xml:space="preserve"> </w:t>
            </w:r>
            <w:r>
              <w:t xml:space="preserve">8, </w:t>
            </w:r>
            <w:r w:rsidRPr="00492AD3">
              <w:t xml:space="preserve">с лице, извършващо дейност: </w:t>
            </w:r>
            <w:r>
              <w:t>„Инвеста 21</w:t>
            </w:r>
            <w:r w:rsidRPr="00492AD3">
              <w:t>”</w:t>
            </w:r>
            <w:r>
              <w:t xml:space="preserve"> ЕООД</w:t>
            </w:r>
            <w:r w:rsidRPr="00492AD3">
              <w:t>, категория 1 звезда и удостоверение №</w:t>
            </w:r>
            <w:r w:rsidR="00DA000D">
              <w:rPr>
                <w:lang w:val="bg-BG"/>
              </w:rPr>
              <w:t>001914-Ц</w:t>
            </w:r>
            <w:r w:rsidRPr="00492AD3">
              <w:t xml:space="preserve">. </w:t>
            </w:r>
            <w:r w:rsidR="00DA000D">
              <w:rPr>
                <w:lang w:val="bg-BG"/>
              </w:rPr>
              <w:t>П</w:t>
            </w:r>
            <w:r w:rsidR="00DA000D">
              <w:t xml:space="preserve">рекратен </w:t>
            </w:r>
            <w:r>
              <w:t>съгл</w:t>
            </w:r>
            <w:r w:rsidR="00DA000D">
              <w:rPr>
                <w:lang w:val="bg-BG"/>
              </w:rPr>
              <w:t>асно</w:t>
            </w:r>
            <w:r>
              <w:t xml:space="preserve"> заповед </w:t>
            </w:r>
            <w:r w:rsidR="00DA000D">
              <w:rPr>
                <w:lang w:val="bg-BG"/>
              </w:rPr>
              <w:t xml:space="preserve">№ </w:t>
            </w:r>
            <w:r>
              <w:t>19 ОА821</w:t>
            </w:r>
            <w:r w:rsidR="00DA000D">
              <w:rPr>
                <w:lang w:val="bg-BG"/>
              </w:rPr>
              <w:t>/</w:t>
            </w:r>
            <w:r w:rsidR="00DA000D">
              <w:t>16</w:t>
            </w:r>
            <w:r w:rsidR="00DA000D" w:rsidRPr="00492AD3">
              <w:t>.0</w:t>
            </w:r>
            <w:r w:rsidR="00DA000D">
              <w:t>4</w:t>
            </w:r>
            <w:r w:rsidR="00DA000D" w:rsidRPr="00492AD3">
              <w:t>.201</w:t>
            </w:r>
            <w:r w:rsidR="00DA000D">
              <w:t>9</w:t>
            </w:r>
            <w:r w:rsidR="00DA000D" w:rsidRPr="00492AD3">
              <w:t>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DA000D" w:rsidRDefault="00415365" w:rsidP="00DA000D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Стаи за гости</w:t>
            </w:r>
            <w:r w:rsidR="00DA000D">
              <w:rPr>
                <w:lang w:val="bg-BG"/>
              </w:rPr>
              <w:t>,</w:t>
            </w:r>
            <w:r>
              <w:t xml:space="preserve"> ул</w:t>
            </w:r>
            <w:r w:rsidR="00DA000D">
              <w:t>. „Васил Левски” №5, ет.2, ап.5</w:t>
            </w:r>
            <w:r w:rsidR="00DA000D">
              <w:rPr>
                <w:lang w:val="bg-BG"/>
              </w:rPr>
              <w:t>.Л</w:t>
            </w:r>
            <w:r w:rsidRPr="00492AD3">
              <w:t xml:space="preserve">ице, извършващо дейност: </w:t>
            </w:r>
            <w:r>
              <w:t>„Бейкърс</w:t>
            </w:r>
            <w:r w:rsidRPr="00492AD3">
              <w:t>”</w:t>
            </w:r>
            <w:r>
              <w:t xml:space="preserve"> ЕООД</w:t>
            </w:r>
            <w:r w:rsidRPr="00492AD3">
              <w:t>, категория 1 звезда и удостоверение №</w:t>
            </w:r>
            <w:r w:rsidR="00DA000D" w:rsidRPr="00DA000D">
              <w:rPr>
                <w:lang w:val="bg-BG"/>
              </w:rPr>
              <w:t>001183-С</w:t>
            </w:r>
            <w:r w:rsidRPr="00DA000D">
              <w:t>.</w:t>
            </w:r>
            <w:r w:rsidRPr="00492AD3">
              <w:t xml:space="preserve"> </w:t>
            </w:r>
            <w:r w:rsidR="00DA000D">
              <w:rPr>
                <w:lang w:val="bg-BG"/>
              </w:rPr>
              <w:t>П</w:t>
            </w:r>
            <w:r w:rsidRPr="00492AD3">
              <w:t>рекратен</w:t>
            </w:r>
            <w:r w:rsidR="00DA000D">
              <w:rPr>
                <w:lang w:val="bg-BG"/>
              </w:rPr>
              <w:t>и</w:t>
            </w:r>
            <w:r w:rsidRPr="00492AD3">
              <w:t xml:space="preserve"> </w:t>
            </w:r>
            <w:r w:rsidR="00DA000D">
              <w:t>съгл</w:t>
            </w:r>
            <w:r w:rsidR="00DA000D">
              <w:rPr>
                <w:lang w:val="bg-BG"/>
              </w:rPr>
              <w:t>асно</w:t>
            </w:r>
            <w:r w:rsidR="00DA000D">
              <w:t xml:space="preserve"> </w:t>
            </w:r>
            <w:r w:rsidR="00DA000D">
              <w:rPr>
                <w:lang w:val="bg-BG"/>
              </w:rPr>
              <w:t>З</w:t>
            </w:r>
            <w:r w:rsidR="00DA000D">
              <w:t xml:space="preserve">аповед </w:t>
            </w:r>
            <w:r w:rsidR="00DA000D">
              <w:rPr>
                <w:lang w:val="bg-BG"/>
              </w:rPr>
              <w:t xml:space="preserve">№ </w:t>
            </w:r>
            <w:r w:rsidR="00DA000D">
              <w:t>19 ОА1035</w:t>
            </w:r>
            <w:r w:rsidR="00DA000D">
              <w:rPr>
                <w:lang w:val="bg-BG"/>
              </w:rPr>
              <w:t>/</w:t>
            </w:r>
            <w:r w:rsidR="00DA000D" w:rsidRPr="00492AD3">
              <w:t xml:space="preserve"> </w:t>
            </w:r>
            <w:r w:rsidR="00DA000D">
              <w:t>14</w:t>
            </w:r>
            <w:r w:rsidR="00DA000D" w:rsidRPr="00492AD3">
              <w:t>.0</w:t>
            </w:r>
            <w:r w:rsidR="00DA000D">
              <w:t>5</w:t>
            </w:r>
            <w:r w:rsidR="00DA000D" w:rsidRPr="00492AD3">
              <w:t>.201</w:t>
            </w:r>
            <w:r w:rsidR="00DA000D">
              <w:t>9</w:t>
            </w:r>
            <w:r w:rsidR="00DA000D" w:rsidRPr="00492AD3">
              <w:t>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DA000D" w:rsidRDefault="00415365" w:rsidP="00DA000D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Кафе-сладкарница</w:t>
            </w:r>
            <w:r w:rsidRPr="00492AD3">
              <w:t xml:space="preserve"> „</w:t>
            </w:r>
            <w:r>
              <w:t>Едис”</w:t>
            </w:r>
            <w:r w:rsidR="00DA000D">
              <w:rPr>
                <w:lang w:val="bg-BG"/>
              </w:rPr>
              <w:t>,</w:t>
            </w:r>
            <w:r>
              <w:t xml:space="preserve"> </w:t>
            </w:r>
            <w:r w:rsidR="00DA000D">
              <w:t>ул. „Христо Г. Данов” №</w:t>
            </w:r>
            <w:r w:rsidR="00276B36">
              <w:rPr>
                <w:lang w:val="bg-BG"/>
              </w:rPr>
              <w:t xml:space="preserve"> </w:t>
            </w:r>
            <w:r w:rsidR="00DA000D">
              <w:t>32</w:t>
            </w:r>
            <w:r w:rsidR="00DA000D">
              <w:rPr>
                <w:lang w:val="bg-BG"/>
              </w:rPr>
              <w:t>.</w:t>
            </w:r>
            <w:r w:rsidRPr="00492AD3">
              <w:t xml:space="preserve"> </w:t>
            </w:r>
            <w:r w:rsidR="00DA000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„ДТ-Инвест</w:t>
            </w:r>
            <w:r w:rsidRPr="00492AD3">
              <w:t>”</w:t>
            </w:r>
            <w:r>
              <w:t xml:space="preserve"> ООД</w:t>
            </w:r>
            <w:r w:rsidRPr="00492AD3">
              <w:t xml:space="preserve">, </w:t>
            </w:r>
            <w:r w:rsidR="00276B36">
              <w:rPr>
                <w:lang w:val="bg-BG"/>
              </w:rPr>
              <w:t xml:space="preserve">204787551, </w:t>
            </w:r>
            <w:r w:rsidRPr="00492AD3">
              <w:t>категория 1 звезда и удостоверение №</w:t>
            </w:r>
            <w:r w:rsidR="00DA000D">
              <w:rPr>
                <w:lang w:val="bg-BG"/>
              </w:rPr>
              <w:t xml:space="preserve"> </w:t>
            </w:r>
            <w:r w:rsidRPr="00DA000D">
              <w:t>00</w:t>
            </w:r>
            <w:r w:rsidR="00DA000D" w:rsidRPr="00DA000D">
              <w:rPr>
                <w:lang w:val="bg-BG"/>
              </w:rPr>
              <w:t>1912-Ц</w:t>
            </w:r>
            <w:r w:rsidRPr="00DA000D">
              <w:t>.</w:t>
            </w:r>
            <w:r w:rsidRPr="00492AD3">
              <w:t xml:space="preserve"> </w:t>
            </w:r>
            <w:r w:rsidR="00DA000D">
              <w:rPr>
                <w:lang w:val="bg-BG"/>
              </w:rPr>
              <w:t>П</w:t>
            </w:r>
            <w:r w:rsidRPr="00492AD3">
              <w:t>рекратен</w:t>
            </w:r>
            <w:r w:rsidR="00DA000D">
              <w:rPr>
                <w:lang w:val="bg-BG"/>
              </w:rPr>
              <w:t>а</w:t>
            </w:r>
            <w:r>
              <w:t xml:space="preserve"> съгл</w:t>
            </w:r>
            <w:r w:rsidR="00DA000D">
              <w:rPr>
                <w:lang w:val="bg-BG"/>
              </w:rPr>
              <w:t xml:space="preserve">асно </w:t>
            </w:r>
            <w:r>
              <w:t xml:space="preserve"> </w:t>
            </w:r>
            <w:r w:rsidR="00DA000D">
              <w:rPr>
                <w:lang w:val="bg-BG"/>
              </w:rPr>
              <w:t>З</w:t>
            </w:r>
            <w:r>
              <w:t>аповед 19 ОА1036</w:t>
            </w:r>
            <w:r w:rsidR="00DA000D">
              <w:rPr>
                <w:lang w:val="bg-BG"/>
              </w:rPr>
              <w:t>/</w:t>
            </w:r>
            <w:r>
              <w:t>.</w:t>
            </w:r>
            <w:r w:rsidR="00DA000D" w:rsidRPr="00492AD3">
              <w:t xml:space="preserve"> </w:t>
            </w:r>
            <w:proofErr w:type="gramStart"/>
            <w:r w:rsidR="00DA000D" w:rsidRPr="00492AD3">
              <w:t>от</w:t>
            </w:r>
            <w:proofErr w:type="gramEnd"/>
            <w:r w:rsidR="00DA000D" w:rsidRPr="00492AD3">
              <w:t xml:space="preserve"> </w:t>
            </w:r>
            <w:r w:rsidR="00DA000D">
              <w:t>14</w:t>
            </w:r>
            <w:r w:rsidR="00DA000D" w:rsidRPr="00492AD3">
              <w:t>.0</w:t>
            </w:r>
            <w:r w:rsidR="00DA000D">
              <w:t>5</w:t>
            </w:r>
            <w:r w:rsidR="00DA000D" w:rsidRPr="00492AD3">
              <w:t>.201</w:t>
            </w:r>
            <w:r w:rsidR="00DA000D">
              <w:t>9</w:t>
            </w:r>
            <w:r w:rsidR="00DA000D" w:rsidRPr="00492AD3">
              <w:t>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276B36">
            <w:pPr>
              <w:tabs>
                <w:tab w:val="num" w:pos="900"/>
              </w:tabs>
              <w:jc w:val="both"/>
            </w:pPr>
            <w:r>
              <w:t>Ста</w:t>
            </w:r>
            <w:r w:rsidR="00DA000D">
              <w:rPr>
                <w:lang w:val="bg-BG"/>
              </w:rPr>
              <w:t>и</w:t>
            </w:r>
            <w:r>
              <w:t xml:space="preserve"> за гости „Кепитъл сити център”</w:t>
            </w:r>
            <w:r w:rsidR="00DA000D">
              <w:rPr>
                <w:lang w:val="bg-BG"/>
              </w:rPr>
              <w:t>,</w:t>
            </w:r>
            <w:r>
              <w:t xml:space="preserve"> бул. „Христо Ботев” №49</w:t>
            </w:r>
            <w:r w:rsidR="00DA000D">
              <w:rPr>
                <w:lang w:val="bg-BG"/>
              </w:rPr>
              <w:t>.</w:t>
            </w:r>
            <w:r>
              <w:t xml:space="preserve"> </w:t>
            </w:r>
            <w:r w:rsidR="00DA000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„Блек сий инвестмънт” АДСИЦ</w:t>
            </w:r>
            <w:r w:rsidRPr="00492AD3">
              <w:t>,</w:t>
            </w:r>
            <w:r w:rsidR="00276B36">
              <w:rPr>
                <w:lang w:val="bg-BG"/>
              </w:rPr>
              <w:t xml:space="preserve">ЕИК </w:t>
            </w:r>
            <w:r w:rsidRPr="00492AD3">
              <w:t xml:space="preserve"> </w:t>
            </w:r>
            <w:r w:rsidR="00276B36" w:rsidRPr="00276B36">
              <w:t>175060449</w:t>
            </w:r>
            <w:r w:rsidR="00276B36">
              <w:rPr>
                <w:lang w:val="bg-BG"/>
              </w:rPr>
              <w:t xml:space="preserve">, </w:t>
            </w:r>
            <w:r w:rsidRPr="00492AD3">
              <w:t>категория 1 звезда и удостоверение №</w:t>
            </w:r>
            <w:r w:rsidRPr="00276B36">
              <w:t>00</w:t>
            </w:r>
            <w:r w:rsidR="00276B36" w:rsidRPr="00276B36">
              <w:rPr>
                <w:lang w:val="bg-BG"/>
              </w:rPr>
              <w:t>1940</w:t>
            </w:r>
            <w:r w:rsidRPr="00276B36">
              <w:t>-</w:t>
            </w:r>
            <w:r w:rsidR="00276B36">
              <w:rPr>
                <w:lang w:val="bg-BG"/>
              </w:rPr>
              <w:t>Ц</w:t>
            </w:r>
            <w:r w:rsidRPr="00492AD3">
              <w:t xml:space="preserve">. Да се счита прекратен от </w:t>
            </w:r>
            <w:proofErr w:type="gramStart"/>
            <w:r>
              <w:t>03</w:t>
            </w:r>
            <w:r w:rsidRPr="00492AD3">
              <w:t>.0</w:t>
            </w:r>
            <w:r>
              <w:t>6</w:t>
            </w:r>
            <w:r w:rsidRPr="00492AD3">
              <w:t>.201</w:t>
            </w:r>
            <w:r>
              <w:t>9</w:t>
            </w:r>
            <w:r w:rsidRPr="00492AD3">
              <w:t>г.</w:t>
            </w:r>
            <w:r>
              <w:t>,</w:t>
            </w:r>
            <w:proofErr w:type="gramEnd"/>
            <w:r>
              <w:t xml:space="preserve"> съгл. </w:t>
            </w:r>
            <w:proofErr w:type="gramStart"/>
            <w:r>
              <w:t>заповед</w:t>
            </w:r>
            <w:proofErr w:type="gramEnd"/>
            <w:r>
              <w:t xml:space="preserve"> 19 ОА1254.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276B36" w:rsidRDefault="00415365" w:rsidP="00276B36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t>Закусвалня</w:t>
            </w:r>
            <w:r w:rsidRPr="00492AD3">
              <w:t xml:space="preserve"> „</w:t>
            </w:r>
            <w:r>
              <w:t>Лакшми и Ганеша”</w:t>
            </w:r>
            <w:r w:rsidR="00276B36">
              <w:rPr>
                <w:lang w:val="bg-BG"/>
              </w:rPr>
              <w:t>,</w:t>
            </w:r>
            <w:r>
              <w:t xml:space="preserve"> ул. „Орловец” №</w:t>
            </w:r>
            <w:r w:rsidR="00276B36">
              <w:rPr>
                <w:lang w:val="bg-BG"/>
              </w:rPr>
              <w:t xml:space="preserve"> </w:t>
            </w:r>
            <w:r>
              <w:t>1</w:t>
            </w:r>
            <w:r w:rsidR="00276B36">
              <w:rPr>
                <w:lang w:val="bg-BG"/>
              </w:rPr>
              <w:t>. Л</w:t>
            </w:r>
            <w:r w:rsidRPr="00492AD3">
              <w:t xml:space="preserve">ице, извършващо дейност: </w:t>
            </w:r>
            <w:r>
              <w:t>„ФМКЛ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</w:t>
            </w:r>
            <w:r w:rsidR="00276B36">
              <w:rPr>
                <w:lang w:val="bg-BG"/>
              </w:rPr>
              <w:t xml:space="preserve">204895306, </w:t>
            </w:r>
            <w:r w:rsidRPr="00492AD3">
              <w:t>категория 1 звезда и удостоверение №</w:t>
            </w:r>
            <w:r w:rsidRPr="00276B36">
              <w:t>000</w:t>
            </w:r>
            <w:r w:rsidR="00276B36" w:rsidRPr="00276B36">
              <w:rPr>
                <w:lang w:val="bg-BG"/>
              </w:rPr>
              <w:t>303</w:t>
            </w:r>
            <w:r w:rsidRPr="00276B36">
              <w:t>-</w:t>
            </w:r>
            <w:r w:rsidR="00276B36" w:rsidRPr="00276B36">
              <w:rPr>
                <w:lang w:val="bg-BG"/>
              </w:rPr>
              <w:t>И</w:t>
            </w:r>
            <w:r w:rsidRPr="00492AD3">
              <w:t xml:space="preserve">. </w:t>
            </w:r>
            <w:r w:rsidR="00276B36">
              <w:rPr>
                <w:lang w:val="bg-BG"/>
              </w:rPr>
              <w:t>П</w:t>
            </w:r>
            <w:r w:rsidRPr="00492AD3">
              <w:t>рекратен</w:t>
            </w:r>
            <w:r w:rsidR="00276B36">
              <w:rPr>
                <w:lang w:val="bg-BG"/>
              </w:rPr>
              <w:t xml:space="preserve">а </w:t>
            </w:r>
            <w:r>
              <w:t>съгл</w:t>
            </w:r>
            <w:r w:rsidR="00276B36">
              <w:rPr>
                <w:lang w:val="bg-BG"/>
              </w:rPr>
              <w:t>асно</w:t>
            </w:r>
            <w:r w:rsidR="00276B36">
              <w:t xml:space="preserve"> </w:t>
            </w:r>
            <w:r w:rsidR="00276B36">
              <w:rPr>
                <w:lang w:val="bg-BG"/>
              </w:rPr>
              <w:t>З</w:t>
            </w:r>
            <w:r>
              <w:t xml:space="preserve">аповед </w:t>
            </w:r>
            <w:r w:rsidR="00276B36">
              <w:rPr>
                <w:lang w:val="bg-BG"/>
              </w:rPr>
              <w:t xml:space="preserve">№ </w:t>
            </w:r>
            <w:r>
              <w:t>19 ОА1250</w:t>
            </w:r>
            <w:r w:rsidR="00276B36">
              <w:rPr>
                <w:lang w:val="bg-BG"/>
              </w:rPr>
              <w:t xml:space="preserve">/03.06.2019 г. 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E223BF" w:rsidRDefault="00E223BF" w:rsidP="00841964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Кафе-сладкарница „Делиция“</w:t>
            </w:r>
            <w:r w:rsidR="00841964">
              <w:rPr>
                <w:lang w:val="bg-BG"/>
              </w:rPr>
              <w:t>,</w:t>
            </w:r>
            <w:r>
              <w:rPr>
                <w:lang w:val="bg-BG"/>
              </w:rPr>
              <w:t xml:space="preserve"> ЖР „Тракия“, бл. 46 /партер/</w:t>
            </w:r>
            <w:r w:rsidR="00841964">
              <w:rPr>
                <w:lang w:val="bg-BG"/>
              </w:rPr>
              <w:t>.Л</w:t>
            </w:r>
            <w:r>
              <w:rPr>
                <w:lang w:val="bg-BG"/>
              </w:rPr>
              <w:t xml:space="preserve">ице, извършващо дейност : „Делиция 2019“ ЕООД, ЕИК 205522641, категория 1 звезда и удостоверение № </w:t>
            </w:r>
            <w:r w:rsidR="00841964">
              <w:rPr>
                <w:lang w:val="bg-BG"/>
              </w:rPr>
              <w:t>000393-Ц</w:t>
            </w:r>
            <w:r w:rsidR="00EA5B68">
              <w:rPr>
                <w:lang w:val="bg-BG"/>
              </w:rPr>
              <w:t xml:space="preserve"> Заповед за пре</w:t>
            </w:r>
            <w:r w:rsidR="00841964">
              <w:rPr>
                <w:lang w:val="bg-BG"/>
              </w:rPr>
              <w:t>к</w:t>
            </w:r>
            <w:r w:rsidR="00EA5B68">
              <w:rPr>
                <w:lang w:val="bg-BG"/>
              </w:rPr>
              <w:t xml:space="preserve">ратяване № 19ОА1667/10.07.2019 г. 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EA2C7D">
            <w:pPr>
              <w:tabs>
                <w:tab w:val="num" w:pos="900"/>
              </w:tabs>
              <w:jc w:val="both"/>
            </w:pPr>
            <w:r>
              <w:t>Кафе-аперитив „Шадоу” на бул. „Освобождение” №</w:t>
            </w:r>
            <w:r w:rsidR="00EA2C7D">
              <w:rPr>
                <w:lang w:val="bg-BG"/>
              </w:rPr>
              <w:t xml:space="preserve"> </w:t>
            </w:r>
            <w:r>
              <w:t xml:space="preserve">31, </w:t>
            </w:r>
            <w:r w:rsidRPr="00492AD3">
              <w:t xml:space="preserve">с лице, извършващо дейност: </w:t>
            </w:r>
            <w:r>
              <w:t>„Смарт 2055</w:t>
            </w:r>
            <w:r w:rsidRPr="00492AD3">
              <w:t>”</w:t>
            </w:r>
            <w:r>
              <w:t xml:space="preserve"> ЕООД</w:t>
            </w:r>
            <w:r w:rsidRPr="00492AD3">
              <w:t>, категория 1 звезда и удостоверение №</w:t>
            </w:r>
            <w:r w:rsidRPr="00EA2C7D">
              <w:t>000</w:t>
            </w:r>
            <w:r w:rsidR="00EA2C7D" w:rsidRPr="00EA2C7D">
              <w:rPr>
                <w:lang w:val="bg-BG"/>
              </w:rPr>
              <w:t>269</w:t>
            </w:r>
            <w:r w:rsidRPr="00EA2C7D">
              <w:t>-</w:t>
            </w:r>
            <w:r w:rsidR="00EA2C7D" w:rsidRPr="00EA2C7D">
              <w:rPr>
                <w:lang w:val="bg-BG"/>
              </w:rPr>
              <w:t>Т</w:t>
            </w:r>
            <w:r w:rsidRPr="00492AD3">
              <w:t xml:space="preserve">. </w:t>
            </w:r>
            <w:r w:rsidR="00EA2C7D">
              <w:rPr>
                <w:lang w:val="bg-BG"/>
              </w:rPr>
              <w:t>П</w:t>
            </w:r>
            <w:r w:rsidRPr="00492AD3">
              <w:t xml:space="preserve">рекратен </w:t>
            </w:r>
            <w:r>
              <w:t>съгл</w:t>
            </w:r>
            <w:r w:rsidR="00EA2C7D">
              <w:rPr>
                <w:lang w:val="bg-BG"/>
              </w:rPr>
              <w:t>асно</w:t>
            </w:r>
            <w:r>
              <w:t xml:space="preserve"> </w:t>
            </w:r>
            <w:r w:rsidR="00EA2C7D">
              <w:rPr>
                <w:lang w:val="bg-BG"/>
              </w:rPr>
              <w:t>З</w:t>
            </w:r>
            <w:r>
              <w:t xml:space="preserve">аповед </w:t>
            </w:r>
            <w:r w:rsidR="00EA2C7D">
              <w:rPr>
                <w:lang w:val="bg-BG"/>
              </w:rPr>
              <w:t xml:space="preserve">№ </w:t>
            </w:r>
            <w:r>
              <w:t>19 ОА1666</w:t>
            </w:r>
            <w:r w:rsidR="00EA2C7D">
              <w:rPr>
                <w:lang w:val="bg-BG"/>
              </w:rPr>
              <w:t>/10.07.2019 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EA2C7D">
            <w:pPr>
              <w:tabs>
                <w:tab w:val="num" w:pos="900"/>
              </w:tabs>
              <w:jc w:val="both"/>
            </w:pPr>
            <w:r>
              <w:t>Ста</w:t>
            </w:r>
            <w:r w:rsidR="009658D2">
              <w:rPr>
                <w:lang w:val="bg-BG"/>
              </w:rPr>
              <w:t>и</w:t>
            </w:r>
            <w:r>
              <w:t xml:space="preserve"> за гости „Ф</w:t>
            </w:r>
            <w:r w:rsidR="00EA2C7D">
              <w:t>ламинго</w:t>
            </w:r>
            <w:proofErr w:type="gramStart"/>
            <w:r w:rsidR="00EA2C7D">
              <w:t>” ,</w:t>
            </w:r>
            <w:proofErr w:type="gramEnd"/>
            <w:r w:rsidR="00EA2C7D">
              <w:t xml:space="preserve"> ул. „Илия Иванов” №</w:t>
            </w:r>
            <w:r w:rsidR="00EA2C7D">
              <w:rPr>
                <w:lang w:val="bg-BG"/>
              </w:rPr>
              <w:t xml:space="preserve"> </w:t>
            </w:r>
            <w:r w:rsidR="00EA2C7D">
              <w:t>8</w:t>
            </w:r>
            <w:r w:rsidR="00EA2C7D">
              <w:rPr>
                <w:lang w:val="bg-BG"/>
              </w:rPr>
              <w:t>.</w:t>
            </w:r>
            <w:r>
              <w:t xml:space="preserve"> </w:t>
            </w:r>
            <w:r w:rsidRPr="00492AD3">
              <w:t xml:space="preserve"> </w:t>
            </w:r>
            <w:r w:rsidR="00EA2C7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„Дани Сат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</w:t>
            </w:r>
            <w:r w:rsidR="00EA2C7D">
              <w:rPr>
                <w:lang w:val="bg-BG"/>
              </w:rPr>
              <w:t xml:space="preserve">ЕИК </w:t>
            </w:r>
            <w:r w:rsidR="00EA2C7D" w:rsidRPr="00EA2C7D">
              <w:rPr>
                <w:lang w:val="bg-BG"/>
              </w:rPr>
              <w:t>115545395</w:t>
            </w:r>
            <w:r w:rsidR="00EA2C7D">
              <w:rPr>
                <w:lang w:val="bg-BG"/>
              </w:rPr>
              <w:t>. К</w:t>
            </w:r>
            <w:r w:rsidRPr="00492AD3">
              <w:t>атегория 1 звезда и удостоверение №</w:t>
            </w:r>
            <w:r w:rsidR="00EA2C7D">
              <w:rPr>
                <w:lang w:val="bg-BG"/>
              </w:rPr>
              <w:t xml:space="preserve"> </w:t>
            </w:r>
            <w:r w:rsidRPr="00EA2C7D">
              <w:t>000</w:t>
            </w:r>
            <w:r w:rsidR="00EA2C7D" w:rsidRPr="00EA2C7D">
              <w:rPr>
                <w:lang w:val="bg-BG"/>
              </w:rPr>
              <w:t>376</w:t>
            </w:r>
            <w:r w:rsidRPr="00EA2C7D">
              <w:t>-</w:t>
            </w:r>
            <w:r w:rsidR="00EA2C7D" w:rsidRPr="00EA2C7D">
              <w:rPr>
                <w:lang w:val="bg-BG"/>
              </w:rPr>
              <w:t>З</w:t>
            </w:r>
            <w:r w:rsidRPr="00EA2C7D">
              <w:t>.</w:t>
            </w:r>
            <w:r w:rsidRPr="00492AD3">
              <w:t xml:space="preserve"> </w:t>
            </w:r>
            <w:r w:rsidR="00EA2C7D">
              <w:rPr>
                <w:lang w:val="bg-BG"/>
              </w:rPr>
              <w:t>П</w:t>
            </w:r>
            <w:r w:rsidRPr="00492AD3">
              <w:t>рекратен</w:t>
            </w:r>
            <w:r w:rsidR="00EA2C7D">
              <w:rPr>
                <w:lang w:val="bg-BG"/>
              </w:rPr>
              <w:t>и</w:t>
            </w:r>
            <w:r w:rsidRPr="00492AD3">
              <w:t xml:space="preserve"> </w:t>
            </w:r>
            <w:r>
              <w:t>съгл</w:t>
            </w:r>
            <w:r w:rsidR="00EA2C7D">
              <w:rPr>
                <w:lang w:val="bg-BG"/>
              </w:rPr>
              <w:t>асно</w:t>
            </w:r>
            <w:r>
              <w:t xml:space="preserve"> </w:t>
            </w:r>
            <w:r w:rsidR="00EA2C7D">
              <w:rPr>
                <w:lang w:val="bg-BG"/>
              </w:rPr>
              <w:t>З</w:t>
            </w:r>
            <w:r>
              <w:t xml:space="preserve">аповед </w:t>
            </w:r>
            <w:r w:rsidR="00EA2C7D">
              <w:rPr>
                <w:lang w:val="bg-BG"/>
              </w:rPr>
              <w:t xml:space="preserve">№ </w:t>
            </w:r>
            <w:r>
              <w:t>19 ОА1826</w:t>
            </w:r>
            <w:r w:rsidR="00EA2C7D">
              <w:rPr>
                <w:lang w:val="bg-BG"/>
              </w:rPr>
              <w:t>/26.07.2019 г.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492AD3" w:rsidRDefault="00415365" w:rsidP="00EA2C7D">
            <w:pPr>
              <w:tabs>
                <w:tab w:val="num" w:pos="900"/>
              </w:tabs>
              <w:jc w:val="both"/>
            </w:pPr>
            <w:r>
              <w:t>Кафене „Никол”</w:t>
            </w:r>
            <w:r w:rsidR="00EA2C7D">
              <w:rPr>
                <w:lang w:val="bg-BG"/>
              </w:rPr>
              <w:t>,</w:t>
            </w:r>
            <w:r>
              <w:t xml:space="preserve"> ул. „Янко Сакъзов” №</w:t>
            </w:r>
            <w:r w:rsidR="00EA2C7D">
              <w:rPr>
                <w:lang w:val="bg-BG"/>
              </w:rPr>
              <w:t xml:space="preserve"> </w:t>
            </w:r>
            <w:r>
              <w:t>10</w:t>
            </w:r>
            <w:r w:rsidR="00EA2C7D">
              <w:rPr>
                <w:lang w:val="bg-BG"/>
              </w:rPr>
              <w:t>.</w:t>
            </w:r>
            <w:r>
              <w:t xml:space="preserve"> </w:t>
            </w:r>
            <w:r w:rsidR="00EA2C7D">
              <w:rPr>
                <w:lang w:val="bg-BG"/>
              </w:rPr>
              <w:t>Л</w:t>
            </w:r>
            <w:r w:rsidRPr="00492AD3">
              <w:t xml:space="preserve">ице, извършващо дейност: </w:t>
            </w:r>
            <w:r>
              <w:t>„Грийн ленд 21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</w:t>
            </w:r>
            <w:r w:rsidR="00EA2C7D">
              <w:rPr>
                <w:lang w:val="bg-BG"/>
              </w:rPr>
              <w:t>ЕИК 202060375. К</w:t>
            </w:r>
            <w:r w:rsidRPr="00492AD3">
              <w:t>атегория 1 звезда и удостоверение №</w:t>
            </w:r>
            <w:r w:rsidR="00EA2C7D">
              <w:rPr>
                <w:lang w:val="bg-BG"/>
              </w:rPr>
              <w:t xml:space="preserve"> </w:t>
            </w:r>
            <w:r w:rsidR="00EA2C7D" w:rsidRPr="00EA2C7D">
              <w:rPr>
                <w:lang w:val="bg-BG"/>
              </w:rPr>
              <w:t>001508-Ц</w:t>
            </w:r>
            <w:r w:rsidRPr="00EA2C7D">
              <w:t>.</w:t>
            </w:r>
            <w:r w:rsidRPr="00492AD3">
              <w:t xml:space="preserve"> </w:t>
            </w:r>
            <w:r w:rsidR="00EA2C7D">
              <w:rPr>
                <w:lang w:val="bg-BG"/>
              </w:rPr>
              <w:t>П</w:t>
            </w:r>
            <w:r w:rsidRPr="00492AD3">
              <w:t xml:space="preserve">рекратен </w:t>
            </w:r>
            <w:r>
              <w:t xml:space="preserve"> съгл</w:t>
            </w:r>
            <w:r w:rsidR="00EA2C7D">
              <w:rPr>
                <w:lang w:val="bg-BG"/>
              </w:rPr>
              <w:t>асно</w:t>
            </w:r>
            <w:r>
              <w:t xml:space="preserve"> заповед 19 ОА1827</w:t>
            </w:r>
            <w:r w:rsidR="00EA2C7D">
              <w:rPr>
                <w:lang w:val="bg-BG"/>
              </w:rPr>
              <w:t>/26.07.2019 г.</w:t>
            </w:r>
            <w:r>
              <w:t>.</w:t>
            </w:r>
          </w:p>
        </w:tc>
      </w:tr>
      <w:tr w:rsidR="00415365" w:rsidRPr="00EB12EF" w:rsidTr="00EB12EF">
        <w:tc>
          <w:tcPr>
            <w:tcW w:w="675" w:type="dxa"/>
          </w:tcPr>
          <w:p w:rsidR="00415365" w:rsidRDefault="00415365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15365" w:rsidRPr="00A2402F" w:rsidRDefault="00415365" w:rsidP="00A2402F">
            <w:pPr>
              <w:tabs>
                <w:tab w:val="num" w:pos="900"/>
              </w:tabs>
              <w:jc w:val="both"/>
            </w:pPr>
            <w:r w:rsidRPr="00A2402F">
              <w:t>Апартамент за гости „Алекс”</w:t>
            </w:r>
            <w:r w:rsidR="00A2402F" w:rsidRPr="00A2402F">
              <w:rPr>
                <w:lang w:val="bg-BG"/>
              </w:rPr>
              <w:t>,</w:t>
            </w:r>
            <w:r w:rsidR="00A2402F" w:rsidRPr="00A2402F">
              <w:t xml:space="preserve"> ул. „Добродол” №7</w:t>
            </w:r>
            <w:r w:rsidR="00A2402F" w:rsidRPr="00A2402F">
              <w:rPr>
                <w:lang w:val="bg-BG"/>
              </w:rPr>
              <w:t>.</w:t>
            </w:r>
            <w:r w:rsidRPr="00A2402F">
              <w:t xml:space="preserve"> </w:t>
            </w:r>
            <w:r w:rsidR="00A2402F" w:rsidRPr="00A2402F">
              <w:rPr>
                <w:lang w:val="bg-BG"/>
              </w:rPr>
              <w:t>Л</w:t>
            </w:r>
            <w:r w:rsidRPr="00A2402F">
              <w:t xml:space="preserve">ице, извършващо дейност: Александър Костадинов Гъбов, </w:t>
            </w:r>
            <w:r w:rsidR="00A2402F" w:rsidRPr="00A2402F">
              <w:rPr>
                <w:lang w:val="bg-BG"/>
              </w:rPr>
              <w:t>ЕГН ****. К</w:t>
            </w:r>
            <w:r w:rsidRPr="00A2402F">
              <w:t>атегория 1 звезда и удостоверение №</w:t>
            </w:r>
            <w:r w:rsidR="00A2402F" w:rsidRPr="00A2402F">
              <w:rPr>
                <w:lang w:val="bg-BG"/>
              </w:rPr>
              <w:t>001305-С</w:t>
            </w:r>
            <w:r w:rsidRPr="00A2402F">
              <w:t xml:space="preserve">. </w:t>
            </w:r>
            <w:r w:rsidR="00A2402F" w:rsidRPr="00A2402F">
              <w:rPr>
                <w:lang w:val="bg-BG"/>
              </w:rPr>
              <w:t>П</w:t>
            </w:r>
            <w:r w:rsidRPr="00A2402F">
              <w:t>рекратен  съгл</w:t>
            </w:r>
            <w:r w:rsidR="00A2402F" w:rsidRPr="00A2402F">
              <w:rPr>
                <w:lang w:val="bg-BG"/>
              </w:rPr>
              <w:t>асно</w:t>
            </w:r>
            <w:r w:rsidRPr="00A2402F">
              <w:t xml:space="preserve"> </w:t>
            </w:r>
            <w:r w:rsidR="00A2402F" w:rsidRPr="00A2402F">
              <w:rPr>
                <w:lang w:val="bg-BG"/>
              </w:rPr>
              <w:t>З</w:t>
            </w:r>
            <w:r w:rsidRPr="00A2402F">
              <w:t xml:space="preserve">аповед </w:t>
            </w:r>
            <w:r w:rsidR="00A2402F" w:rsidRPr="00A2402F">
              <w:rPr>
                <w:lang w:val="bg-BG"/>
              </w:rPr>
              <w:t xml:space="preserve">№ </w:t>
            </w:r>
            <w:r w:rsidRPr="00A2402F">
              <w:t>19 ОА2029</w:t>
            </w:r>
            <w:r w:rsidR="00A2402F" w:rsidRPr="00A2402F">
              <w:rPr>
                <w:lang w:val="bg-BG"/>
              </w:rPr>
              <w:t>/23.08.2019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492AD3" w:rsidRDefault="0033576F" w:rsidP="00A2402F">
            <w:pPr>
              <w:tabs>
                <w:tab w:val="num" w:pos="900"/>
              </w:tabs>
              <w:jc w:val="both"/>
            </w:pPr>
            <w:r>
              <w:t xml:space="preserve">Бар-клуб „Севън синс” на бул. „Санкт Петербург” №131, </w:t>
            </w:r>
            <w:r w:rsidRPr="00492AD3">
              <w:t xml:space="preserve">с лице, извършващо дейност: </w:t>
            </w:r>
            <w:r>
              <w:t>„Вива 2017</w:t>
            </w:r>
            <w:r w:rsidRPr="00492AD3">
              <w:t>”</w:t>
            </w:r>
            <w:r>
              <w:t xml:space="preserve"> ЕООД</w:t>
            </w:r>
            <w:r w:rsidRPr="00492AD3">
              <w:t xml:space="preserve">, категория 1 звезда и </w:t>
            </w:r>
            <w:r w:rsidRPr="00A2402F">
              <w:t>удостоверение №000</w:t>
            </w:r>
            <w:r w:rsidR="005E36AC" w:rsidRPr="00A2402F">
              <w:rPr>
                <w:lang w:val="bg-BG"/>
              </w:rPr>
              <w:t>276-И</w:t>
            </w:r>
            <w:r w:rsidRPr="00A2402F">
              <w:t>.</w:t>
            </w:r>
            <w:r w:rsidRPr="00492AD3">
              <w:t xml:space="preserve"> </w:t>
            </w:r>
            <w:r w:rsidR="00A2402F">
              <w:rPr>
                <w:lang w:val="bg-BG"/>
              </w:rPr>
              <w:t>П</w:t>
            </w:r>
            <w:r w:rsidRPr="00492AD3">
              <w:t xml:space="preserve">рекратен </w:t>
            </w:r>
            <w:r w:rsidR="00A2402F">
              <w:t>съгл</w:t>
            </w:r>
            <w:r w:rsidR="00A2402F">
              <w:rPr>
                <w:lang w:val="bg-BG"/>
              </w:rPr>
              <w:t>асно</w:t>
            </w:r>
            <w:r>
              <w:t xml:space="preserve"> </w:t>
            </w:r>
            <w:r w:rsidR="00A2402F">
              <w:rPr>
                <w:lang w:val="bg-BG"/>
              </w:rPr>
              <w:t>З</w:t>
            </w:r>
            <w:r>
              <w:t xml:space="preserve">аповед </w:t>
            </w:r>
            <w:r w:rsidR="00A2402F">
              <w:rPr>
                <w:lang w:val="bg-BG"/>
              </w:rPr>
              <w:t xml:space="preserve">№ </w:t>
            </w:r>
            <w:r>
              <w:t>19 ОА2030</w:t>
            </w:r>
            <w:r w:rsidR="00A2402F">
              <w:rPr>
                <w:lang w:val="bg-BG"/>
              </w:rPr>
              <w:t>/23.08.2019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33576F" w:rsidRDefault="0033576F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Кафене „Блу кафе“ на ул. „Средец“ № 7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„Пастиция“ ЕООД, ЕИК 204352022</w:t>
            </w:r>
            <w:r w:rsidR="00A2402F">
              <w:rPr>
                <w:lang w:val="bg-BG"/>
              </w:rPr>
              <w:t>. К</w:t>
            </w:r>
            <w:r>
              <w:rPr>
                <w:lang w:val="bg-BG"/>
              </w:rPr>
              <w:t xml:space="preserve">атегория 1 звезда и удостоверение № </w:t>
            </w:r>
            <w:r w:rsidR="00DD66D8">
              <w:rPr>
                <w:lang w:val="bg-BG"/>
              </w:rPr>
              <w:t xml:space="preserve">001347-С. </w:t>
            </w:r>
            <w:r>
              <w:rPr>
                <w:lang w:val="bg-BG"/>
              </w:rPr>
              <w:t>Прекратено съгласно Заповед № 19ОА2253/13.09.2019г.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33576F" w:rsidRDefault="0033576F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Кафе-аперитив „Италианско кафе“ на ул. „Ген. Дан. Николаев“ № 39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„Златна визия“ ООД, ЕИК 205213730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К</w:t>
            </w:r>
            <w:r>
              <w:rPr>
                <w:lang w:val="bg-BG"/>
              </w:rPr>
              <w:t xml:space="preserve">атегория 1 звезда и удостоверение № </w:t>
            </w:r>
            <w:r w:rsidR="00DD66D8">
              <w:rPr>
                <w:lang w:val="bg-BG"/>
              </w:rPr>
              <w:t xml:space="preserve">002002-Ц. </w:t>
            </w:r>
            <w:r>
              <w:rPr>
                <w:lang w:val="bg-BG"/>
              </w:rPr>
              <w:t>Прекратен съгласно Заповед № 19ОА2255/13.09.2019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33576F" w:rsidRDefault="0033576F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„Стилът на Пловдив“</w:t>
            </w:r>
            <w:r w:rsidR="00A2402F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„Филип Македонски“ № 46</w:t>
            </w:r>
            <w:r w:rsidR="00A2402F">
              <w:rPr>
                <w:lang w:val="bg-BG"/>
              </w:rPr>
              <w:t>.Л</w:t>
            </w:r>
            <w:r>
              <w:rPr>
                <w:lang w:val="bg-BG"/>
              </w:rPr>
              <w:t xml:space="preserve">ице, извършващо дейност Емануела Викторова Тафрова, ЕГН </w:t>
            </w:r>
            <w:r w:rsidR="003D0CBE">
              <w:rPr>
                <w:lang w:val="bg-BG"/>
              </w:rPr>
              <w:t>****</w:t>
            </w:r>
            <w:r>
              <w:rPr>
                <w:lang w:val="bg-BG"/>
              </w:rPr>
              <w:t xml:space="preserve"> и удостоверение № </w:t>
            </w:r>
            <w:r w:rsidR="00DD66D8">
              <w:rPr>
                <w:lang w:val="bg-BG"/>
              </w:rPr>
              <w:t>002011-Ц</w:t>
            </w:r>
            <w:r>
              <w:rPr>
                <w:lang w:val="bg-BG"/>
              </w:rPr>
              <w:t>.</w:t>
            </w:r>
            <w:r w:rsidR="00DD66D8">
              <w:rPr>
                <w:lang w:val="bg-BG"/>
              </w:rPr>
              <w:t xml:space="preserve"> </w:t>
            </w:r>
            <w:r>
              <w:rPr>
                <w:lang w:val="bg-BG"/>
              </w:rPr>
              <w:t>Прекратени съгласно Заповед №</w:t>
            </w:r>
            <w:r w:rsidR="00F603E3">
              <w:rPr>
                <w:lang w:val="bg-BG"/>
              </w:rPr>
              <w:t xml:space="preserve"> 19 ОА2254/13.09.2019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CE71F3" w:rsidRDefault="00CE71F3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Къща за гости „Филипополис“</w:t>
            </w:r>
            <w:r w:rsidR="00A2402F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„Митрополит Панарет“ № 7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„Про Тревъл“ ООД, ЕИК 115840844, категория 2 звезди и удостоверение № 001955-Ц. Прекратена съгласно Заповед № 19ОА2360/27.09.2019 г.</w:t>
            </w:r>
          </w:p>
        </w:tc>
      </w:tr>
      <w:tr w:rsidR="0033576F" w:rsidRPr="00EB12EF" w:rsidTr="00EB12EF">
        <w:tc>
          <w:tcPr>
            <w:tcW w:w="675" w:type="dxa"/>
          </w:tcPr>
          <w:p w:rsidR="0033576F" w:rsidRDefault="0033576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3576F" w:rsidRPr="009C66E0" w:rsidRDefault="009C66E0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Семеен хотел „</w:t>
            </w:r>
            <w:r w:rsidR="00A2402F">
              <w:rPr>
                <w:lang w:val="bg-BG"/>
              </w:rPr>
              <w:t>Плаза“ на бул. „България“ № 125.Л</w:t>
            </w:r>
            <w:r>
              <w:rPr>
                <w:lang w:val="bg-BG"/>
              </w:rPr>
              <w:t>ице, извършващо дейност „Бизнес Груп Инвест“ ЕООД, ЕИК 202143650, категория 3 звезди и удостоверение № 001169-С. Прекратен съгласно Заповед № 19ОА2359/27.09.2019 г.</w:t>
            </w:r>
          </w:p>
        </w:tc>
      </w:tr>
      <w:tr w:rsidR="00185862" w:rsidRPr="00EB12EF" w:rsidTr="00EB12EF">
        <w:tc>
          <w:tcPr>
            <w:tcW w:w="675" w:type="dxa"/>
          </w:tcPr>
          <w:p w:rsidR="00185862" w:rsidRDefault="00185862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85862" w:rsidRDefault="00185862" w:rsidP="00A2402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„Надежда“</w:t>
            </w:r>
            <w:r w:rsidR="00A2402F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„Луда Яна“ № 10, ет. 3, ап. 3</w:t>
            </w:r>
            <w:r w:rsidR="00A2402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A2402F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Надежда Василева Дехтерова, ЕГН ****, категория 1 звезда и удостоверение № 001330-С. Прекратени съгласно Заповед № 19ОА2362/27.09.2019 г.</w:t>
            </w:r>
          </w:p>
        </w:tc>
      </w:tr>
      <w:tr w:rsidR="00185862" w:rsidRPr="00EB12EF" w:rsidTr="00EB12EF">
        <w:tc>
          <w:tcPr>
            <w:tcW w:w="675" w:type="dxa"/>
          </w:tcPr>
          <w:p w:rsidR="00185862" w:rsidRDefault="00185862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85862" w:rsidRDefault="00185862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„Мира“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„Оборище“ № 43, ап. 20</w:t>
            </w:r>
            <w:r w:rsidR="00D22B28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D22B28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="003D0CBE">
              <w:rPr>
                <w:lang w:val="bg-BG"/>
              </w:rPr>
              <w:t>Милен Христов Христов, ЕГН ****, категория 1 звезда и удостоверение № 001266-С. Прекратен съгласно Заповед № 19ОА2540/17.10.2019г.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3D0CBE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„Търд флоор стори“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„Велико Търново“ № 7</w:t>
            </w:r>
            <w:r w:rsidR="00D22B28">
              <w:rPr>
                <w:lang w:val="bg-BG"/>
              </w:rPr>
              <w:t>. Л</w:t>
            </w:r>
            <w:r>
              <w:rPr>
                <w:lang w:val="bg-BG"/>
              </w:rPr>
              <w:t>ице, извършващо дейност Мария Добрева Касабова, ЕГН ****, категория 1 звезда и удостоверение № 001991-Ю. Прекратен съгласно Заповед № 19ОА2539/17.10.2019 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3D0CBE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„Деси“</w:t>
            </w:r>
            <w:r w:rsidR="00D22B28">
              <w:rPr>
                <w:lang w:val="bg-BG"/>
              </w:rPr>
              <w:t>, ул. „Оборище“ № 43, ап. 18. Л</w:t>
            </w:r>
            <w:r>
              <w:rPr>
                <w:lang w:val="bg-BG"/>
              </w:rPr>
              <w:t>ице, извършващо дейност Милен Христов Христов, ЕГН ****, категория 1 звезда и удостоверение № 001311-С. Прекратен съгласно Заповед № 19ОА2538/17.10.2019 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3D0CBE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„Грегс“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„Цар Калоян“ № 11, ап. 1</w:t>
            </w:r>
            <w:r w:rsidR="00D22B28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D22B28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„Грегс“ ЕООД, ЕИК 204025608, категория 2 звезди и удостоверение № 001772-Ц.</w:t>
            </w:r>
            <w:r w:rsidR="00D22B28">
              <w:rPr>
                <w:lang w:val="bg-BG"/>
              </w:rPr>
              <w:t xml:space="preserve"> П</w:t>
            </w:r>
            <w:r>
              <w:rPr>
                <w:lang w:val="bg-BG"/>
              </w:rPr>
              <w:t>рекратен съгласно Заповед № 19ОА2537/17.10.2019 г.</w:t>
            </w:r>
          </w:p>
        </w:tc>
      </w:tr>
      <w:tr w:rsidR="003D0CBE" w:rsidRPr="00EB12EF" w:rsidTr="00EB12EF">
        <w:tc>
          <w:tcPr>
            <w:tcW w:w="675" w:type="dxa"/>
          </w:tcPr>
          <w:p w:rsidR="003D0CBE" w:rsidRDefault="003D0CBE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3D0CBE" w:rsidRDefault="001A5227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</w:t>
            </w:r>
            <w:r w:rsidR="00D22B28">
              <w:rPr>
                <w:lang w:val="bg-BG"/>
              </w:rPr>
              <w:t>,</w:t>
            </w:r>
            <w:r>
              <w:rPr>
                <w:lang w:val="bg-BG"/>
              </w:rPr>
              <w:t xml:space="preserve"> ул. „Княз Церетелев“ № 24, с лице, извършващо дейност ЕТ „Пенка Деликостова“, ЕИК 203772965, категория 1 звезда и удостоверение № 001660-Ц. Прекратени съгласно Заповед № 19ОА2391/28.10.2019 г.</w:t>
            </w:r>
          </w:p>
        </w:tc>
      </w:tr>
      <w:tr w:rsidR="001A5227" w:rsidRPr="00EB12EF" w:rsidTr="00EB12EF">
        <w:tc>
          <w:tcPr>
            <w:tcW w:w="675" w:type="dxa"/>
          </w:tcPr>
          <w:p w:rsidR="001A5227" w:rsidRDefault="001A522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A5227" w:rsidRDefault="001A5227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„Велхаус“, ул. „Георги Бенковски“ № 44</w:t>
            </w:r>
            <w:r w:rsidR="00D22B28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="00D22B28">
              <w:rPr>
                <w:lang w:val="bg-BG"/>
              </w:rPr>
              <w:t>Л</w:t>
            </w:r>
            <w:r>
              <w:rPr>
                <w:lang w:val="bg-BG"/>
              </w:rPr>
              <w:t>ице, извършващо дейност „Матиса трейд“ ЕООД, ЕИК 205641154, категория 1 звезда и удостоверение № 002017-Ц/1/. Прекратени съгласно Заповед № 19ОА2584/28.10.2019 г.</w:t>
            </w:r>
          </w:p>
        </w:tc>
      </w:tr>
      <w:tr w:rsidR="001A5227" w:rsidRPr="00EB12EF" w:rsidTr="00EB12EF">
        <w:tc>
          <w:tcPr>
            <w:tcW w:w="675" w:type="dxa"/>
          </w:tcPr>
          <w:p w:rsidR="001A5227" w:rsidRDefault="001A522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1A5227" w:rsidRDefault="001A5227" w:rsidP="004D4E1A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Семеен хотел „Дали“, ул. „Отец паисий“ № 11, лице, извършващо дейност „Унисон“ ООД, ЕИК 825302384</w:t>
            </w:r>
            <w:r w:rsidR="00F94D2F">
              <w:rPr>
                <w:lang w:val="bg-BG"/>
              </w:rPr>
              <w:t xml:space="preserve">, категория 3 звезди и удостоверение № 001518-Ц. </w:t>
            </w:r>
            <w:r w:rsidR="004D4E1A">
              <w:rPr>
                <w:lang w:val="bg-BG"/>
              </w:rPr>
              <w:t>П</w:t>
            </w:r>
            <w:r w:rsidR="00F94D2F">
              <w:rPr>
                <w:lang w:val="bg-BG"/>
              </w:rPr>
              <w:t>рекратен съгласно Заповед № 19ОА2590/28.10.2019 г.</w:t>
            </w:r>
          </w:p>
        </w:tc>
      </w:tr>
      <w:tr w:rsidR="00F94D2F" w:rsidRPr="00EB12EF" w:rsidTr="00EB12EF">
        <w:tc>
          <w:tcPr>
            <w:tcW w:w="675" w:type="dxa"/>
          </w:tcPr>
          <w:p w:rsidR="00F94D2F" w:rsidRDefault="00F94D2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F94D2F" w:rsidRDefault="00F94D2F" w:rsidP="001A522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„Теис“, ЖР „Тракия“, ул. „Вълко Чолаков“ № 1, ап. 29. Лице, извършващо дейност „Теис холидейс“ ООД, ЕИК 202687812, категория 3 звезди и удостоверение № 00369-Т. Прекратен съгласно Заповед № 19 ОА2898/05.12.2019 г.</w:t>
            </w:r>
          </w:p>
        </w:tc>
      </w:tr>
      <w:tr w:rsidR="004D4E1A" w:rsidRPr="00EB12EF" w:rsidTr="00EB12EF">
        <w:tc>
          <w:tcPr>
            <w:tcW w:w="675" w:type="dxa"/>
          </w:tcPr>
          <w:p w:rsidR="004D4E1A" w:rsidRDefault="004D4E1A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D4E1A" w:rsidRDefault="004D4E1A" w:rsidP="001A522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„Бел“, ул. „Железарска“ № 16. Лице, извършващо дейност „Тойс БГ“ ЕООД, ЕИК 200839354, категория 1 звезда и удостоверение №001867-Ц. Прекратен съгласно Заповед № 19ОА2889/05.12.2019 г.</w:t>
            </w:r>
          </w:p>
        </w:tc>
      </w:tr>
      <w:tr w:rsidR="00405B47" w:rsidRPr="00EB12EF" w:rsidTr="00EB12EF">
        <w:tc>
          <w:tcPr>
            <w:tcW w:w="675" w:type="dxa"/>
          </w:tcPr>
          <w:p w:rsidR="00405B47" w:rsidRDefault="00405B4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05B47" w:rsidRDefault="00405B47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Кафе-аперитив „Марбея“, Спортен комплекс  „Отдих и култура“. Лице, извършващо дейност в обекта: „Холд интернешънъл“ ЕООД, ЕИК 202631105, категория 1 звезда и удостоверение № 000288-З. Прекратен съгласно заповед № 19ОА2897/05.12.2019 г.</w:t>
            </w:r>
          </w:p>
        </w:tc>
      </w:tr>
      <w:tr w:rsidR="00405B47" w:rsidRPr="00EB12EF" w:rsidTr="00EB12EF">
        <w:tc>
          <w:tcPr>
            <w:tcW w:w="675" w:type="dxa"/>
          </w:tcPr>
          <w:p w:rsidR="00405B47" w:rsidRDefault="00405B4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05B47" w:rsidRDefault="00DE4AC3" w:rsidP="00405B4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„Елена“, ул. „Авксентий Велешки“ № 8, ап. 12. Лице, извършващо дейност в обекта: „Дом Б-2“ ООД, ЕИК 205200793, категория , звезда и удостоверение № 002000-Ц. Прекратен съгласно Заповед № 19ОА2888/05.12.2019 г.</w:t>
            </w:r>
          </w:p>
        </w:tc>
      </w:tr>
      <w:tr w:rsidR="00DE4AC3" w:rsidRPr="00EB12EF" w:rsidTr="00EB12EF">
        <w:tc>
          <w:tcPr>
            <w:tcW w:w="675" w:type="dxa"/>
          </w:tcPr>
          <w:p w:rsidR="00DE4AC3" w:rsidRDefault="00DE4AC3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DE4AC3" w:rsidRDefault="00DE4AC3" w:rsidP="00405B47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„Мезон-21“, ул. „Отец Паисий“ № 21. Лице, извършващо дейност в обекта: „Мезон-21“ ЕООД, ЕИК 203804250., категория  1 звезда и удостоверение № 001748-Ц. прекратени съгласно Заповед № 19ОА2891/05.12.2019 г.</w:t>
            </w:r>
          </w:p>
        </w:tc>
      </w:tr>
      <w:tr w:rsidR="00BF42FB" w:rsidRPr="00EB12EF" w:rsidTr="00EB12EF">
        <w:tc>
          <w:tcPr>
            <w:tcW w:w="675" w:type="dxa"/>
          </w:tcPr>
          <w:p w:rsidR="00BF42FB" w:rsidRDefault="00BF42FB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BF42FB" w:rsidRDefault="00BF42FB" w:rsidP="00BF42FB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„Мезон 3 Капана“, ул. „Магура“ № 3. Лице, извършващо дейност в обекта: „Мезон-21“ ЕООД, ЕИК 203804250., категория  1 звезда и удостоверение № 002043-Ц. прекратени съгласно Заповед № 19ОА2892/05.12.2019 г.</w:t>
            </w:r>
          </w:p>
        </w:tc>
      </w:tr>
      <w:tr w:rsidR="00E9323F" w:rsidRPr="00EB12EF" w:rsidTr="00EB12EF">
        <w:tc>
          <w:tcPr>
            <w:tcW w:w="675" w:type="dxa"/>
          </w:tcPr>
          <w:p w:rsidR="00E9323F" w:rsidRDefault="00E9323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E9323F" w:rsidRDefault="00E9323F" w:rsidP="00E9323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„Мезон-33“, ул. „Гладстон“ № 33. Лице, извършващо дейност в обекта: „Мезон-21“ ЕООД, ЕИК 203804250., категория  1 звезда и удостоверение № 001885-Ц. Прекратени съгласно Заповед № 19ОА2891/05.12.2019 г.</w:t>
            </w:r>
          </w:p>
        </w:tc>
      </w:tr>
      <w:tr w:rsidR="005E69F7" w:rsidRPr="00EB12EF" w:rsidTr="00EB12EF">
        <w:tc>
          <w:tcPr>
            <w:tcW w:w="675" w:type="dxa"/>
          </w:tcPr>
          <w:p w:rsidR="005E69F7" w:rsidRDefault="005E69F7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E69F7" w:rsidRDefault="005E69F7" w:rsidP="004416B2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Апартамент за гости „Светулката“, ул. „Д-р Никола Генадиев“ № 2. Лице, извършващо дейност в обекта: „Дом Б-2“ ООД, ЕИК 205200793., категория  1 звезда и удостоверение № 002077-Ц. </w:t>
            </w:r>
            <w:r w:rsidR="004416B2">
              <w:rPr>
                <w:lang w:val="bg-BG"/>
              </w:rPr>
              <w:t>П</w:t>
            </w:r>
            <w:r>
              <w:rPr>
                <w:lang w:val="bg-BG"/>
              </w:rPr>
              <w:t>рекратен съгласно Заповед № 19ОА2895/05.12.2019 г.</w:t>
            </w:r>
          </w:p>
        </w:tc>
      </w:tr>
      <w:tr w:rsidR="004416B2" w:rsidRPr="00EB12EF" w:rsidTr="00EB12EF">
        <w:tc>
          <w:tcPr>
            <w:tcW w:w="675" w:type="dxa"/>
          </w:tcPr>
          <w:p w:rsidR="004416B2" w:rsidRDefault="004416B2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4416B2" w:rsidRDefault="004416B2" w:rsidP="00D22B28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гости, ЖР „Тракия“, бул. „Освобождение“ № 32, ап. 1, ап. 21, ап. 26, ап. 32, ап. 35.. Лице, извършващо дейност в обекта: „Теис холидейс“ ООД, ЕИК 202687812., категория  3</w:t>
            </w:r>
            <w:r w:rsidR="00D22B2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звезди и удостоверение № 000299-Т. Прекратени съгласно Заповед №19ОА2896/05.12.2019</w:t>
            </w:r>
            <w:r w:rsidR="00D22B28">
              <w:rPr>
                <w:lang w:val="bg-BG"/>
              </w:rPr>
              <w:t xml:space="preserve">г. </w:t>
            </w:r>
          </w:p>
        </w:tc>
      </w:tr>
      <w:tr w:rsidR="005F4CEF" w:rsidRPr="00EB12EF" w:rsidTr="00EB12EF">
        <w:tc>
          <w:tcPr>
            <w:tcW w:w="675" w:type="dxa"/>
          </w:tcPr>
          <w:p w:rsidR="005F4CEF" w:rsidRDefault="005F4C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F4CEF" w:rsidRDefault="005F4CEF" w:rsidP="005F4CE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Апартамент за гости „Теис“, ЖР „Тракия“, бул. „Освобождение“ № 32, ап. 22. Лице, извършващо дейност в обекта: „Теис холидейс“ ООД, ЕИК 202687812., категория  3 звезди и удостоверение № 000332-Т. Прекратени съгласно Заповед № 19ОА2899/05.12.2019 г.</w:t>
            </w:r>
          </w:p>
        </w:tc>
      </w:tr>
      <w:tr w:rsidR="005F4CEF" w:rsidRPr="00EB12EF" w:rsidTr="00EB12EF">
        <w:tc>
          <w:tcPr>
            <w:tcW w:w="675" w:type="dxa"/>
          </w:tcPr>
          <w:p w:rsidR="005F4CEF" w:rsidRDefault="005F4CEF" w:rsidP="009261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  <w:tc>
          <w:tcPr>
            <w:tcW w:w="9072" w:type="dxa"/>
          </w:tcPr>
          <w:p w:rsidR="005F4CEF" w:rsidRDefault="005F4CEF" w:rsidP="005F4CEF">
            <w:pPr>
              <w:tabs>
                <w:tab w:val="num" w:pos="90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Стаи за гости „Теис“, ул. „Юри Венелин“ № 1. Лице, извършващо дейност в обекта: „Теис холидейс“ ООД, ЕИК 202687812., категория  3 звезди и удостоверение № 001558-Ц. Прекратени съгласно Заповед № 19ОА2894/05.12.2019 г.</w:t>
            </w:r>
          </w:p>
        </w:tc>
      </w:tr>
    </w:tbl>
    <w:p w:rsidR="00EB12EF" w:rsidRPr="009261A1" w:rsidRDefault="00EB12EF" w:rsidP="009261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833" w:rsidRDefault="00E84833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jc w:val="both"/>
            </w:pPr>
          </w:p>
          <w:p w:rsidR="009261A1" w:rsidRPr="00367D9A" w:rsidRDefault="009261A1" w:rsidP="001A5227">
            <w:pPr>
              <w:jc w:val="both"/>
              <w:rPr>
                <w:b/>
                <w:sz w:val="32"/>
                <w:szCs w:val="32"/>
              </w:rPr>
            </w:pPr>
            <w:r w:rsidRPr="00367D9A">
              <w:rPr>
                <w:b/>
                <w:sz w:val="32"/>
                <w:szCs w:val="32"/>
              </w:rPr>
              <w:t xml:space="preserve">                      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67D9A">
              <w:rPr>
                <w:b/>
                <w:sz w:val="32"/>
                <w:szCs w:val="32"/>
              </w:rPr>
              <w:t xml:space="preserve">        </w:t>
            </w:r>
            <w:r w:rsidR="008A3D81">
              <w:rPr>
                <w:b/>
                <w:sz w:val="32"/>
                <w:szCs w:val="32"/>
                <w:lang w:val="bg-BG"/>
              </w:rPr>
              <w:t xml:space="preserve">   </w:t>
            </w:r>
            <w:r w:rsidRPr="00367D9A">
              <w:rPr>
                <w:b/>
                <w:sz w:val="32"/>
                <w:szCs w:val="32"/>
              </w:rPr>
              <w:t>2018 год.</w:t>
            </w:r>
          </w:p>
          <w:p w:rsidR="009261A1" w:rsidRPr="009261A1" w:rsidRDefault="009261A1" w:rsidP="001A5227">
            <w:pPr>
              <w:jc w:val="both"/>
              <w:rPr>
                <w:lang w:val="bg-BG"/>
              </w:rPr>
            </w:pP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2243C6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2243C6" w:rsidRDefault="009261A1" w:rsidP="001A5227">
            <w:pPr>
              <w:jc w:val="both"/>
            </w:pPr>
            <w:r>
              <w:t>Ресторант – пицария „Наполи“, находяща се в ЖР „Тракия“, ул. „Съединение</w:t>
            </w:r>
            <w:proofErr w:type="gramStart"/>
            <w:r>
              <w:t>“ №</w:t>
            </w:r>
            <w:proofErr w:type="gramEnd"/>
            <w:r>
              <w:t xml:space="preserve"> 46, РУМ „Тракия“.  Лице</w:t>
            </w:r>
            <w:r w:rsidR="00EB12EF">
              <w:rPr>
                <w:lang w:val="bg-BG"/>
              </w:rPr>
              <w:t>,</w:t>
            </w:r>
            <w:r>
              <w:t xml:space="preserve"> извършващо дейност в обекта: „Дрийм фууд мейкър</w:t>
            </w:r>
            <w:proofErr w:type="gramStart"/>
            <w:r>
              <w:t>“ ЕООД</w:t>
            </w:r>
            <w:proofErr w:type="gramEnd"/>
            <w:r>
              <w:t>, ЕИК 204638237. Определена категория 1* и удостоверение № 000340-Т/1/. Прекратена категория съгл. Заповед № 18ОА15/02.01.2018 г.</w:t>
            </w:r>
          </w:p>
        </w:tc>
      </w:tr>
      <w:tr w:rsidR="009261A1" w:rsidTr="008A3D81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36B86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9F35BC">
            <w:pPr>
              <w:tabs>
                <w:tab w:val="left" w:pos="2446"/>
              </w:tabs>
              <w:ind w:right="1"/>
              <w:jc w:val="both"/>
            </w:pPr>
            <w:r>
              <w:rPr>
                <w:szCs w:val="20"/>
              </w:rPr>
              <w:t>К</w:t>
            </w:r>
            <w:r w:rsidRPr="00036B86">
              <w:rPr>
                <w:szCs w:val="20"/>
              </w:rPr>
              <w:t>афе-аперитив „Мотив“, находящ се на ул</w:t>
            </w:r>
            <w:proofErr w:type="gramStart"/>
            <w:r w:rsidRPr="00036B86">
              <w:rPr>
                <w:szCs w:val="20"/>
              </w:rPr>
              <w:t>.“</w:t>
            </w:r>
            <w:proofErr w:type="gramEnd"/>
            <w:r w:rsidRPr="00036B86">
              <w:rPr>
                <w:szCs w:val="20"/>
              </w:rPr>
              <w:t>Добротич““№6</w:t>
            </w:r>
            <w:r>
              <w:rPr>
                <w:szCs w:val="20"/>
              </w:rPr>
              <w:t xml:space="preserve">. </w:t>
            </w:r>
            <w:r w:rsidRPr="00036B86">
              <w:rPr>
                <w:szCs w:val="20"/>
              </w:rPr>
              <w:t>Лице</w:t>
            </w:r>
            <w:r w:rsidR="00EB12EF">
              <w:rPr>
                <w:szCs w:val="20"/>
                <w:lang w:val="bg-BG"/>
              </w:rPr>
              <w:t>,</w:t>
            </w:r>
            <w:r w:rsidRPr="00036B86">
              <w:rPr>
                <w:szCs w:val="20"/>
              </w:rPr>
              <w:t xml:space="preserve"> извършващо дейност в обекта</w:t>
            </w:r>
            <w:proofErr w:type="gramStart"/>
            <w:r w:rsidRPr="00036B86">
              <w:rPr>
                <w:szCs w:val="20"/>
              </w:rPr>
              <w:t>:“</w:t>
            </w:r>
            <w:proofErr w:type="gramEnd"/>
            <w:r w:rsidRPr="00036B86">
              <w:rPr>
                <w:szCs w:val="20"/>
              </w:rPr>
              <w:t>ГФГ 2009“ЕООД, ЕИК 203510448.</w:t>
            </w:r>
            <w:r>
              <w:rPr>
                <w:szCs w:val="20"/>
              </w:rPr>
              <w:t xml:space="preserve"> Определена категория 1* и удостоверение № 001212-С. Прекратена категория съгл. Заповед № 18ОА16/02.01.2018г.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>Кафене „Градина“, находящо се на ул. „Гладстон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12. Лице, извършващо дейност в обекта: „Генев и Христов</w:t>
            </w:r>
            <w:proofErr w:type="gramStart"/>
            <w:r>
              <w:rPr>
                <w:szCs w:val="20"/>
              </w:rPr>
              <w:t>“ ООД</w:t>
            </w:r>
            <w:proofErr w:type="gramEnd"/>
            <w:r>
              <w:rPr>
                <w:szCs w:val="20"/>
              </w:rPr>
              <w:t>, ЕИК 204470259. Определена категория 1* и удостоверение № 001888-Ц. Прекратена категория съгл. Заповед № 18ОА323/23.02.2018 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>Апартамент за гости „Малула“, находящ се на ул. „Кратово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 xml:space="preserve">6. Лице, извършващо </w:t>
            </w:r>
            <w:proofErr w:type="gramStart"/>
            <w:r>
              <w:rPr>
                <w:szCs w:val="20"/>
              </w:rPr>
              <w:t>дейност :</w:t>
            </w:r>
            <w:proofErr w:type="gramEnd"/>
            <w:r>
              <w:rPr>
                <w:szCs w:val="20"/>
              </w:rPr>
              <w:t xml:space="preserve"> Петър Георгиев Лазаров, ЕГН 790804****. Определена категория 1* и удостоверение № 001899-Ц. Прекратена категория съгл. Заповед №18ОА322/23.02.2018г.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AC7DCA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>Апартамент за гости „Пловдив Вю“, находящ се на ул. „Победа“№53, ет. 10, ат. 40/4. Лице, извършващо дейност: Илия Чавдаров Стоянов, ЕГН 780215****. Определена категория 1* и удостоверение №001275-С. Прекратена категория съгл. Заповед №18ОА321/23.02.2018г.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jc w:val="both"/>
              <w:rPr>
                <w:szCs w:val="20"/>
              </w:rPr>
            </w:pPr>
            <w:r>
              <w:rPr>
                <w:szCs w:val="20"/>
              </w:rPr>
              <w:t>Кафе-аперитив „Дани“, находящ се на ул. „Осъм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17. Лице, извършващо дейност: „Стонимекс</w:t>
            </w:r>
            <w:proofErr w:type="gramStart"/>
            <w:r>
              <w:rPr>
                <w:szCs w:val="20"/>
              </w:rPr>
              <w:t>“ ЕООД</w:t>
            </w:r>
            <w:proofErr w:type="gramEnd"/>
            <w:r>
              <w:rPr>
                <w:szCs w:val="20"/>
              </w:rPr>
              <w:t xml:space="preserve">, ЕИК 160119818. Определена категория 1* и удостоверение № 001669-Ц. Прекратена категория съгл. Заповед №18ОА32/23.02.2018г. 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AC7DCA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Самостоятелни стаи, находящи се на ул. „Мара Гидик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 xml:space="preserve">2. Лце, извършващо дейност: ЕТ „Май-99-Цвятко Цветков“, ЕИК 115050647. Определена категория 1* и удостоверение №001302-Ц. Прекратена категория съгл. Заповед </w:t>
            </w:r>
            <w:proofErr w:type="gramStart"/>
            <w:r>
              <w:rPr>
                <w:szCs w:val="20"/>
              </w:rPr>
              <w:t>№  ОА443</w:t>
            </w:r>
            <w:proofErr w:type="gramEnd"/>
            <w:r>
              <w:rPr>
                <w:szCs w:val="20"/>
              </w:rPr>
              <w:t>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Апартамент за гости „Уайт“, находящ се на бул. „Дунав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5, ет. 7, ап. 6. Лице, извършващо дейност в обекта: Вероника Ламбова Маврудова, ЕГН 780905****. Определена категория 1* и удостоверение № 001300-С. Прекратена категория съгл. Заповед № 18ОА444/07.03.2018г.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Стаи за гости „Сага палас“, находящи се на ул. „Тодор Каблешков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5. Лице, извършващо деййност: Христо Здравков Сангуров, ЕГН 581019****. Определена категория 1* и удостоверение № 001472-</w:t>
            </w:r>
            <w:proofErr w:type="gramStart"/>
            <w:r>
              <w:rPr>
                <w:szCs w:val="20"/>
              </w:rPr>
              <w:t>Ц .</w:t>
            </w:r>
            <w:proofErr w:type="gramEnd"/>
            <w:r>
              <w:rPr>
                <w:szCs w:val="20"/>
              </w:rPr>
              <w:t xml:space="preserve"> Прекратена категория съгл. Заповед № 18ОА445/07.03.2018г.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Стаи за гости „Сага палас“, находящи се на ул. „Тодор Каблешков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5. Лице, извършващо деййност: Здравко Христов Сангуров, ЕГН 330905****. Определена категория 1* и удостоверение № 001471-Ц. Прекратена категория съгл. Заповед № 18ОА446/07.03.2018г.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Апартамент за гости „Деси“, находящ се на ул. „Оборище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43, ет. 6, ап. 18. Лице, извършващо дейност: Милен Христов Христов, ЕГН 750812****. Определена категория 1* и удостоверение №001276-С. Прекратена категория съгл. Заповед № 18ОА447/07.03.2018г.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Стаи за гости, находящи се на ул. „Водолей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>6А. Лице, извършващо дейност в обекта: Никола Динчев Атанасов, ЕГН 540716****. Определена категория 1* и удостоверение № 001157-С. Прекратена категория съгл. Заповед 18ОА448/07.03.2018г.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95D70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95D70" w:rsidRDefault="009261A1" w:rsidP="001A5227">
            <w:pPr>
              <w:tabs>
                <w:tab w:val="left" w:pos="2446"/>
              </w:tabs>
              <w:ind w:right="1"/>
              <w:rPr>
                <w:szCs w:val="20"/>
              </w:rPr>
            </w:pPr>
            <w:r>
              <w:rPr>
                <w:szCs w:val="20"/>
              </w:rPr>
              <w:t>Сладкарница „Калина“, находяща се на ул. „Средец</w:t>
            </w:r>
            <w:proofErr w:type="gramStart"/>
            <w:r>
              <w:rPr>
                <w:szCs w:val="20"/>
              </w:rPr>
              <w:t>“ №</w:t>
            </w:r>
            <w:proofErr w:type="gramEnd"/>
            <w:r>
              <w:rPr>
                <w:szCs w:val="20"/>
              </w:rPr>
              <w:t xml:space="preserve"> 20. Лице, извършващо дейност в обекта: „Любо-71</w:t>
            </w:r>
            <w:proofErr w:type="gramStart"/>
            <w:r>
              <w:rPr>
                <w:szCs w:val="20"/>
              </w:rPr>
              <w:t>“ ЕООД</w:t>
            </w:r>
            <w:proofErr w:type="gramEnd"/>
            <w:r>
              <w:rPr>
                <w:szCs w:val="20"/>
              </w:rPr>
              <w:t>, ЕИК 203636518. Определена категория 1* и удостоверение № 001310-С. Прекратена категория съгл. Заповед № 18ОА475/12.03.2018г.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95D70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left" w:pos="2446"/>
              </w:tabs>
              <w:ind w:left="-81" w:right="1"/>
              <w:rPr>
                <w:szCs w:val="20"/>
              </w:rPr>
            </w:pPr>
            <w:r>
              <w:rPr>
                <w:szCs w:val="20"/>
              </w:rPr>
              <w:t>Класически ресторант „Семейна кухня Давос кетъринг“, находящ се в ЖР „Тракия“, с/у бл. 73. Лице, извършващо дейност в обекта: „Давос консултинг</w:t>
            </w:r>
            <w:proofErr w:type="gramStart"/>
            <w:r>
              <w:rPr>
                <w:szCs w:val="20"/>
              </w:rPr>
              <w:t>“ ЕООД</w:t>
            </w:r>
            <w:proofErr w:type="gramEnd"/>
            <w:r>
              <w:rPr>
                <w:szCs w:val="20"/>
              </w:rPr>
              <w:t>, ЕИК 200024569. Определена категория 1* и удостоверение № 000316-Т. Прекратена категория съгл. Заповед № 18ОА476/12.03.2018г.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21751" w:rsidRDefault="009261A1" w:rsidP="001A5227">
            <w:pPr>
              <w:ind w:left="-81" w:right="-142"/>
              <w:contextualSpacing/>
              <w:jc w:val="both"/>
            </w:pPr>
            <w:r>
              <w:rPr>
                <w:szCs w:val="20"/>
              </w:rPr>
              <w:t>Бистро „Ивона“,</w:t>
            </w:r>
            <w:r w:rsidRPr="00BF05D6">
              <w:t xml:space="preserve"> находящо се в гр. Пловдив, бул. „Цар Борис ІІІ Обединител</w:t>
            </w:r>
            <w:proofErr w:type="gramStart"/>
            <w:r w:rsidRPr="00BF05D6">
              <w:t>“ м</w:t>
            </w:r>
            <w:proofErr w:type="gramEnd"/>
            <w:r w:rsidRPr="00BF05D6">
              <w:t>/у О.Т.№№134,135 и 15 по рег. План на ЮИЗ-ІІІ част.</w:t>
            </w:r>
            <w:r>
              <w:t xml:space="preserve"> </w:t>
            </w:r>
            <w:r w:rsidRPr="00BF05D6">
              <w:t>Лице, извършващо дейност в обекта: „Рамонда Р</w:t>
            </w:r>
            <w:proofErr w:type="gramStart"/>
            <w:r w:rsidRPr="00BF05D6">
              <w:t>“ ЕООД</w:t>
            </w:r>
            <w:proofErr w:type="gramEnd"/>
            <w:r w:rsidRPr="00BF05D6">
              <w:t>, ЕИК 200950093.</w:t>
            </w:r>
            <w:r>
              <w:t xml:space="preserve"> Определена категория 1* и удостоверение №000537-Ю. </w:t>
            </w:r>
            <w:r>
              <w:rPr>
                <w:szCs w:val="20"/>
              </w:rPr>
              <w:t>Прекратена категория съгл. Заповед № 18ОА654/04.04.2018г.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BF05D6">
              <w:rPr>
                <w:szCs w:val="20"/>
              </w:rPr>
              <w:t>афе-бар „Мув”, нахо</w:t>
            </w:r>
            <w:r>
              <w:rPr>
                <w:szCs w:val="20"/>
              </w:rPr>
              <w:t>дящ се на ул.”Братя Пулиеви”№1.</w:t>
            </w:r>
            <w:r w:rsidRPr="00BF05D6">
              <w:rPr>
                <w:szCs w:val="20"/>
              </w:rPr>
              <w:t>Лице</w:t>
            </w:r>
            <w:proofErr w:type="gramStart"/>
            <w:r>
              <w:rPr>
                <w:szCs w:val="20"/>
              </w:rPr>
              <w:t>,</w:t>
            </w:r>
            <w:r w:rsidRPr="00BF05D6">
              <w:rPr>
                <w:szCs w:val="20"/>
              </w:rPr>
              <w:t>извършващо</w:t>
            </w:r>
            <w:proofErr w:type="gramEnd"/>
            <w:r w:rsidRPr="00BF05D6">
              <w:rPr>
                <w:szCs w:val="20"/>
              </w:rPr>
              <w:t xml:space="preserve"> дейност:”Крис Крос-ИК”ООД, ЕИК 202671181.</w:t>
            </w:r>
            <w:r>
              <w:t xml:space="preserve"> Определена категория 1* и удостоверение № 000862-Ц/2/. </w:t>
            </w:r>
            <w:r>
              <w:rPr>
                <w:szCs w:val="20"/>
              </w:rPr>
              <w:t>Прекратена категория съгл. Заповед № 18ОА653/04.04.2018г.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  <w:rPr>
                <w:szCs w:val="20"/>
              </w:rPr>
            </w:pPr>
            <w:r>
              <w:t>Р</w:t>
            </w:r>
            <w:r w:rsidRPr="00BF05D6">
              <w:t xml:space="preserve">есторант с чуждестранна кухня /китайска/ </w:t>
            </w:r>
            <w:r>
              <w:t>„</w:t>
            </w:r>
            <w:r w:rsidRPr="00BF05D6">
              <w:t>Вкусно и много</w:t>
            </w:r>
            <w:r>
              <w:t>“</w:t>
            </w:r>
            <w:proofErr w:type="gramStart"/>
            <w:r w:rsidRPr="00BF05D6">
              <w:t>,  находящ</w:t>
            </w:r>
            <w:proofErr w:type="gramEnd"/>
            <w:r w:rsidRPr="00BF05D6">
              <w:t xml:space="preserve"> се на ул.</w:t>
            </w:r>
            <w:r>
              <w:t>“</w:t>
            </w:r>
            <w:r w:rsidRPr="00BF05D6">
              <w:t>Филип Македонски</w:t>
            </w:r>
            <w:proofErr w:type="gramStart"/>
            <w:r>
              <w:t>“</w:t>
            </w:r>
            <w:r w:rsidRPr="00BF05D6">
              <w:t xml:space="preserve"> №</w:t>
            </w:r>
            <w:proofErr w:type="gramEnd"/>
            <w:r w:rsidRPr="00BF05D6">
              <w:t xml:space="preserve"> 27</w:t>
            </w:r>
            <w:r>
              <w:t>.</w:t>
            </w:r>
            <w:r w:rsidRPr="00BF05D6">
              <w:t xml:space="preserve"> </w:t>
            </w:r>
            <w:r w:rsidRPr="00BF05D6">
              <w:rPr>
                <w:szCs w:val="20"/>
              </w:rPr>
              <w:t>Лице</w:t>
            </w:r>
            <w:proofErr w:type="gramStart"/>
            <w:r>
              <w:rPr>
                <w:szCs w:val="20"/>
              </w:rPr>
              <w:t>,</w:t>
            </w:r>
            <w:r w:rsidRPr="00BF05D6">
              <w:rPr>
                <w:szCs w:val="20"/>
              </w:rPr>
              <w:t>извършващо</w:t>
            </w:r>
            <w:proofErr w:type="gramEnd"/>
            <w:r w:rsidRPr="00BF05D6">
              <w:rPr>
                <w:szCs w:val="20"/>
              </w:rPr>
              <w:t xml:space="preserve"> дейност:</w:t>
            </w:r>
            <w:r w:rsidRPr="00BF05D6">
              <w:t xml:space="preserve"> </w:t>
            </w:r>
            <w:r>
              <w:t>„</w:t>
            </w:r>
            <w:r w:rsidRPr="00BF05D6">
              <w:t>Уей Тин</w:t>
            </w:r>
            <w:r>
              <w:t>“</w:t>
            </w:r>
            <w:r w:rsidRPr="00BF05D6">
              <w:t xml:space="preserve"> ЕООД, ЕИК: 202987350</w:t>
            </w:r>
            <w:r>
              <w:t xml:space="preserve">. Определена категория 1* и удостоверение №001833-Ц.                </w:t>
            </w:r>
            <w:r>
              <w:rPr>
                <w:szCs w:val="20"/>
              </w:rPr>
              <w:t>Прекратена категория съгл. Заповед № 18ОА651/03.04.2018г.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</w:pPr>
            <w:r>
              <w:t>К</w:t>
            </w:r>
            <w:r w:rsidRPr="00621751">
              <w:t>афетерия „Стената“, находяща се в гр. Пловдив, ул „Никола Петков</w:t>
            </w:r>
            <w:proofErr w:type="gramStart"/>
            <w:r w:rsidRPr="00621751">
              <w:t>“ №</w:t>
            </w:r>
            <w:proofErr w:type="gramEnd"/>
            <w:r w:rsidRPr="00621751">
              <w:t xml:space="preserve"> 7</w:t>
            </w:r>
            <w:r>
              <w:t>.</w:t>
            </w:r>
            <w:r w:rsidRPr="00621751">
              <w:t xml:space="preserve"> Лице, извършващо дейност в обекта: ЕТ „Вита – Росица Киречева“, ЕИК 115765391. </w:t>
            </w:r>
            <w:r>
              <w:t xml:space="preserve">С </w:t>
            </w:r>
            <w:r w:rsidRPr="00621751">
              <w:t xml:space="preserve">определена категория 1 /една/ </w:t>
            </w:r>
            <w:proofErr w:type="gramStart"/>
            <w:r w:rsidRPr="00621751">
              <w:t>звезда</w:t>
            </w:r>
            <w:r>
              <w:t xml:space="preserve">  и</w:t>
            </w:r>
            <w:proofErr w:type="gramEnd"/>
            <w:r>
              <w:t xml:space="preserve"> удостоверение №001575-Ц.</w:t>
            </w:r>
            <w:r w:rsidRPr="00621751">
              <w:t xml:space="preserve">  </w:t>
            </w:r>
            <w:r>
              <w:rPr>
                <w:szCs w:val="20"/>
              </w:rPr>
              <w:t>Прекратена категория съгл. Заповед № 18ОА808/26.04.2018г.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10423" w:rsidRDefault="009261A1" w:rsidP="001A5227">
            <w:pPr>
              <w:ind w:left="-81"/>
              <w:contextualSpacing/>
              <w:jc w:val="both"/>
              <w:rPr>
                <w:i/>
              </w:rPr>
            </w:pPr>
            <w:r w:rsidRPr="00621751">
              <w:t>Кафе-сладкарница „Мими“,</w:t>
            </w:r>
            <w:r w:rsidRPr="00621751">
              <w:rPr>
                <w:b/>
              </w:rPr>
              <w:t xml:space="preserve"> </w:t>
            </w:r>
            <w:r w:rsidRPr="00621751">
              <w:t xml:space="preserve">находяща се </w:t>
            </w:r>
            <w:r>
              <w:t>на ул. „Русе</w:t>
            </w:r>
            <w:proofErr w:type="gramStart"/>
            <w:r>
              <w:t>“ №</w:t>
            </w:r>
            <w:proofErr w:type="gramEnd"/>
            <w:r>
              <w:t xml:space="preserve"> 24.</w:t>
            </w:r>
            <w:r w:rsidRPr="00621751">
              <w:t xml:space="preserve"> Лице, извършващо дейност в обекта: „Феникс-ВС</w:t>
            </w:r>
            <w:proofErr w:type="gramStart"/>
            <w:r w:rsidRPr="00621751">
              <w:t>“ ООД</w:t>
            </w:r>
            <w:proofErr w:type="gramEnd"/>
            <w:r w:rsidRPr="00621751">
              <w:t>, ЕИК 202471743.</w:t>
            </w:r>
            <w:r>
              <w:rPr>
                <w:i/>
              </w:rPr>
              <w:t xml:space="preserve"> </w:t>
            </w:r>
            <w:r>
              <w:t>С определена категория</w:t>
            </w:r>
            <w:r w:rsidRPr="00621751">
              <w:t xml:space="preserve"> </w:t>
            </w:r>
            <w:r>
              <w:t xml:space="preserve">1* и </w:t>
            </w:r>
            <w:proofErr w:type="gramStart"/>
            <w:r>
              <w:t>удостоверение  №</w:t>
            </w:r>
            <w:proofErr w:type="gramEnd"/>
            <w:r>
              <w:t xml:space="preserve"> 000276-З/1/. </w:t>
            </w:r>
            <w:r>
              <w:rPr>
                <w:szCs w:val="20"/>
              </w:rPr>
              <w:t>Прекратена категория съгл. Заповед № 18ОА1075/21.05.2018г.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21751" w:rsidRDefault="009261A1" w:rsidP="001A5227">
            <w:pPr>
              <w:ind w:left="-81"/>
              <w:contextualSpacing/>
              <w:jc w:val="both"/>
            </w:pPr>
            <w:r>
              <w:t>Кафе-аперитив „Корона“, находящ се на ул. „Брезовска</w:t>
            </w:r>
            <w:proofErr w:type="gramStart"/>
            <w:r>
              <w:t>“ №</w:t>
            </w:r>
            <w:proofErr w:type="gramEnd"/>
            <w:r>
              <w:t xml:space="preserve"> 61. Лице, извършващо дейност:  „Нед</w:t>
            </w:r>
            <w:proofErr w:type="gramStart"/>
            <w:r>
              <w:t>,с</w:t>
            </w:r>
            <w:proofErr w:type="gramEnd"/>
            <w:r>
              <w:t xml:space="preserve"> дриймс“ ЕООД, ЕИК 160137093. С определена категория 1* и удостоверение № 000612-С/2/. </w:t>
            </w:r>
            <w:r>
              <w:rPr>
                <w:szCs w:val="20"/>
              </w:rPr>
              <w:t>Прекратена категория съгл. Заповед № 18ОА1135/23.05.2018г.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</w:pPr>
            <w:r>
              <w:t>Кафе-бар „Казино Ефбет“, находящ се на ул. „Княз Александър І</w:t>
            </w:r>
            <w:proofErr w:type="gramStart"/>
            <w:r>
              <w:t>“ №</w:t>
            </w:r>
            <w:proofErr w:type="gramEnd"/>
            <w:r>
              <w:t xml:space="preserve"> 42. Лице, извършващо дейност в обекта: „Уин сити</w:t>
            </w:r>
            <w:proofErr w:type="gramStart"/>
            <w:r>
              <w:t>“ ЕООД</w:t>
            </w:r>
            <w:proofErr w:type="gramEnd"/>
            <w:r>
              <w:t xml:space="preserve">, ЕИК 201536889. С определена категория 1* и удостоверение </w:t>
            </w:r>
            <w:proofErr w:type="gramStart"/>
            <w:r>
              <w:t>№  001438</w:t>
            </w:r>
            <w:proofErr w:type="gramEnd"/>
            <w:r>
              <w:t>-Ц/1/.</w:t>
            </w:r>
            <w:r>
              <w:rPr>
                <w:szCs w:val="20"/>
              </w:rPr>
              <w:t xml:space="preserve"> Прекратена категория съгл. Заповед № 18ОА1274/06.06.2018г.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ind w:left="-81"/>
              <w:contextualSpacing/>
              <w:jc w:val="both"/>
            </w:pPr>
            <w:r>
              <w:t>Кафене „Анна“, находящо се на бул. „Шести септември</w:t>
            </w:r>
            <w:proofErr w:type="gramStart"/>
            <w:r>
              <w:t>“ №</w:t>
            </w:r>
            <w:proofErr w:type="gramEnd"/>
            <w:r>
              <w:t xml:space="preserve"> 214. Лице, извършващо дейност в обекта: „Анна-61</w:t>
            </w:r>
            <w:proofErr w:type="gramStart"/>
            <w:r>
              <w:t>“ ЕООД</w:t>
            </w:r>
            <w:proofErr w:type="gramEnd"/>
            <w:r>
              <w:t xml:space="preserve">, ЕИК 204500154. С определена категория 1* и удостоверение № 001848-Ц. </w:t>
            </w:r>
            <w:r>
              <w:rPr>
                <w:szCs w:val="20"/>
              </w:rPr>
              <w:t>Прекратена категория съгл. Заповед № 18ОА1273/06.06.2018г.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95D28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95D28" w:rsidRDefault="009261A1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t>Кафе-бар „Спортен кафе-бар Ефбет</w:t>
            </w:r>
            <w:proofErr w:type="gramStart"/>
            <w:r>
              <w:t>“ ІІ</w:t>
            </w:r>
            <w:proofErr w:type="gramEnd"/>
            <w:r>
              <w:t xml:space="preserve"> етаж, находящ се на ул. . „Княз Александър І</w:t>
            </w:r>
            <w:proofErr w:type="gramStart"/>
            <w:r>
              <w:t>“ №</w:t>
            </w:r>
            <w:proofErr w:type="gramEnd"/>
            <w:r>
              <w:t xml:space="preserve"> 42. Лице, извършващо дейност в обекта: „Силвър бет</w:t>
            </w:r>
            <w:proofErr w:type="gramStart"/>
            <w:r>
              <w:t>“ ЕООД</w:t>
            </w:r>
            <w:proofErr w:type="gramEnd"/>
            <w:r>
              <w:t xml:space="preserve">, ЕИК 200382670. С определена </w:t>
            </w:r>
            <w:r w:rsidRPr="009F35BC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Pr="009F35BC">
              <w:t>00143</w:t>
            </w:r>
            <w:r w:rsidR="009F35BC" w:rsidRPr="009F35BC">
              <w:t>9</w:t>
            </w:r>
            <w:proofErr w:type="gramEnd"/>
            <w:r w:rsidR="009F35BC" w:rsidRPr="009F35BC">
              <w:t>-Ц</w:t>
            </w:r>
            <w:r w:rsidRPr="009F35BC">
              <w:t>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18ОА1432/27.06.2018г.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F35BC" w:rsidRDefault="009261A1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F35BC" w:rsidRDefault="009261A1" w:rsidP="009F35BC">
            <w:pPr>
              <w:ind w:left="-81"/>
              <w:contextualSpacing/>
              <w:jc w:val="both"/>
            </w:pPr>
            <w:r w:rsidRPr="009F35BC">
              <w:t>Ресторант с чуждестранна кухня „Виетнам“, находящ се на бул. „Санкт Петербург</w:t>
            </w:r>
            <w:proofErr w:type="gramStart"/>
            <w:r w:rsidRPr="009F35BC">
              <w:t>“ №</w:t>
            </w:r>
            <w:proofErr w:type="gramEnd"/>
            <w:r w:rsidRPr="009F35BC">
              <w:t>47. Лице, извършващо дейност в обекта: „Зелен бамбук</w:t>
            </w:r>
            <w:proofErr w:type="gramStart"/>
            <w:r w:rsidRPr="009F35BC">
              <w:t>“ ООД</w:t>
            </w:r>
            <w:proofErr w:type="gramEnd"/>
            <w:r w:rsidRPr="009F35BC">
              <w:t xml:space="preserve">, ЕИК 204558870. С определена категория 1* и удостоверение </w:t>
            </w:r>
            <w:proofErr w:type="gramStart"/>
            <w:r w:rsidRPr="009F35BC">
              <w:t xml:space="preserve">№  </w:t>
            </w:r>
            <w:r w:rsidR="009F35BC" w:rsidRPr="009F35BC">
              <w:t>000291</w:t>
            </w:r>
            <w:proofErr w:type="gramEnd"/>
            <w:r w:rsidR="009F35BC" w:rsidRPr="009F35BC">
              <w:t>-</w:t>
            </w:r>
            <w:r w:rsidR="009F35BC" w:rsidRPr="009F35BC">
              <w:rPr>
                <w:lang w:val="bg-BG"/>
              </w:rPr>
              <w:t>И</w:t>
            </w:r>
            <w:r w:rsidRPr="009F35BC">
              <w:t>.</w:t>
            </w:r>
            <w:r w:rsidRPr="009F35BC">
              <w:rPr>
                <w:szCs w:val="20"/>
              </w:rPr>
              <w:t xml:space="preserve"> Прекратена категория съгл. Заповед № 18ОА1534/05.07.2018г.</w:t>
            </w:r>
          </w:p>
        </w:tc>
      </w:tr>
      <w:tr w:rsidR="0077415B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Pr="00995D28" w:rsidRDefault="0077415B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Default="0077415B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Класически ресторант „Южен полъх“, находящ се на на бул. „Мария Луиза“ №72.</w:t>
            </w:r>
            <w:r>
              <w:t xml:space="preserve"> Лице, извършващо дейност в обекта</w:t>
            </w:r>
            <w:r>
              <w:rPr>
                <w:lang w:val="bg-BG"/>
              </w:rPr>
              <w:t>: „Еуженина</w:t>
            </w:r>
            <w:proofErr w:type="gramStart"/>
            <w:r>
              <w:rPr>
                <w:lang w:val="bg-BG"/>
              </w:rPr>
              <w:t>“ ООД</w:t>
            </w:r>
            <w:proofErr w:type="gramEnd"/>
            <w:r>
              <w:rPr>
                <w:lang w:val="bg-BG"/>
              </w:rPr>
              <w:t>, ЕИК 200722870.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F35BC" w:rsidRPr="009F35BC">
              <w:rPr>
                <w:lang w:val="bg-BG"/>
              </w:rPr>
              <w:t>000207</w:t>
            </w:r>
            <w:proofErr w:type="gramEnd"/>
            <w:r w:rsidR="009F35BC" w:rsidRPr="009F35BC">
              <w:rPr>
                <w:lang w:val="bg-BG"/>
              </w:rPr>
              <w:t>-И</w:t>
            </w:r>
            <w:r w:rsidRPr="009F35BC">
              <w:t>/</w:t>
            </w:r>
            <w:r w:rsidR="009F35BC" w:rsidRPr="009F35BC">
              <w:rPr>
                <w:lang w:val="bg-BG"/>
              </w:rPr>
              <w:t>3/</w:t>
            </w:r>
            <w:r w:rsidRPr="009F35BC">
              <w:t>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18ОА1</w:t>
            </w:r>
            <w:r>
              <w:rPr>
                <w:szCs w:val="20"/>
                <w:lang w:val="bg-BG"/>
              </w:rPr>
              <w:t>8</w:t>
            </w:r>
            <w:r>
              <w:rPr>
                <w:szCs w:val="20"/>
              </w:rPr>
              <w:t>3</w:t>
            </w:r>
            <w:r>
              <w:rPr>
                <w:szCs w:val="20"/>
                <w:lang w:val="bg-BG"/>
              </w:rPr>
              <w:t>5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.0</w:t>
            </w:r>
            <w:r>
              <w:rPr>
                <w:szCs w:val="20"/>
                <w:lang w:val="bg-BG"/>
              </w:rPr>
              <w:t>8</w:t>
            </w:r>
            <w:r>
              <w:rPr>
                <w:szCs w:val="20"/>
              </w:rPr>
              <w:t>.2018г.</w:t>
            </w:r>
          </w:p>
        </w:tc>
      </w:tr>
      <w:tr w:rsidR="0077415B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Pr="00995D28" w:rsidRDefault="0077415B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5B" w:rsidRDefault="0077415B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Кафе</w:t>
            </w:r>
            <w:r w:rsidR="009F35BC">
              <w:rPr>
                <w:lang w:val="bg-BG"/>
              </w:rPr>
              <w:t>не</w:t>
            </w:r>
            <w:r>
              <w:rPr>
                <w:lang w:val="bg-BG"/>
              </w:rPr>
              <w:t xml:space="preserve"> „Мания“, находящ се на ул. „Ген. Дан. Николаев“ №39.</w:t>
            </w:r>
            <w:r w:rsidR="00B41704">
              <w:t xml:space="preserve"> Лице, извършващо дейност в обекта</w:t>
            </w:r>
            <w:r w:rsidR="00B41704">
              <w:rPr>
                <w:lang w:val="bg-BG"/>
              </w:rPr>
              <w:t>: „Ба Зу</w:t>
            </w:r>
            <w:proofErr w:type="gramStart"/>
            <w:r w:rsidR="00B41704">
              <w:rPr>
                <w:lang w:val="bg-BG"/>
              </w:rPr>
              <w:t>“ ЕООД</w:t>
            </w:r>
            <w:proofErr w:type="gramEnd"/>
            <w:r w:rsidR="00B41704">
              <w:rPr>
                <w:lang w:val="bg-BG"/>
              </w:rPr>
              <w:t>, ЕИК 202029465.</w:t>
            </w:r>
            <w:r w:rsidR="00B41704">
              <w:t xml:space="preserve"> С определена </w:t>
            </w:r>
            <w:r w:rsidR="00B41704" w:rsidRPr="0077415B">
              <w:t xml:space="preserve">категория 1* </w:t>
            </w:r>
            <w:r w:rsidR="00B41704">
              <w:t xml:space="preserve">и удостоверение </w:t>
            </w:r>
            <w:proofErr w:type="gramStart"/>
            <w:r w:rsidR="00B41704" w:rsidRPr="009F35BC">
              <w:t xml:space="preserve">№  </w:t>
            </w:r>
            <w:r w:rsidR="009F35BC" w:rsidRPr="009F35BC">
              <w:rPr>
                <w:lang w:val="bg-BG"/>
              </w:rPr>
              <w:t>001091</w:t>
            </w:r>
            <w:proofErr w:type="gramEnd"/>
            <w:r w:rsidR="009F35BC" w:rsidRPr="009F35BC">
              <w:rPr>
                <w:lang w:val="bg-BG"/>
              </w:rPr>
              <w:t>-Ц/4/</w:t>
            </w:r>
            <w:r w:rsidR="00B41704" w:rsidRPr="009F35BC">
              <w:t>.</w:t>
            </w:r>
            <w:r w:rsidR="00B41704" w:rsidRPr="009F35BC">
              <w:rPr>
                <w:szCs w:val="20"/>
              </w:rPr>
              <w:t xml:space="preserve"> Прекратена категория съгл. Заповед № 18ОА1</w:t>
            </w:r>
            <w:r w:rsidR="00B41704" w:rsidRPr="009F35BC">
              <w:rPr>
                <w:szCs w:val="20"/>
                <w:lang w:val="bg-BG"/>
              </w:rPr>
              <w:t>937</w:t>
            </w:r>
            <w:r w:rsidR="00B41704" w:rsidRPr="009F35BC">
              <w:rPr>
                <w:szCs w:val="20"/>
              </w:rPr>
              <w:t>/</w:t>
            </w:r>
            <w:r w:rsidR="00B41704" w:rsidRPr="009F35BC">
              <w:rPr>
                <w:szCs w:val="20"/>
                <w:lang w:val="bg-BG"/>
              </w:rPr>
              <w:t>21</w:t>
            </w:r>
            <w:r w:rsidR="00B41704" w:rsidRPr="009F35BC">
              <w:rPr>
                <w:szCs w:val="20"/>
              </w:rPr>
              <w:t>.0</w:t>
            </w:r>
            <w:r w:rsidR="00B41704" w:rsidRPr="009F35BC">
              <w:rPr>
                <w:szCs w:val="20"/>
                <w:lang w:val="bg-BG"/>
              </w:rPr>
              <w:t>8</w:t>
            </w:r>
            <w:r w:rsidR="00B41704" w:rsidRPr="009F35BC">
              <w:rPr>
                <w:szCs w:val="20"/>
              </w:rPr>
              <w:t>.2018г.</w:t>
            </w:r>
          </w:p>
        </w:tc>
      </w:tr>
      <w:tr w:rsidR="00B41704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04" w:rsidRPr="00995D28" w:rsidRDefault="00B41704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04" w:rsidRDefault="00B41704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Закусвалня „Лакшми“, находяща се на ул. „Лев Толстой“ № 3А.</w:t>
            </w:r>
            <w:r>
              <w:t xml:space="preserve"> Лице, извършващо дейност в обекта</w:t>
            </w:r>
            <w:r>
              <w:rPr>
                <w:lang w:val="bg-BG"/>
              </w:rPr>
              <w:t>: „КФМ Комерс</w:t>
            </w:r>
            <w:proofErr w:type="gramStart"/>
            <w:r>
              <w:rPr>
                <w:lang w:val="bg-BG"/>
              </w:rPr>
              <w:t>“ ООД</w:t>
            </w:r>
            <w:proofErr w:type="gramEnd"/>
            <w:r>
              <w:rPr>
                <w:lang w:val="bg-BG"/>
              </w:rPr>
              <w:t>, ЕИК 201854849.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F35BC" w:rsidRPr="009F35BC">
              <w:rPr>
                <w:lang w:val="bg-BG"/>
              </w:rPr>
              <w:t>000223</w:t>
            </w:r>
            <w:proofErr w:type="gramEnd"/>
            <w:r w:rsidR="009F35BC" w:rsidRPr="009F35BC">
              <w:rPr>
                <w:lang w:val="bg-BG"/>
              </w:rPr>
              <w:t>-И/1/</w:t>
            </w:r>
            <w:r w:rsidRPr="009F35BC">
              <w:t>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</w:t>
            </w:r>
            <w:r>
              <w:rPr>
                <w:szCs w:val="20"/>
                <w:lang w:val="bg-BG"/>
              </w:rPr>
              <w:t>2313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5C63F9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F9" w:rsidRPr="00995D28" w:rsidRDefault="005C63F9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F9" w:rsidRDefault="005C63F9" w:rsidP="009F35B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Стаи за гости „Моник хаус“, находящи се на ул. „Загреб“ № 15. </w:t>
            </w:r>
            <w:r>
              <w:t>Лице, извършващо дейност в обекта</w:t>
            </w:r>
            <w:r>
              <w:rPr>
                <w:lang w:val="bg-BG"/>
              </w:rPr>
              <w:t>: Моника Христова Гулова, ЕГН 791031****.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 w:rsidRPr="009F35BC">
              <w:t>№  001</w:t>
            </w:r>
            <w:r w:rsidR="009F35BC" w:rsidRPr="009F35BC">
              <w:rPr>
                <w:lang w:val="bg-BG"/>
              </w:rPr>
              <w:t>96</w:t>
            </w:r>
            <w:r w:rsidRPr="009F35BC">
              <w:t>8</w:t>
            </w:r>
            <w:proofErr w:type="gramEnd"/>
            <w:r w:rsidRPr="009F35BC">
              <w:t>-Ц.</w:t>
            </w:r>
            <w:r w:rsidRPr="009F35BC">
              <w:rPr>
                <w:szCs w:val="20"/>
              </w:rPr>
              <w:t xml:space="preserve"> </w:t>
            </w:r>
            <w:r>
              <w:rPr>
                <w:szCs w:val="20"/>
              </w:rPr>
              <w:t>Прекратена категория съгл. Заповед № 18ОА</w:t>
            </w:r>
            <w:r>
              <w:rPr>
                <w:szCs w:val="20"/>
                <w:lang w:val="bg-BG"/>
              </w:rPr>
              <w:t>2312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F0649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Pr="00995D28" w:rsidRDefault="00F0649D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Default="00F0649D" w:rsidP="00F5709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Самостоят</w:t>
            </w:r>
            <w:r w:rsidR="009F35BC">
              <w:rPr>
                <w:lang w:val="bg-BG"/>
              </w:rPr>
              <w:t>елни стаи, находящи се на ул. „Ф</w:t>
            </w:r>
            <w:r>
              <w:rPr>
                <w:lang w:val="bg-BG"/>
              </w:rPr>
              <w:t xml:space="preserve">илип Македонски“ № 46. </w:t>
            </w:r>
            <w:r>
              <w:t>Лице, извършващо дейност в обекта</w:t>
            </w:r>
            <w:r>
              <w:rPr>
                <w:lang w:val="bg-BG"/>
              </w:rPr>
              <w:t>: Емануела Викторова Тафрова, ЕГН 700530****.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 w:rsidRPr="00F5709C">
              <w:t xml:space="preserve">№  </w:t>
            </w:r>
            <w:r w:rsidR="00F5709C" w:rsidRPr="00F5709C">
              <w:rPr>
                <w:lang w:val="bg-BG"/>
              </w:rPr>
              <w:t>001426</w:t>
            </w:r>
            <w:proofErr w:type="gramEnd"/>
            <w:r w:rsidR="00F5709C" w:rsidRPr="00F5709C">
              <w:rPr>
                <w:lang w:val="bg-BG"/>
              </w:rPr>
              <w:t>-</w:t>
            </w:r>
            <w:r w:rsidRPr="00F5709C">
              <w:t>Ц</w:t>
            </w:r>
            <w:r>
              <w:t>.</w:t>
            </w:r>
            <w:r>
              <w:rPr>
                <w:szCs w:val="20"/>
              </w:rPr>
              <w:t xml:space="preserve"> Прекратена категория съгл. Заповед № 18ОА</w:t>
            </w:r>
            <w:r>
              <w:rPr>
                <w:szCs w:val="20"/>
                <w:lang w:val="bg-BG"/>
              </w:rPr>
              <w:t>2311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F0649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Pr="00995D28" w:rsidRDefault="00F0649D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Default="00F0649D" w:rsidP="00F5709C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Кафе-бар „Кафе-кафе“ ,находящ се на ул. „Емил де лавеле“ № 11. </w:t>
            </w:r>
            <w:r>
              <w:t>Лице, извършващо дейност в обекта</w:t>
            </w:r>
            <w:r>
              <w:rPr>
                <w:lang w:val="bg-BG"/>
              </w:rPr>
              <w:t>: „</w:t>
            </w:r>
            <w:r w:rsidR="00F5709C">
              <w:rPr>
                <w:lang w:val="bg-BG"/>
              </w:rPr>
              <w:t>Л</w:t>
            </w:r>
            <w:r>
              <w:rPr>
                <w:lang w:val="bg-BG"/>
              </w:rPr>
              <w:t>ивъридж-СМ“, ЕИК 203703148.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Pr="00F5709C">
              <w:t>00</w:t>
            </w:r>
            <w:r w:rsidR="00F5709C" w:rsidRPr="00F5709C">
              <w:rPr>
                <w:lang w:val="bg-BG"/>
              </w:rPr>
              <w:t>1846</w:t>
            </w:r>
            <w:proofErr w:type="gramEnd"/>
            <w:r w:rsidRPr="00F5709C">
              <w:t>-Ц</w:t>
            </w:r>
            <w:r>
              <w:t>.</w:t>
            </w:r>
            <w:r>
              <w:rPr>
                <w:szCs w:val="20"/>
              </w:rPr>
              <w:t xml:space="preserve"> Прекратена категория съгл. Заповед № 18ОА</w:t>
            </w:r>
            <w:r>
              <w:rPr>
                <w:szCs w:val="20"/>
                <w:lang w:val="bg-BG"/>
              </w:rPr>
              <w:t>2310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01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F0649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Pr="00995D28" w:rsidRDefault="00F0649D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9D" w:rsidRDefault="00F0649D" w:rsidP="00926C54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Кафе-сладкарница „Пъзела“, находяща се на ул. „Арх. Камен Петков“ № 64. </w:t>
            </w:r>
            <w:r>
              <w:t>Лице, извършващо дейност в обекта</w:t>
            </w:r>
            <w:r>
              <w:rPr>
                <w:lang w:val="bg-BG"/>
              </w:rPr>
              <w:t>: „Марела 2009</w:t>
            </w:r>
            <w:proofErr w:type="gramStart"/>
            <w:r>
              <w:rPr>
                <w:lang w:val="bg-BG"/>
              </w:rPr>
              <w:t>“ ЕООД</w:t>
            </w:r>
            <w:proofErr w:type="gramEnd"/>
            <w:r>
              <w:rPr>
                <w:lang w:val="bg-BG"/>
              </w:rPr>
              <w:t>, ЕИК 200889733.</w:t>
            </w:r>
            <w:r>
              <w:t xml:space="preserve"> С определена </w:t>
            </w:r>
            <w:r w:rsidRPr="0077415B">
              <w:t xml:space="preserve">категория </w:t>
            </w:r>
            <w:r>
              <w:rPr>
                <w:lang w:val="bg-BG"/>
              </w:rPr>
              <w:t>2</w:t>
            </w:r>
            <w:r w:rsidRPr="0077415B">
              <w:t xml:space="preserve">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26C54" w:rsidRPr="00926C54">
              <w:rPr>
                <w:lang w:val="bg-BG"/>
              </w:rPr>
              <w:t>000198</w:t>
            </w:r>
            <w:proofErr w:type="gramEnd"/>
            <w:r w:rsidR="00926C54" w:rsidRPr="00926C54">
              <w:rPr>
                <w:lang w:val="bg-BG"/>
              </w:rPr>
              <w:t>-И</w:t>
            </w:r>
            <w:r w:rsidRPr="00926C54">
              <w:t>/</w:t>
            </w:r>
            <w:r w:rsidR="00926C54" w:rsidRPr="00926C54">
              <w:rPr>
                <w:lang w:val="bg-BG"/>
              </w:rPr>
              <w:t>1</w:t>
            </w:r>
            <w:r w:rsidR="00926C54">
              <w:rPr>
                <w:lang w:val="bg-BG"/>
              </w:rPr>
              <w:t>/</w:t>
            </w:r>
            <w:r>
              <w:t>.</w:t>
            </w:r>
            <w:r>
              <w:rPr>
                <w:szCs w:val="20"/>
              </w:rPr>
              <w:t xml:space="preserve"> Прекратена категория съгл. Заповед № 18ОА</w:t>
            </w:r>
            <w:r>
              <w:rPr>
                <w:szCs w:val="20"/>
                <w:lang w:val="bg-BG"/>
              </w:rPr>
              <w:t>2410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15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5A6DDB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DB" w:rsidRPr="00995D28" w:rsidRDefault="005A6DDB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DDB" w:rsidRDefault="005A6DDB" w:rsidP="00926C54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Стая за гости „Бук корнър“ , находяща се на ул. „Златарска“ № 20. </w:t>
            </w:r>
            <w:r>
              <w:t>Лице, извършващо дейност в обекта</w:t>
            </w:r>
            <w:r>
              <w:rPr>
                <w:lang w:val="bg-BG"/>
              </w:rPr>
              <w:t>: „Бук корнър</w:t>
            </w:r>
            <w:proofErr w:type="gramStart"/>
            <w:r>
              <w:rPr>
                <w:lang w:val="bg-BG"/>
              </w:rPr>
              <w:t>“ ЕООД</w:t>
            </w:r>
            <w:proofErr w:type="gramEnd"/>
            <w:r>
              <w:rPr>
                <w:lang w:val="bg-BG"/>
              </w:rPr>
              <w:t>, ЕИК 203757758.</w:t>
            </w:r>
            <w:r>
              <w:t xml:space="preserve"> С определена </w:t>
            </w:r>
            <w:r w:rsidRPr="0077415B">
              <w:t xml:space="preserve">категория 1* </w:t>
            </w:r>
            <w:r>
              <w:t xml:space="preserve">и удостоверение </w:t>
            </w:r>
            <w:proofErr w:type="gramStart"/>
            <w:r>
              <w:t xml:space="preserve">№  </w:t>
            </w:r>
            <w:r w:rsidR="00926C54" w:rsidRPr="00926C54">
              <w:rPr>
                <w:lang w:val="bg-BG"/>
              </w:rPr>
              <w:t>001741</w:t>
            </w:r>
            <w:proofErr w:type="gramEnd"/>
            <w:r w:rsidR="00926C54" w:rsidRPr="00926C54">
              <w:rPr>
                <w:lang w:val="bg-BG"/>
              </w:rPr>
              <w:t>-Ц</w:t>
            </w:r>
            <w:r w:rsidRPr="00926C54">
              <w:t>.</w:t>
            </w:r>
            <w:r w:rsidRPr="00926C54">
              <w:rPr>
                <w:szCs w:val="20"/>
              </w:rPr>
              <w:t xml:space="preserve"> Прекратена </w:t>
            </w:r>
            <w:r>
              <w:rPr>
                <w:szCs w:val="20"/>
              </w:rPr>
              <w:t>категория съгл. Заповед № 18ОА</w:t>
            </w:r>
            <w:r>
              <w:rPr>
                <w:szCs w:val="20"/>
                <w:lang w:val="bg-BG"/>
              </w:rPr>
              <w:t>2481</w:t>
            </w:r>
            <w:r>
              <w:rPr>
                <w:szCs w:val="20"/>
              </w:rPr>
              <w:t>/</w:t>
            </w:r>
            <w:r>
              <w:rPr>
                <w:szCs w:val="20"/>
                <w:lang w:val="bg-BG"/>
              </w:rPr>
              <w:t>23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bg-BG"/>
              </w:rPr>
              <w:t>10</w:t>
            </w:r>
            <w:r>
              <w:rPr>
                <w:szCs w:val="20"/>
              </w:rPr>
              <w:t>.2018г.</w:t>
            </w:r>
          </w:p>
        </w:tc>
      </w:tr>
      <w:tr w:rsidR="00DE138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Pr="00995D28" w:rsidRDefault="00DE1381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Pr="00DE1381" w:rsidRDefault="00DE1381" w:rsidP="00DE1381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>Закусвалня „Моята рибка“, находяща се на ул. „Хр. Г. данов“ № 24. Лице, извършващо дейност в обекта: „Кибела натур“ ООД, ЕИК 203035916. С определена категория  1* и удостоверение № 001894-Ц.Прекратена категория съгл. Заповед № 18ОА2744/22.11.2018 г.</w:t>
            </w:r>
          </w:p>
        </w:tc>
      </w:tr>
      <w:tr w:rsidR="00DE138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Pr="00995D28" w:rsidRDefault="00DE1381" w:rsidP="001A5227">
            <w:pPr>
              <w:tabs>
                <w:tab w:val="num" w:pos="900"/>
              </w:tabs>
              <w:jc w:val="right"/>
              <w:rPr>
                <w:lang w:val="bg-BG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81" w:rsidRDefault="00DE1381" w:rsidP="00DE1381">
            <w:pPr>
              <w:ind w:left="-81"/>
              <w:contextualSpacing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Кафе-клуб „Шен“, находящ се на ул. „Христо Дюкмеджиев“ № 18. Лице, извършващо дейност в обекта: </w:t>
            </w:r>
            <w:r w:rsidR="00E464FD">
              <w:rPr>
                <w:lang w:val="bg-BG"/>
              </w:rPr>
              <w:t>„Шен тоур“ ЕООД, ЕИК 200991695. С определена категория 1* и удостоверение №001800-Ц. Прекратена категория съгласно Заповед № 18ОА2745/22.11.2018 г.</w:t>
            </w:r>
          </w:p>
        </w:tc>
      </w:tr>
    </w:tbl>
    <w:p w:rsidR="009261A1" w:rsidRDefault="009261A1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9261A1" w:rsidRPr="00367D9A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367D9A" w:rsidRDefault="009261A1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</w:rPr>
            </w:pPr>
            <w:r>
              <w:t xml:space="preserve">                                                      </w:t>
            </w:r>
            <w:r w:rsidRPr="00367D9A">
              <w:rPr>
                <w:b/>
                <w:sz w:val="32"/>
                <w:szCs w:val="32"/>
              </w:rPr>
              <w:t>2017 год.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both"/>
            </w:pPr>
            <w:r w:rsidRPr="002A60B6">
              <w:t>Класически ресторант „Острова“, находящ се в парк „Отдих и култура“№40. Лице, извършващо дейност в обекта: „Острова</w:t>
            </w:r>
            <w:proofErr w:type="gramStart"/>
            <w:r w:rsidRPr="002A60B6">
              <w:t>“ ООД</w:t>
            </w:r>
            <w:proofErr w:type="gramEnd"/>
            <w:r w:rsidRPr="002A60B6">
              <w:t>, ЕИК 160109215</w:t>
            </w:r>
            <w:r>
              <w:t xml:space="preserve">. </w:t>
            </w:r>
            <w:proofErr w:type="gramStart"/>
            <w:r>
              <w:t>Определена</w:t>
            </w:r>
            <w:r w:rsidRPr="002A60B6">
              <w:t xml:space="preserve">  категория</w:t>
            </w:r>
            <w:proofErr w:type="gramEnd"/>
            <w:r w:rsidRPr="002A60B6">
              <w:t xml:space="preserve"> 1* и удостоверение № 000269-З . Прекратена категория съгл. Заповед №17ОА168 от 24.01.2017г. на кмета на община Пловдив</w:t>
            </w:r>
            <w:r>
              <w:t>.</w:t>
            </w:r>
          </w:p>
        </w:tc>
      </w:tr>
      <w:tr w:rsidR="009261A1" w:rsidRPr="006347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347C6" w:rsidRDefault="009261A1" w:rsidP="001A5227">
            <w:pPr>
              <w:tabs>
                <w:tab w:val="num" w:pos="900"/>
              </w:tabs>
              <w:jc w:val="both"/>
            </w:pPr>
            <w:r w:rsidRPr="006347C6">
              <w:t>Фаст-фууд „Дерсим“, находящ се на ул. „Златарска</w:t>
            </w:r>
            <w:proofErr w:type="gramStart"/>
            <w:r w:rsidRPr="006347C6">
              <w:t>“ №</w:t>
            </w:r>
            <w:proofErr w:type="gramEnd"/>
            <w:r w:rsidRPr="006347C6">
              <w:t>8. Лице, извършващо дейност в обекта: „Дерсим“ООД, ЕИК 201544583 и удостоверение №001358-Ц</w:t>
            </w:r>
            <w:r>
              <w:t xml:space="preserve">. Определена </w:t>
            </w:r>
            <w:proofErr w:type="gramStart"/>
            <w:r>
              <w:t xml:space="preserve">категория </w:t>
            </w:r>
            <w:r w:rsidRPr="006347C6">
              <w:t xml:space="preserve"> 1</w:t>
            </w:r>
            <w:proofErr w:type="gramEnd"/>
            <w:r w:rsidRPr="006347C6">
              <w:t>*. Прекратена категория съгл. Заповед № 17ОА318 от 10.02.2017г. на кмета на община Пловдив</w:t>
            </w:r>
          </w:p>
        </w:tc>
      </w:tr>
      <w:tr w:rsidR="009261A1" w:rsidRPr="006347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347C6" w:rsidRDefault="009261A1" w:rsidP="001A5227">
            <w:pPr>
              <w:tabs>
                <w:tab w:val="num" w:pos="900"/>
              </w:tabs>
              <w:jc w:val="both"/>
            </w:pPr>
            <w:r w:rsidRPr="006347C6">
              <w:t>Стаи за гости, находящи се на ул. „Мария Кюри</w:t>
            </w:r>
            <w:proofErr w:type="gramStart"/>
            <w:r w:rsidRPr="006347C6">
              <w:t>“ №</w:t>
            </w:r>
            <w:proofErr w:type="gramEnd"/>
            <w:r w:rsidRPr="006347C6">
              <w:t>12. Лице, извършващо дейност в обекта: Розалия Христова Христова, ЕГН 840914****. Определена категория 1* и удостоверение № 001166-С. Прекратена категория съгл. Заповед №17ОА421 от 28.02.2017г. на кмета на община Пловдив</w:t>
            </w:r>
          </w:p>
        </w:tc>
      </w:tr>
      <w:tr w:rsidR="009261A1" w:rsidRPr="006347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347C6" w:rsidRDefault="009261A1" w:rsidP="001A5227">
            <w:pPr>
              <w:tabs>
                <w:tab w:val="num" w:pos="900"/>
              </w:tabs>
              <w:jc w:val="both"/>
            </w:pPr>
            <w:r w:rsidRPr="006347C6">
              <w:t>Кафе-бар „Май кафе енд бар“, находящ се на ул. „Княз Александър І“№33. Лице, извършващо дейност в обекта: „АР 1 фуудс</w:t>
            </w:r>
            <w:proofErr w:type="gramStart"/>
            <w:r w:rsidRPr="006347C6">
              <w:t>“ ЕООД</w:t>
            </w:r>
            <w:proofErr w:type="gramEnd"/>
            <w:r w:rsidRPr="006347C6">
              <w:t>, ЕИК 204058846. Определена категория 1* и удостоверение № 001446-Ц/2/. Прекратена категория съгл. Заповед № 17ОА422 от 28.02.2017г. на кмета на община Пловдив</w:t>
            </w:r>
            <w:r>
              <w:t>.</w:t>
            </w:r>
          </w:p>
        </w:tc>
      </w:tr>
      <w:tr w:rsidR="009261A1" w:rsidRPr="0018030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18030F" w:rsidRDefault="009261A1" w:rsidP="001A5227">
            <w:pPr>
              <w:tabs>
                <w:tab w:val="num" w:pos="900"/>
              </w:tabs>
              <w:jc w:val="both"/>
            </w:pPr>
            <w:r w:rsidRPr="0018030F">
              <w:t>Самостоятелна стая, находяща се на ул. „Полковник Бонев</w:t>
            </w:r>
            <w:proofErr w:type="gramStart"/>
            <w:r w:rsidRPr="0018030F">
              <w:t>“ №</w:t>
            </w:r>
            <w:proofErr w:type="gramEnd"/>
            <w:r w:rsidRPr="0018030F">
              <w:t>23 ет. 3, ап. 6. Лице, извършващо дейност в обекта: Ели Рангелова Христова, ЕГН 520301****. Определена категория 2* и удостоверение № 001143-С. Прекратена категория съгл. Заповед №17ОА557 от 15.03.2017г. на кмета на община Пловдив</w:t>
            </w:r>
            <w:r>
              <w:t>.</w:t>
            </w:r>
          </w:p>
        </w:tc>
      </w:tr>
      <w:tr w:rsidR="009261A1" w:rsidRPr="000F4E6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F4E66" w:rsidRDefault="009261A1" w:rsidP="001A5227">
            <w:pPr>
              <w:tabs>
                <w:tab w:val="num" w:pos="900"/>
              </w:tabs>
              <w:jc w:val="both"/>
            </w:pPr>
            <w:r w:rsidRPr="000F4E66">
              <w:t>Самостоятелна стая, находяща се на ул. „Зл. Бояджиев</w:t>
            </w:r>
            <w:proofErr w:type="gramStart"/>
            <w:r w:rsidRPr="000F4E66">
              <w:t>“ №</w:t>
            </w:r>
            <w:proofErr w:type="gramEnd"/>
            <w:r w:rsidRPr="000F4E66">
              <w:t>15 ет. 6, ап. 9. Лице, извършващо дейност в обекта: Христо Митев Христов, ЕГН 521101****. Определена категория 1* и удостоверение № 001132-С. Прекратена категория съгл. Заповед № 17ОА556 от 15.03.2017г. на кмета на община Пловдив.</w:t>
            </w:r>
          </w:p>
        </w:tc>
      </w:tr>
      <w:tr w:rsidR="009261A1" w:rsidRPr="00F418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4188F" w:rsidRDefault="009261A1" w:rsidP="001A5227">
            <w:pPr>
              <w:tabs>
                <w:tab w:val="num" w:pos="900"/>
              </w:tabs>
              <w:jc w:val="both"/>
            </w:pPr>
            <w:r w:rsidRPr="00F4188F">
              <w:t>Кафене „Вегера“, находящо се на ул. „Проф. Крикор Азарян“№7. Лице, извършващо дейност в обекта: „Д енд П</w:t>
            </w:r>
            <w:proofErr w:type="gramStart"/>
            <w:r w:rsidRPr="00F4188F">
              <w:t>“ ООД</w:t>
            </w:r>
            <w:proofErr w:type="gramEnd"/>
            <w:r w:rsidRPr="00F4188F">
              <w:t>, ЕИК 160094610. Определена категория 1*, удостоверение № 001658-Ц. Прекратена категория съгл. Заповед № 17ОА555 от 15.03.2017г. на кмета на община Пловдив.</w:t>
            </w:r>
          </w:p>
        </w:tc>
      </w:tr>
      <w:tr w:rsidR="009261A1" w:rsidRPr="00F418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4188F" w:rsidRDefault="009261A1" w:rsidP="001A5227">
            <w:pPr>
              <w:tabs>
                <w:tab w:val="num" w:pos="900"/>
              </w:tabs>
              <w:jc w:val="both"/>
            </w:pPr>
            <w:r w:rsidRPr="00F4188F">
              <w:t>Кафе-аперитив „Еврофутбол“, находящ се на ул. „Лука Касъров“№ 16. Лице, извършващо дейност в обекта</w:t>
            </w:r>
            <w:proofErr w:type="gramStart"/>
            <w:r w:rsidRPr="00F4188F">
              <w:t>:“</w:t>
            </w:r>
            <w:proofErr w:type="gramEnd"/>
            <w:r w:rsidRPr="00F4188F">
              <w:t>Евро Бул БГ“ ООД, ЕИК 204086618. Определена категория 1* и удостоверение №001729-Ц. Прекратена категория съгл. Заповед №17ОА554 от 15.03.2017г. на кмета на община Пловдив</w:t>
            </w:r>
            <w:r>
              <w:t>.</w:t>
            </w:r>
          </w:p>
        </w:tc>
      </w:tr>
      <w:tr w:rsidR="009261A1" w:rsidRPr="00F418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4188F" w:rsidRDefault="009261A1" w:rsidP="001A5227">
            <w:pPr>
              <w:tabs>
                <w:tab w:val="num" w:pos="900"/>
              </w:tabs>
              <w:jc w:val="both"/>
            </w:pPr>
            <w:r w:rsidRPr="00F4188F">
              <w:t>Бирария „Ейлхаус“, находяща се на ул. „</w:t>
            </w:r>
            <w:proofErr w:type="gramStart"/>
            <w:r w:rsidRPr="00F4188F">
              <w:t>капитан</w:t>
            </w:r>
            <w:proofErr w:type="gramEnd"/>
            <w:r w:rsidRPr="00F4188F">
              <w:t xml:space="preserve"> Райчо“ №54. Лице, извършващо дейност в обекта</w:t>
            </w:r>
            <w:proofErr w:type="gramStart"/>
            <w:r w:rsidRPr="00F4188F">
              <w:t>:“</w:t>
            </w:r>
            <w:proofErr w:type="gramEnd"/>
            <w:r w:rsidRPr="00F4188F">
              <w:t>Ейлхаус Пловдив“ ООД, ЕИК 202064719. Определена категория 2* и удостоверение № 001714-Ц. Прекратена категория съгл. Заповед №17ОА553 от 15.03.2017г. на кмета на община Пловдив</w:t>
            </w:r>
            <w:r>
              <w:t>.</w:t>
            </w:r>
          </w:p>
        </w:tc>
      </w:tr>
      <w:tr w:rsidR="009261A1" w:rsidRPr="00E8236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8236D" w:rsidRDefault="009261A1" w:rsidP="001A5227">
            <w:pPr>
              <w:tabs>
                <w:tab w:val="num" w:pos="900"/>
              </w:tabs>
              <w:jc w:val="both"/>
            </w:pPr>
            <w:r w:rsidRPr="00E8236D">
              <w:t>Класически ресторант „Ла вита“</w:t>
            </w:r>
            <w:r>
              <w:t>, находящ се</w:t>
            </w:r>
            <w:r w:rsidRPr="00E8236D">
              <w:t xml:space="preserve"> на ул. „Севастопол</w:t>
            </w:r>
            <w:proofErr w:type="gramStart"/>
            <w:r w:rsidRPr="00E8236D">
              <w:t>“ 49</w:t>
            </w:r>
            <w:proofErr w:type="gramEnd"/>
            <w:r w:rsidRPr="00E8236D">
              <w:t>. Лице, извършващо дейност в обекта: „Вайс 4</w:t>
            </w:r>
            <w:proofErr w:type="gramStart"/>
            <w:r w:rsidRPr="00E8236D">
              <w:t>“ ООД</w:t>
            </w:r>
            <w:proofErr w:type="gramEnd"/>
            <w:r w:rsidRPr="00E8236D">
              <w:t xml:space="preserve">, ЕИК 203752782. Определена </w:t>
            </w:r>
            <w:proofErr w:type="gramStart"/>
            <w:r w:rsidRPr="00E8236D">
              <w:t>категория  2</w:t>
            </w:r>
            <w:proofErr w:type="gramEnd"/>
            <w:r w:rsidRPr="00E8236D">
              <w:t>* и удостоверение № 001764-Ц.   Прекратена категория съгл. Заповед № 17ОА552 от 15.03.2017г. на кмета на община Пловдив.</w:t>
            </w:r>
          </w:p>
        </w:tc>
      </w:tr>
      <w:tr w:rsidR="009261A1" w:rsidRPr="00E8236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8236D" w:rsidRDefault="009261A1" w:rsidP="001A5227">
            <w:pPr>
              <w:tabs>
                <w:tab w:val="num" w:pos="900"/>
              </w:tabs>
              <w:jc w:val="both"/>
            </w:pPr>
            <w:r w:rsidRPr="00E8236D">
              <w:t>Закусвалня „Моята рибка“, находяща се на ул. „Хр. Г. Данов</w:t>
            </w:r>
            <w:proofErr w:type="gramStart"/>
            <w:r w:rsidRPr="00E8236D">
              <w:t>“ 24</w:t>
            </w:r>
            <w:proofErr w:type="gramEnd"/>
            <w:r w:rsidRPr="00E8236D">
              <w:t>. Лице, извършващо дейност в обекта</w:t>
            </w:r>
            <w:proofErr w:type="gramStart"/>
            <w:r w:rsidRPr="00E8236D">
              <w:t>:“</w:t>
            </w:r>
            <w:proofErr w:type="gramEnd"/>
            <w:r w:rsidRPr="00E8236D">
              <w:t xml:space="preserve">Кибела натур“ ООД, ЕИК 203035916. Определена категория 1* и </w:t>
            </w:r>
            <w:proofErr w:type="gramStart"/>
            <w:r w:rsidRPr="00E8236D">
              <w:t>удостоверение  №</w:t>
            </w:r>
            <w:proofErr w:type="gramEnd"/>
            <w:r w:rsidRPr="00E8236D">
              <w:t xml:space="preserve"> 001633-Ц. Прекратена категория съгл. Заповед № 17ОА551 от 15.03.2017г. на кмета на община Пловдив</w:t>
            </w:r>
            <w:r>
              <w:t>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Стаи за гости „Сага палас“, находящи се на ул. „Тодор Каблешков“5.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Цезар 81“ ЕООД, ЕИК 203119876. Определена категория 1* и удостоверение №001716-Ц. Прекратена категория съгл. Заповед №203119876 от 15.03.2017г. на кмета на община Пловдив.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Кафе-аперитив „Скалата“, находящ се на ул. „Дондуков“6.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Скалата“ ЕООД, ЕИК 115755015. Определена категория 1* и удостоверение №001674-Ц. Прекратена категория съгл. Заповед №17ОА549 от 15.03.2017г. 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both"/>
            </w:pPr>
            <w:r w:rsidRPr="00E60472">
              <w:t>Закусвалня „Фууд фор смайли“</w:t>
            </w:r>
            <w:r>
              <w:t>, находяща се</w:t>
            </w:r>
            <w:r w:rsidRPr="00E60472">
              <w:t xml:space="preserve"> на ул. „Георги Странски</w:t>
            </w:r>
            <w:proofErr w:type="gramStart"/>
            <w:r w:rsidRPr="00E60472">
              <w:t>“ №</w:t>
            </w:r>
            <w:proofErr w:type="gramEnd"/>
            <w:r w:rsidRPr="00E60472">
              <w:t>3.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Фи Ер Ес“ ЕООД, ЕИК 202346017</w:t>
            </w:r>
            <w:r>
              <w:t>. Определена</w:t>
            </w:r>
            <w:r w:rsidRPr="00E60472">
              <w:t xml:space="preserve"> категория 1* и удостоверение № 000219-И. </w:t>
            </w:r>
            <w:r>
              <w:t>П</w:t>
            </w:r>
            <w:r w:rsidRPr="00E60472">
              <w:t>рекратен</w:t>
            </w:r>
            <w:r>
              <w:t>а категория съгл. Заповед №17ОА604</w:t>
            </w:r>
            <w:r w:rsidRPr="00E60472">
              <w:t xml:space="preserve"> от 20.03.2017г.</w:t>
            </w:r>
            <w:r>
              <w:t xml:space="preserve"> </w:t>
            </w:r>
            <w:r w:rsidRPr="00E60472">
              <w:t>на кмета на община Пловдив</w:t>
            </w:r>
            <w:r>
              <w:t>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Закусвалня „При Джованни“, находяща се на ул. „Георги Странски“№3.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Реалвалле пелет“ ООД, ЕИК 202489613. Определена категория 1* и удостоверение № 000219-И/1/.  Прекратена категория съгл. Заповед №17ОА60</w:t>
            </w:r>
            <w:r>
              <w:t>3</w:t>
            </w:r>
            <w:r w:rsidRPr="00E60472">
              <w:t xml:space="preserve"> от 20.03.2017г. на кмета на община Пловдив.</w:t>
            </w:r>
          </w:p>
        </w:tc>
      </w:tr>
      <w:tr w:rsidR="009261A1" w:rsidRPr="00E6047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0472" w:rsidRDefault="009261A1" w:rsidP="001A5227">
            <w:pPr>
              <w:tabs>
                <w:tab w:val="num" w:pos="900"/>
              </w:tabs>
              <w:jc w:val="both"/>
            </w:pPr>
            <w:r w:rsidRPr="00E60472">
              <w:t>Фаст фууд „Бъргър шеф“, находящ се на ул. „Георги Странски</w:t>
            </w:r>
            <w:proofErr w:type="gramStart"/>
            <w:r w:rsidRPr="00E60472">
              <w:t>“ №</w:t>
            </w:r>
            <w:proofErr w:type="gramEnd"/>
            <w:r w:rsidRPr="00E60472">
              <w:t>3. Лице, извършващо дейност в обекта</w:t>
            </w:r>
            <w:proofErr w:type="gramStart"/>
            <w:r w:rsidRPr="00E60472">
              <w:t>:“</w:t>
            </w:r>
            <w:proofErr w:type="gramEnd"/>
            <w:r w:rsidRPr="00E60472">
              <w:t>Бъргър шеф“ ЕООД , ЕИК 202382383. Определена категория 1* и удостоверение № 000228-И. Прекратена категория съгл. Заповед №17ОА601 от 20.03.2017г. на кмета на община Пловдив.</w:t>
            </w:r>
          </w:p>
        </w:tc>
      </w:tr>
      <w:tr w:rsidR="009261A1" w:rsidRPr="00491580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91580" w:rsidRDefault="009261A1" w:rsidP="001A5227">
            <w:pPr>
              <w:tabs>
                <w:tab w:val="num" w:pos="900"/>
              </w:tabs>
              <w:jc w:val="both"/>
            </w:pPr>
            <w:r w:rsidRPr="00491580">
              <w:t>Самостоятелни стаи, находящи се на ул. „Кръстьо Пастухов</w:t>
            </w:r>
            <w:proofErr w:type="gramStart"/>
            <w:r w:rsidRPr="00491580">
              <w:t>“ №</w:t>
            </w:r>
            <w:proofErr w:type="gramEnd"/>
            <w:r w:rsidRPr="00491580">
              <w:t>2, ет. 2. Лице, извършващо дейност в обекта</w:t>
            </w:r>
            <w:proofErr w:type="gramStart"/>
            <w:r w:rsidRPr="00491580">
              <w:t>:Георги</w:t>
            </w:r>
            <w:proofErr w:type="gramEnd"/>
            <w:r w:rsidRPr="00491580">
              <w:t xml:space="preserve"> Николов Сяров, ЕГН 461028****. Определена категория 1* и удостоверение № 001415-И. Прекратена категория съгл. Заповед №17ОА605 от 20.03.2017г. на кмета на община Пловдив.</w:t>
            </w:r>
          </w:p>
        </w:tc>
      </w:tr>
      <w:tr w:rsidR="009261A1" w:rsidRPr="00491580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91580" w:rsidRDefault="009261A1" w:rsidP="001A5227">
            <w:pPr>
              <w:tabs>
                <w:tab w:val="num" w:pos="900"/>
              </w:tabs>
              <w:jc w:val="both"/>
            </w:pPr>
            <w:r w:rsidRPr="00491580">
              <w:t>Фаст-фууд „Нордикс“, находящ се на бул. „6-ти септември“№223. Лице, извършващо дейност в обекта</w:t>
            </w:r>
            <w:proofErr w:type="gramStart"/>
            <w:r w:rsidRPr="00491580">
              <w:t>:“</w:t>
            </w:r>
            <w:proofErr w:type="gramEnd"/>
            <w:r w:rsidRPr="00491580">
              <w:t>Начев авангард“ ЕООД, ЕИК 160088568. Определена категория 1* и удостоверение №000240-И. Прекратена категория съгл. Заповед №160088568 от 20.03.2017г. на кмета на община Пловдив.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tabs>
                <w:tab w:val="num" w:pos="900"/>
              </w:tabs>
              <w:jc w:val="both"/>
            </w:pPr>
            <w:r w:rsidRPr="008D0036">
              <w:t>Стаи за гости „Тина“, находящи се на ул. „Ибър</w:t>
            </w:r>
            <w:proofErr w:type="gramStart"/>
            <w:r w:rsidRPr="008D0036">
              <w:t>“ №</w:t>
            </w:r>
            <w:proofErr w:type="gramEnd"/>
            <w:r w:rsidRPr="008D0036">
              <w:t>25. Лице, извършващо дейност в обекта: Тинка Димитрова Нешева</w:t>
            </w:r>
            <w:proofErr w:type="gramStart"/>
            <w:r w:rsidRPr="008D0036">
              <w:t>,ЕГН</w:t>
            </w:r>
            <w:proofErr w:type="gramEnd"/>
            <w:r w:rsidRPr="008D0036">
              <w:t xml:space="preserve"> 690119****. Определена категория 1* и удостоверение №001248-И. Прекратена категория съгл. Заповед №17ОА730 от 03.04.2017г. 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both"/>
            </w:pPr>
            <w:r w:rsidRPr="008D0036">
              <w:t>Кафене „Евмолпиада“, находящо се на ул. „Никола Петков“№9. Лице, извършващо дейност в обекта</w:t>
            </w:r>
            <w:proofErr w:type="gramStart"/>
            <w:r w:rsidRPr="008D0036">
              <w:t>:ЕТ</w:t>
            </w:r>
            <w:proofErr w:type="gramEnd"/>
            <w:r w:rsidRPr="008D0036">
              <w:t xml:space="preserve"> „Креми – Кремена Бичова“, ЕИК 202435163. Определена категория 1* и удостоверение №001448-Ц. Прекратена категория съгл. Заповед №17ОА741 от 04.04.2017г. на кмета на община Пловдив</w:t>
            </w:r>
            <w:r w:rsidRPr="00E60472">
              <w:t>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tabs>
                <w:tab w:val="num" w:pos="900"/>
              </w:tabs>
              <w:jc w:val="both"/>
            </w:pPr>
            <w:r w:rsidRPr="008D0036">
              <w:t>Стаи за гости „Нели“, находящи се на ул. „Галилей“№10, вх. Д, ет. 2. Лице, извършващо дейност в обекта</w:t>
            </w:r>
            <w:proofErr w:type="gramStart"/>
            <w:r w:rsidRPr="008D0036">
              <w:t>:“</w:t>
            </w:r>
            <w:proofErr w:type="gramEnd"/>
            <w:r w:rsidRPr="008D0036">
              <w:t>Бейкърс“ ЕООД, ЕИК 160122091. Определена категория 1* и удостоверение № 001202-С. Прекратена категория съгл. Заповед № 17ОА802 от 06.04.2017г. на кмета на община Пловдив.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ind w:right="143"/>
              <w:jc w:val="both"/>
            </w:pPr>
            <w:r w:rsidRPr="008D0036">
              <w:t xml:space="preserve">Кафе-бар „Леджънд клуб“, находящ се на ул. „Апостол Узунов“№3. Лице, извършващо дейност в обекта: „Лордл канес интернешънъл“ЕООД, </w:t>
            </w:r>
            <w:proofErr w:type="gramStart"/>
            <w:r w:rsidRPr="008D0036">
              <w:t>ЕИК  202703168</w:t>
            </w:r>
            <w:proofErr w:type="gramEnd"/>
            <w:r w:rsidRPr="008D0036">
              <w:t>. Определена категория 1* и удостоверение №001442-Ц/1/.  Прекратена категория съгл. Заповед №17ОА801 от 06.04.2017г. на кмета на община Пловдив.</w:t>
            </w:r>
          </w:p>
        </w:tc>
      </w:tr>
      <w:tr w:rsidR="009261A1" w:rsidRPr="008D003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D0036" w:rsidRDefault="009261A1" w:rsidP="001A5227">
            <w:pPr>
              <w:ind w:right="143"/>
              <w:jc w:val="both"/>
            </w:pPr>
            <w:r w:rsidRPr="008D0036">
              <w:t>Павилион за бързо обслужване „Джакомо“, находящ се на бул. „Пещерско шосе</w:t>
            </w:r>
            <w:proofErr w:type="gramStart"/>
            <w:r w:rsidRPr="008D0036">
              <w:t>“ №</w:t>
            </w:r>
            <w:proofErr w:type="gramEnd"/>
            <w:r w:rsidRPr="008D0036">
              <w:t>66А. Лице, извършващо дейност в обекта: „Сатурн 9</w:t>
            </w:r>
            <w:proofErr w:type="gramStart"/>
            <w:r w:rsidRPr="008D0036">
              <w:t>“ ЕООД</w:t>
            </w:r>
            <w:proofErr w:type="gramEnd"/>
            <w:r w:rsidRPr="008D0036">
              <w:t>, ЕИК 201714046, Определена категория 1* и удостоверение №000268-З. Прекратена категория съгл. Заповед № 17ОА1044 от 03.05.2017г. на кмета на община Пловдив.</w:t>
            </w:r>
          </w:p>
        </w:tc>
      </w:tr>
      <w:tr w:rsidR="009261A1" w:rsidRPr="0018426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184261" w:rsidRDefault="009261A1" w:rsidP="001A5227">
            <w:pPr>
              <w:ind w:right="143"/>
              <w:jc w:val="both"/>
            </w:pPr>
            <w:r w:rsidRPr="00184261">
              <w:t>Стаи за гости, находящи се на ул. „Константин Стоилов</w:t>
            </w:r>
            <w:proofErr w:type="gramStart"/>
            <w:r w:rsidRPr="00184261">
              <w:t>“ №</w:t>
            </w:r>
            <w:proofErr w:type="gramEnd"/>
            <w:r w:rsidRPr="00184261">
              <w:t>2. Лице, извършващо дейност в обекта: „Иийт ми</w:t>
            </w:r>
            <w:proofErr w:type="gramStart"/>
            <w:r w:rsidRPr="00184261">
              <w:t>“ ЕООД</w:t>
            </w:r>
            <w:proofErr w:type="gramEnd"/>
            <w:r w:rsidRPr="00184261">
              <w:t>, ЕИК 201785310. Определена категория 1* и удостоверение №001489-Ц.  Прекратена категория съгл. Заповед №17ОА1112 от 10.05.2017г.</w:t>
            </w:r>
            <w:r w:rsidRPr="00E60472">
              <w:t xml:space="preserve"> на кмета на община Пловдив.</w:t>
            </w:r>
          </w:p>
        </w:tc>
      </w:tr>
      <w:tr w:rsidR="009261A1" w:rsidRPr="0094548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4548F" w:rsidRDefault="009261A1" w:rsidP="001A5227">
            <w:pPr>
              <w:tabs>
                <w:tab w:val="left" w:pos="9781"/>
              </w:tabs>
              <w:ind w:right="-1"/>
              <w:jc w:val="both"/>
            </w:pPr>
            <w:r w:rsidRPr="0094548F">
              <w:t>Сладкарница „Джумая“, находяща се на ул. „Железарска</w:t>
            </w:r>
            <w:proofErr w:type="gramStart"/>
            <w:r w:rsidRPr="0094548F">
              <w:t>“ №</w:t>
            </w:r>
            <w:proofErr w:type="gramEnd"/>
            <w:r w:rsidRPr="0094548F">
              <w:t>2.Лице, извършващо дейност в обекта: „Аксел 7“ ООД, ЕИК 204424952. Определена категория 1* и удостоверение №001473-Ц. Прекратена категория съгл. Заповед №17ОА1277 от 29.05.2017г.</w:t>
            </w:r>
            <w:r w:rsidRPr="00E60472">
              <w:t xml:space="preserve">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tabs>
                <w:tab w:val="left" w:pos="9781"/>
              </w:tabs>
              <w:ind w:right="-1"/>
              <w:jc w:val="both"/>
            </w:pPr>
            <w:r w:rsidRPr="00E21EF3">
              <w:t>Къща „Романтика“, находяща се на ул. „Гурко</w:t>
            </w:r>
            <w:proofErr w:type="gramStart"/>
            <w:r w:rsidRPr="00E21EF3">
              <w:t>“ №</w:t>
            </w:r>
            <w:proofErr w:type="gramEnd"/>
            <w:r w:rsidRPr="00E21EF3">
              <w:t>17.Лице, извършващо дейност в обекта: „Пегас“АД, ЕИК 115244723. Определена категория 3* и удостоверение № 001154-Ц/2/. Прекратена категория съгл. Заповед №17Оа1324 от 01.06.2017г.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tabs>
                <w:tab w:val="left" w:pos="2446"/>
              </w:tabs>
              <w:contextualSpacing/>
              <w:jc w:val="both"/>
            </w:pPr>
            <w:r w:rsidRPr="00E21EF3">
              <w:rPr>
                <w:rFonts w:eastAsia="Calibri"/>
              </w:rPr>
              <w:t>Апартамент за гости „Антим І“, находящ се на ул</w:t>
            </w:r>
            <w:proofErr w:type="gramStart"/>
            <w:r w:rsidRPr="00E21EF3">
              <w:rPr>
                <w:rFonts w:eastAsia="Calibri"/>
              </w:rPr>
              <w:t>.“</w:t>
            </w:r>
            <w:proofErr w:type="gramEnd"/>
            <w:r w:rsidRPr="00E21EF3">
              <w:rPr>
                <w:rFonts w:eastAsia="Calibri"/>
              </w:rPr>
              <w:t>Антим І“№43. Лице извършващо дейност в обекта: Атанас Кръстев Бакърджиев, ЕГН 4906254609 чрез пълномощник Георги Димитров Димов, ЕГН 4011204528. Определена категория 2* и удостоверение №001624-Ц. прекратена категория съгл. Заповед №17ОА1405 от 12.06.2017г.</w:t>
            </w:r>
            <w:r w:rsidRPr="00E21EF3">
              <w:t xml:space="preserve">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tabs>
                <w:tab w:val="left" w:pos="720"/>
                <w:tab w:val="left" w:pos="9781"/>
              </w:tabs>
              <w:ind w:right="142"/>
              <w:jc w:val="both"/>
              <w:rPr>
                <w:rFonts w:eastAsia="Calibri"/>
              </w:rPr>
            </w:pPr>
            <w:r w:rsidRPr="00E21EF3">
              <w:t>Класически ресторант „Меню“, находящ се на ул. „Академик Петър Динеков“№1А. Лице, извършващо дейност в обекта:  „Фиш 2013</w:t>
            </w:r>
            <w:proofErr w:type="gramStart"/>
            <w:r w:rsidRPr="00E21EF3">
              <w:t>“ ООД</w:t>
            </w:r>
            <w:proofErr w:type="gramEnd"/>
            <w:r w:rsidRPr="00E21EF3">
              <w:t>, ЕИК 202618912, категория 2* и удостоверение №000437-Ю/1/. Прекратена категория съгл. Заповед №17ОА1503 от 19.06.2017г.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ind w:right="1"/>
              <w:jc w:val="both"/>
            </w:pPr>
            <w:r w:rsidRPr="00E21EF3">
              <w:t>Закусвалня „Перла“, находяща се на ул</w:t>
            </w:r>
            <w:proofErr w:type="gramStart"/>
            <w:r w:rsidRPr="00E21EF3">
              <w:t>.“</w:t>
            </w:r>
            <w:proofErr w:type="gramEnd"/>
            <w:r w:rsidRPr="00E21EF3">
              <w:t>Иван Вазов“№94. Лице извършващо дейност в обекта: „Братя Каишеви“ООД, ЕИК 115119214. Определена категория 1* и удостоверение №001713-Ц.  Прекратена категория съгл. Заповед №17ОА1504 от 19.06.2017г.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jc w:val="both"/>
            </w:pPr>
            <w:r w:rsidRPr="00E21EF3">
              <w:t>Кафе-аперитив „Нео“, находящ се в на бул</w:t>
            </w:r>
            <w:proofErr w:type="gramStart"/>
            <w:r w:rsidRPr="00E21EF3">
              <w:t>.“</w:t>
            </w:r>
            <w:proofErr w:type="gramEnd"/>
            <w:r w:rsidRPr="00E21EF3">
              <w:t>Санкт Петербург“№37А. Лице извършващо дейност в обекта: „Крейзи пиано“ООД, ЕИК 201273712. Определена категория 1* и удостоверение №000232-И.  Прекратена категория съгл. Заповед № 17ОА1584 от 28.06.2017г. на кмета на община Пловдив.</w:t>
            </w:r>
          </w:p>
        </w:tc>
      </w:tr>
      <w:tr w:rsidR="009261A1" w:rsidRPr="00E21EF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037EA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21EF3" w:rsidRDefault="009261A1" w:rsidP="001A5227">
            <w:pPr>
              <w:jc w:val="both"/>
            </w:pPr>
            <w:r w:rsidRPr="00E21EF3">
              <w:t>Кафе-клуб „Табу“, находящ се на ул. „Трапезица</w:t>
            </w:r>
            <w:proofErr w:type="gramStart"/>
            <w:r w:rsidRPr="00E21EF3">
              <w:t>“ №</w:t>
            </w:r>
            <w:proofErr w:type="gramEnd"/>
            <w:r w:rsidRPr="00E21EF3">
              <w:t>20. Лице извършващо дейност в обекта</w:t>
            </w:r>
            <w:proofErr w:type="gramStart"/>
            <w:r w:rsidRPr="00E21EF3">
              <w:t>:“</w:t>
            </w:r>
            <w:proofErr w:type="gramEnd"/>
            <w:r w:rsidRPr="00E21EF3">
              <w:t>Хоризонт груп“ЕООД, 201730196. Определена категория 1* и удостоверение №001737-Ц/2/. Прекратена категория съгл. Заповед № 17ОА1793 от 17.07.2017г. на кмета на община Пловдив.</w:t>
            </w:r>
          </w:p>
        </w:tc>
      </w:tr>
      <w:tr w:rsidR="009261A1" w:rsidRPr="00996199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4037EA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996199" w:rsidRDefault="009261A1" w:rsidP="001A5227">
            <w:pPr>
              <w:jc w:val="both"/>
            </w:pPr>
            <w:r w:rsidRPr="00996199">
              <w:t>Класически ресторант „Пилзен голд“, находящ се на ул. „Севастопол</w:t>
            </w:r>
            <w:proofErr w:type="gramStart"/>
            <w:r w:rsidRPr="00996199">
              <w:t>“ №</w:t>
            </w:r>
            <w:proofErr w:type="gramEnd"/>
            <w:r w:rsidRPr="00996199">
              <w:t>49. Лице извършващо дейност в обекта</w:t>
            </w:r>
            <w:proofErr w:type="gramStart"/>
            <w:r w:rsidRPr="00996199">
              <w:t>:ЕТ</w:t>
            </w:r>
            <w:proofErr w:type="gramEnd"/>
            <w:r w:rsidRPr="00996199">
              <w:t xml:space="preserve"> „Жест-Олег Георгиев“, ЕИК 115556751. Определена категория 2* и удостоверение №001854-Ц. Прекратена категория съгл. Заповед № 17ОА1902 от 02.08.2017г. на кмета на община Пловдив.</w:t>
            </w:r>
          </w:p>
        </w:tc>
      </w:tr>
      <w:tr w:rsidR="009261A1" w:rsidRPr="0069417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694176" w:rsidRDefault="009261A1" w:rsidP="001A5227">
            <w:pPr>
              <w:jc w:val="both"/>
            </w:pPr>
            <w:r w:rsidRPr="00694176">
              <w:t>Кафе-аперитив „Маестро“, находящ се на бул. „Санкт Петербург</w:t>
            </w:r>
            <w:proofErr w:type="gramStart"/>
            <w:r w:rsidRPr="00694176">
              <w:t>“ №</w:t>
            </w:r>
            <w:proofErr w:type="gramEnd"/>
            <w:r w:rsidRPr="00694176">
              <w:t>47. Лице извършващо дейност в обекта</w:t>
            </w:r>
            <w:proofErr w:type="gramStart"/>
            <w:r w:rsidRPr="00694176">
              <w:t>:“</w:t>
            </w:r>
            <w:proofErr w:type="gramEnd"/>
            <w:r w:rsidRPr="00694176">
              <w:t>Маестро 72“ ЕООД, ЕИК 204389355. Определена категория 1* и удостоверение № 000282-И. Прекратена категория съгл. Заповед №17О</w:t>
            </w:r>
            <w:r>
              <w:t>А</w:t>
            </w:r>
            <w:r w:rsidRPr="00694176">
              <w:t>1938 от 07.08.2017г. на кмета на община Пловдив.</w:t>
            </w:r>
          </w:p>
        </w:tc>
      </w:tr>
      <w:tr w:rsidR="009261A1" w:rsidRPr="00D83AA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D83AAD" w:rsidRDefault="009261A1" w:rsidP="001A5227">
            <w:pPr>
              <w:jc w:val="both"/>
            </w:pPr>
            <w:r w:rsidRPr="00D83AAD">
              <w:t>Ресторант-пицария „Ла белла Наполи“, находящ се на ул. „Цар Иван Шишман</w:t>
            </w:r>
            <w:proofErr w:type="gramStart"/>
            <w:r w:rsidRPr="00D83AAD">
              <w:t>“ №</w:t>
            </w:r>
            <w:proofErr w:type="gramEnd"/>
            <w:r w:rsidRPr="00D83AAD">
              <w:t>7а. Лице извършващо дейност в обекта</w:t>
            </w:r>
            <w:proofErr w:type="gramStart"/>
            <w:r w:rsidRPr="00D83AAD">
              <w:t>:“</w:t>
            </w:r>
            <w:proofErr w:type="gramEnd"/>
            <w:r w:rsidRPr="00D83AAD">
              <w:t>Ла белла Наполи Антонио ди Майо“ ЕООД, ЕИК 203732986. Определена категория 1* и удостоверение № 001757-Ц. Прекратена категория съгл. Заповед №17ОА2089 от 22.08.2017г. на кмета на община Пловдив.</w:t>
            </w:r>
          </w:p>
        </w:tc>
      </w:tr>
      <w:tr w:rsidR="009261A1" w:rsidRPr="00D83AAD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D83AAD" w:rsidRDefault="009261A1" w:rsidP="001A5227">
            <w:pPr>
              <w:jc w:val="both"/>
            </w:pPr>
            <w:r w:rsidRPr="00D83AAD">
              <w:t>Класически ресторант „Рубаят Арт“, находящ се на ул</w:t>
            </w:r>
            <w:proofErr w:type="gramStart"/>
            <w:r w:rsidRPr="00D83AAD">
              <w:t>.“</w:t>
            </w:r>
            <w:proofErr w:type="gramEnd"/>
            <w:r w:rsidRPr="00D83AAD">
              <w:t>Княз Александър І“№38. Лице извършващо дейност в обекта</w:t>
            </w:r>
            <w:proofErr w:type="gramStart"/>
            <w:r w:rsidRPr="00D83AAD">
              <w:t>:“</w:t>
            </w:r>
            <w:proofErr w:type="gramEnd"/>
            <w:r w:rsidRPr="00D83AAD">
              <w:t>Сабием“ ЕООД, ЕИК 203235621, Определена категория 1* и удостоверение №001812-Ц. Прекратена категория съгл. Заповед №17ОА2090 от 22.08.2017г. на кмета на община Пловдив.</w:t>
            </w:r>
          </w:p>
        </w:tc>
      </w:tr>
      <w:tr w:rsidR="009261A1" w:rsidRPr="00EC5B00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C5B00" w:rsidRDefault="009261A1" w:rsidP="001A5227">
            <w:r w:rsidRPr="00EC5B00">
              <w:t>Класически ресторант „Русия”, находящ се в Търговски център „Археологически подлез”.Лице</w:t>
            </w:r>
            <w:proofErr w:type="gramStart"/>
            <w:r w:rsidRPr="00EC5B00">
              <w:t>,извършващо</w:t>
            </w:r>
            <w:proofErr w:type="gramEnd"/>
            <w:r w:rsidRPr="00EC5B00">
              <w:t xml:space="preserve"> дейност в обекта: „Диан 01”ЕООД,ЕИК 202808491. </w:t>
            </w:r>
            <w:proofErr w:type="gramStart"/>
            <w:r w:rsidRPr="00EC5B00">
              <w:t>Определена  категория</w:t>
            </w:r>
            <w:proofErr w:type="gramEnd"/>
            <w:r w:rsidRPr="00EC5B00">
              <w:t xml:space="preserve"> 1 * и удостоверение № 001459-Ц/1/. Прекратена категория съгл. Заповед № 17ОА2290 от 13.09.2017 г. на кмета на община Пловдив.</w:t>
            </w:r>
          </w:p>
        </w:tc>
      </w:tr>
      <w:tr w:rsidR="009261A1" w:rsidRPr="008779AE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8779AE" w:rsidRDefault="009261A1" w:rsidP="001A5227">
            <w:pPr>
              <w:rPr>
                <w:b/>
              </w:rPr>
            </w:pPr>
            <w:r w:rsidRPr="00E75A04">
              <w:t>Апартамент за гости „Лили 2”, находящ се на ул. „Беласица</w:t>
            </w:r>
            <w:proofErr w:type="gramStart"/>
            <w:r w:rsidRPr="00E75A04">
              <w:t>”  №</w:t>
            </w:r>
            <w:proofErr w:type="gramEnd"/>
            <w:r w:rsidRPr="00E75A04">
              <w:t>72. Лице</w:t>
            </w:r>
            <w:proofErr w:type="gramStart"/>
            <w:r w:rsidRPr="00E75A04">
              <w:t>,извършващо</w:t>
            </w:r>
            <w:proofErr w:type="gramEnd"/>
            <w:r w:rsidRPr="00E75A04">
              <w:t xml:space="preserve"> дейност в обекта:Ралица Любомирова Кънчева,ЕГН:850127****. </w:t>
            </w:r>
            <w:proofErr w:type="gramStart"/>
            <w:r w:rsidRPr="00E75A04">
              <w:t>Определена  категория</w:t>
            </w:r>
            <w:proofErr w:type="gramEnd"/>
            <w:r w:rsidRPr="00E75A04">
              <w:t xml:space="preserve"> 1* и удостоверение № 001863-Ц. Прекратена категория съгл. Заповед №17ОА2293 от 13.09.2017 г. на кмета на община Пловдив</w:t>
            </w:r>
            <w:r w:rsidRPr="00E60472">
              <w:t>.</w:t>
            </w:r>
          </w:p>
        </w:tc>
      </w:tr>
      <w:tr w:rsidR="009261A1" w:rsidRPr="00545DC6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545DC6" w:rsidRDefault="009261A1" w:rsidP="001A5227">
            <w:r w:rsidRPr="00545DC6">
              <w:t xml:space="preserve">Хостел „Пловдив гест”, находящ </w:t>
            </w:r>
            <w:proofErr w:type="gramStart"/>
            <w:r w:rsidRPr="00545DC6">
              <w:t>се  на</w:t>
            </w:r>
            <w:proofErr w:type="gramEnd"/>
            <w:r w:rsidRPr="00545DC6">
              <w:t xml:space="preserve"> ул. „Съборна” №20. Лице</w:t>
            </w:r>
            <w:proofErr w:type="gramStart"/>
            <w:r w:rsidRPr="00545DC6">
              <w:t>,извършващо</w:t>
            </w:r>
            <w:proofErr w:type="gramEnd"/>
            <w:r w:rsidRPr="00545DC6">
              <w:t xml:space="preserve"> дейност в обекта: „ПТГ Пингуин Травел Груп”ЕООД,ЕИК:131394941. </w:t>
            </w:r>
            <w:proofErr w:type="gramStart"/>
            <w:r w:rsidRPr="00545DC6">
              <w:t>Определена  категория</w:t>
            </w:r>
            <w:proofErr w:type="gramEnd"/>
            <w:r w:rsidRPr="00545DC6">
              <w:t xml:space="preserve"> 1*  и удостоверение №001790-Ц. Прекратена категория съгл. Заповед №17ОА2292 от:13.09.2017 г. на кмета на община Пловдив.</w:t>
            </w:r>
          </w:p>
        </w:tc>
      </w:tr>
      <w:tr w:rsidR="009261A1" w:rsidRPr="00F9205C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F9205C" w:rsidRDefault="009261A1" w:rsidP="001A5227">
            <w:r w:rsidRPr="00F9205C">
              <w:t>Апартамент за гости „Линита”, находящ се на ул. „Брезовска”№40. Лице</w:t>
            </w:r>
            <w:proofErr w:type="gramStart"/>
            <w:r w:rsidRPr="00F9205C">
              <w:t>,извършващо</w:t>
            </w:r>
            <w:proofErr w:type="gramEnd"/>
            <w:r w:rsidRPr="00F9205C">
              <w:t xml:space="preserve"> дейност в обекта:Николина Франц Стоянова,ЕГН:611224</w:t>
            </w:r>
            <w:r>
              <w:t>****</w:t>
            </w:r>
            <w:r w:rsidRPr="00F9205C">
              <w:t>. Определена категория 1* и удостоверение №001290-С. Прекратена категория съгл. Заповед №17ОА2291 от 13.09.2017 г. на кмета на община Пловдив.</w:t>
            </w:r>
          </w:p>
        </w:tc>
      </w:tr>
      <w:tr w:rsidR="009261A1" w:rsidRPr="002F5509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2F5509" w:rsidRDefault="009261A1" w:rsidP="001A5227">
            <w:r w:rsidRPr="002F5509">
              <w:t>Апартамент за гости „Малула”, находящ се на ул. „Кратово” №6. Лице</w:t>
            </w:r>
            <w:proofErr w:type="gramStart"/>
            <w:r w:rsidRPr="002F5509">
              <w:t>,извършващо</w:t>
            </w:r>
            <w:proofErr w:type="gramEnd"/>
            <w:r w:rsidRPr="002F5509">
              <w:t xml:space="preserve"> дейност в обекта:Петър Георгиев Лазаров, ЕГН 790804****. Определена категория 1* и удостоверение </w:t>
            </w:r>
            <w:proofErr w:type="gramStart"/>
            <w:r w:rsidRPr="002F5509">
              <w:t>№  001879</w:t>
            </w:r>
            <w:proofErr w:type="gramEnd"/>
            <w:r w:rsidRPr="002F5509">
              <w:t>-Ц. Прекратена категория съгл. Заповед № 17ОА2365 от 25.09.2017 г. на кмета на община Пловдив.</w:t>
            </w:r>
          </w:p>
        </w:tc>
      </w:tr>
      <w:tr w:rsidR="009261A1" w:rsidRPr="00CE01EA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CE01EA" w:rsidRDefault="009261A1" w:rsidP="001A5227">
            <w:r w:rsidRPr="00CE01EA">
              <w:t>Кафе-клуб „Библиотеката”, находящ се на ул. „Лейди Странгфорд</w:t>
            </w:r>
            <w:proofErr w:type="gramStart"/>
            <w:r w:rsidRPr="00CE01EA">
              <w:t>“ №</w:t>
            </w:r>
            <w:proofErr w:type="gramEnd"/>
            <w:r w:rsidRPr="00CE01EA">
              <w:t>5. Лице</w:t>
            </w:r>
            <w:proofErr w:type="gramStart"/>
            <w:r w:rsidRPr="00CE01EA">
              <w:t>,извършващо</w:t>
            </w:r>
            <w:proofErr w:type="gramEnd"/>
            <w:r w:rsidRPr="00CE01EA">
              <w:t xml:space="preserve"> дейност в обекта: „АРТС 2012”ООД, ЕИК 202387487. Определена категория 1* и удостоверение </w:t>
            </w:r>
            <w:proofErr w:type="gramStart"/>
            <w:r w:rsidRPr="00CE01EA">
              <w:t>№  000539</w:t>
            </w:r>
            <w:proofErr w:type="gramEnd"/>
            <w:r w:rsidRPr="00CE01EA">
              <w:t>-Ц/2/. Прекратена категория съгл. Заповед №17ОА2445 от 02.10.2017 г. на кмета на община Пловдив.</w:t>
            </w:r>
          </w:p>
        </w:tc>
      </w:tr>
      <w:tr w:rsidR="009261A1" w:rsidRPr="00E638F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F4D65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E638F2" w:rsidRDefault="009261A1" w:rsidP="001A5227">
            <w:r w:rsidRPr="00E638F2">
              <w:t>Стаи за гости, находящи се на бул. „Свобода” №28. Лице</w:t>
            </w:r>
            <w:proofErr w:type="gramStart"/>
            <w:r w:rsidRPr="00E638F2">
              <w:t>,извършващо</w:t>
            </w:r>
            <w:proofErr w:type="gramEnd"/>
            <w:r w:rsidRPr="00E638F2">
              <w:t xml:space="preserve"> дейност в обекта: „Рубаят”ООД,ЕИК 102891721 Определена категория 1* и удостоверение №001371-Ц. Прекратена категория съгл. Заповед № 17ОА2509  от 09.10.2017 г. на кмета на община Пловдив.</w:t>
            </w:r>
          </w:p>
        </w:tc>
      </w:tr>
      <w:tr w:rsidR="009261A1" w:rsidRPr="00005AE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05AEF" w:rsidRDefault="009261A1" w:rsidP="001A5227">
            <w:pPr>
              <w:jc w:val="both"/>
            </w:pPr>
            <w:r w:rsidRPr="00005AEF">
              <w:t>Кафе-бар „Веджик“, находящ се на пл. „Гроздов пазар</w:t>
            </w:r>
            <w:proofErr w:type="gramStart"/>
            <w:r w:rsidRPr="00005AEF">
              <w:t>“ №</w:t>
            </w:r>
            <w:proofErr w:type="gramEnd"/>
            <w:r w:rsidRPr="00005AEF">
              <w:t>1А. Лице, извършващо дейност в обекта</w:t>
            </w:r>
            <w:proofErr w:type="gramStart"/>
            <w:r w:rsidRPr="00005AEF">
              <w:t>:“</w:t>
            </w:r>
            <w:proofErr w:type="gramEnd"/>
            <w:r w:rsidRPr="00005AEF">
              <w:t>Ресторант Веджик“ ООД, ЕИК 203200015.</w:t>
            </w:r>
            <w:r>
              <w:t xml:space="preserve"> Определена категория 1* и удостоверение № 001818-Ц. Прекратена категория съгл. Заповед №17ОА2698 от 30.10.2017г. </w:t>
            </w:r>
            <w:r w:rsidRPr="00E60472">
              <w:t>на кмета на община Пловдив.</w:t>
            </w:r>
          </w:p>
        </w:tc>
      </w:tr>
      <w:tr w:rsidR="009261A1" w:rsidRPr="00005AEF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Pr="00005AEF" w:rsidRDefault="009261A1" w:rsidP="001A5227">
            <w:pPr>
              <w:jc w:val="both"/>
            </w:pPr>
            <w:r>
              <w:t>Стаи за гости „Сентрал гест рум“, находящи се на ул. „Загреб</w:t>
            </w:r>
            <w:proofErr w:type="gramStart"/>
            <w:r>
              <w:t>“ №</w:t>
            </w:r>
            <w:proofErr w:type="gramEnd"/>
            <w:r>
              <w:t>5. Лице, извършващо дейност в обекта: „Диляна – Лиляна Банчева</w:t>
            </w:r>
            <w:proofErr w:type="gramStart"/>
            <w:r>
              <w:t>“ ЕООД</w:t>
            </w:r>
            <w:proofErr w:type="gramEnd"/>
            <w:r>
              <w:t xml:space="preserve">, ЕИК 204618971. Определена категория 1* и удостоверение №001869-Ц/1/. Прекратена категория съгл. Заповед №17ОА2697/30.10.2017г. </w:t>
            </w:r>
            <w:r w:rsidRPr="00E60472">
              <w:t>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jc w:val="both"/>
            </w:pPr>
            <w:r>
              <w:t>Кафене „Тъч енд гоу“, находящо се на ул. „Лозенград</w:t>
            </w:r>
            <w:proofErr w:type="gramStart"/>
            <w:r>
              <w:t>“ №</w:t>
            </w:r>
            <w:proofErr w:type="gramEnd"/>
            <w:r>
              <w:t>12. Лице извършващо дейност в обекта: „Хопсайр</w:t>
            </w:r>
            <w:proofErr w:type="gramStart"/>
            <w:r>
              <w:t>“ ЕООД</w:t>
            </w:r>
            <w:proofErr w:type="gramEnd"/>
            <w:r>
              <w:t>, ЕИК 201410584. Определена категория 1* и удостоверение №001696-Ц. Прекратена категория съгл. Заповед №17ОА2900/20.11.2017г. на кмета на община Пловдив.</w:t>
            </w:r>
          </w:p>
        </w:tc>
      </w:tr>
      <w:tr w:rsidR="009261A1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A1" w:rsidRDefault="009261A1" w:rsidP="001A5227">
            <w:pPr>
              <w:jc w:val="both"/>
            </w:pPr>
            <w:r>
              <w:t>Снек-бар „Лина“, находящ се на ул. „Лозарска</w:t>
            </w:r>
            <w:proofErr w:type="gramStart"/>
            <w:r>
              <w:t>“ №</w:t>
            </w:r>
            <w:proofErr w:type="gramEnd"/>
            <w:r>
              <w:t>9. Лице извършващо дейност в обекта: „Лина-Даниела Андреева</w:t>
            </w:r>
            <w:proofErr w:type="gramStart"/>
            <w:r>
              <w:t>“ ЕООД</w:t>
            </w:r>
            <w:proofErr w:type="gramEnd"/>
            <w:r>
              <w:t>, ЕИК 203810545. Определена категория 1* и удостоверение №000456-Ю/1/. Прекратена категория съгл. Заповед №17ОА2901/20.11.2017г. на кмета на община Пловдив.</w:t>
            </w:r>
          </w:p>
        </w:tc>
      </w:tr>
    </w:tbl>
    <w:p w:rsidR="009261A1" w:rsidRDefault="009261A1">
      <w:pPr>
        <w:rPr>
          <w:lang w:val="bg-BG"/>
        </w:rPr>
      </w:pPr>
    </w:p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941B98" w:rsidRPr="00367D9A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367D9A" w:rsidRDefault="00941B98" w:rsidP="0038458E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38458E" w:rsidRDefault="00941B98" w:rsidP="0038458E">
            <w:pPr>
              <w:tabs>
                <w:tab w:val="num" w:pos="900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367D9A">
              <w:rPr>
                <w:b/>
                <w:sz w:val="28"/>
                <w:szCs w:val="28"/>
              </w:rPr>
              <w:t>2016 год.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„Скай бар“, находящ се на ул. „Княз Александър І“№32. Лице, извършващо дейност в обекта: „Огнения</w:t>
            </w:r>
            <w:proofErr w:type="gramStart"/>
            <w:r>
              <w:t>“ ЕООД</w:t>
            </w:r>
            <w:proofErr w:type="gramEnd"/>
            <w:r>
              <w:t xml:space="preserve">, ЕИК 202151138. Определена категория 1* и удостоверение </w:t>
            </w:r>
            <w:proofErr w:type="gramStart"/>
            <w:r>
              <w:t>№  001191</w:t>
            </w:r>
            <w:proofErr w:type="gramEnd"/>
            <w:r>
              <w:t xml:space="preserve"> Ц/2/ . Прекратена категория съгл. Заповед №16ОА326 от 12.02.2016г.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Кафе-клуб „Релакс</w:t>
            </w:r>
            <w:proofErr w:type="gramStart"/>
            <w:r>
              <w:t>“ ,</w:t>
            </w:r>
            <w:proofErr w:type="gramEnd"/>
            <w:r>
              <w:t xml:space="preserve"> находящ се на ул. „Найден Геров“№6. Лице, извършващо дейност в обекта: „Тодоров ИН</w:t>
            </w:r>
            <w:proofErr w:type="gramStart"/>
            <w:r>
              <w:t>“ ЕООД</w:t>
            </w:r>
            <w:proofErr w:type="gramEnd"/>
            <w:r>
              <w:t>, ЕИК 200215108. Определена категория 1* и удостоверение № 000938-Ц/1/. Прекратена категория съгл. Заповед №16ОА325 от 12.02.2016г.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Бистро „Марбеа“, находящо се на ул. „Елин Пелин</w:t>
            </w:r>
            <w:proofErr w:type="gramStart"/>
            <w:r>
              <w:t>“ №</w:t>
            </w:r>
            <w:proofErr w:type="gramEnd"/>
            <w:r>
              <w:t xml:space="preserve"> 42.Лице, извършващо дейност в обекта: „БМ Тим“ЕООД, ЕИК 200952888. Определена категория 1* и удостоверение №   000170-З/1/. Прекратена категория съгл. Заповед №16ОА324 от 12.02.2016г.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Бистро „Ла паеля“, находящо се на ул. „Цар Асен</w:t>
            </w:r>
            <w:proofErr w:type="gramStart"/>
            <w:r>
              <w:t>“ №</w:t>
            </w:r>
            <w:proofErr w:type="gramEnd"/>
            <w:r>
              <w:t>8.Лице, извършващо дейност в обекта: „Асиерта България“ ООД, ЕИК 201120200. Определена категория 1* и удостоверение №   001535-Ц. Прекратена категория съгл. Заповед №16ОА550 от 14.03.2016г.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 xml:space="preserve">Стаи за гости, находящи </w:t>
            </w:r>
            <w:proofErr w:type="gramStart"/>
            <w:r>
              <w:t>се  на</w:t>
            </w:r>
            <w:proofErr w:type="gramEnd"/>
            <w:r>
              <w:t xml:space="preserve"> бул. „Източен“№123, ет.1, ап.2.  Лице, извършващо дейност в обекта: „</w:t>
            </w:r>
            <w:proofErr w:type="gramStart"/>
            <w:r>
              <w:t xml:space="preserve">Валдес </w:t>
            </w:r>
            <w:r>
              <w:rPr>
                <w:lang w:val="bg-BG"/>
              </w:rPr>
              <w:t xml:space="preserve"> </w:t>
            </w:r>
            <w:r>
              <w:t>тен</w:t>
            </w:r>
            <w:proofErr w:type="gramEnd"/>
            <w:r>
              <w:t xml:space="preserve">“ЕООД,115747742. Определена категория 3* и удостоверение </w:t>
            </w:r>
            <w:proofErr w:type="gramStart"/>
            <w:r>
              <w:t>№  001399</w:t>
            </w:r>
            <w:proofErr w:type="gramEnd"/>
            <w:r>
              <w:t>-Ц. Прекратена категория съгл. Заповед №16ОА551 от 14.03.2016.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Самостоятелна стая, находяща се на ул. „Кутловица“№7, ет.4, ап.16. Лице, извършващо дейност в обекта: Надежда Борисова Бекярова, ЕГН 790713****. Опредлена категория 2* и удостоверение № 001145-С. Прекратена категория съгл. Заповед №16ОА679 от 25.03.2016г.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Коктейл-бар „Дайнамик руум“, находящ се на ул. „Капитан Райчо“№50. Лице, извършващо дейност в обекта: „Дайнамик</w:t>
            </w:r>
            <w:proofErr w:type="gramStart"/>
            <w:r>
              <w:t>“ ООД</w:t>
            </w:r>
            <w:proofErr w:type="gramEnd"/>
            <w:r>
              <w:t>, ЕИК 202827805. Определена категория 2* и удостоверение №000878-Ц/2/. Прекратена категория съгл. Заповед №16ОА758 от 04.04.2016г.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Кафе-бар „Копа Капана“, находящ се на ул. „Евлоги Георгиев“№3. Лице, извършващо дейност в обекта: „Селект импрес“ООД, ЕИК 115901051. Определена категория 1* и удостоверение № 001431-Ц. Прекратена категория съгл. Заповед № 16ОА908 от 19.04.2016г.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 xml:space="preserve">Пицария „Ла страда“, находяща </w:t>
            </w:r>
            <w:proofErr w:type="gramStart"/>
            <w:r>
              <w:t>се  на</w:t>
            </w:r>
            <w:proofErr w:type="gramEnd"/>
            <w:r>
              <w:t xml:space="preserve"> бул. „Васил Априлов</w:t>
            </w:r>
            <w:proofErr w:type="gramStart"/>
            <w:r>
              <w:t>“ №</w:t>
            </w:r>
            <w:proofErr w:type="gramEnd"/>
            <w:r>
              <w:t xml:space="preserve">116. Лице, извършващо дейност в обекта: „Глобъл фан“ООД, ЕИК 825326346. Определена категория 1* и удостоверение </w:t>
            </w:r>
            <w:proofErr w:type="gramStart"/>
            <w:r>
              <w:t>№  001532</w:t>
            </w:r>
            <w:proofErr w:type="gramEnd"/>
            <w:r>
              <w:t>-Ц. Прекратена категория съгл. Заповед №16ОА1072 от 04.05.2016г.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Кафе-сладкарница „Ориентал“, находяща се на ул. „Княз Александър І“№37. Лице, извършващо дейност в обекта: „Ан-Джи Инвест“ЕООД, ЕИК 201446153. Определена категория 1* и удостоверение №001383-Ц. Прекратена категория съгл. Заповед №16ОА1071 от 04.05.2016г.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„Щастливото място“, находящ се на ул. „Гоце Делчев“№2. Лице, извършващо дейност в обекта: „Щастливото място 2015“ЕООД, ЕИК 203514959. Определена категория 1* и удостоверение № 000481-Ю. Прекратена категория съгл. Заповед №16ОА1309 от 31.05.2016г.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Самостоятелни стаи, находящи се на ул. „Радецки“№18. Лице, извършващо дейност в обекта: „Нед БГ“ЕООД, ЕИК 200000422. Определена категория 1* и удостоверение № 001257-Ц. Прекратена категория съгл. Заповед №16ОА1310 от 31.05.2016г.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 xml:space="preserve">Кафене „Българи“, находящо се на ул. „Тодор Александров“№16. Лице, извършващо дейност в обекта: „Макси Дриймс“ЕООД, ЕИК 202593590. Определена категория 1* и удостоверение </w:t>
            </w:r>
            <w:proofErr w:type="gramStart"/>
            <w:r>
              <w:t>№  000252</w:t>
            </w:r>
            <w:proofErr w:type="gramEnd"/>
            <w:r>
              <w:t>-Ю. Прекратена категория съгл. Заповед №16ОА1943 от 03.08.2016г. на кмета на община Пловдив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 „Д Криб“, находящи се на ул</w:t>
            </w:r>
            <w:proofErr w:type="gramStart"/>
            <w:r>
              <w:t>.“</w:t>
            </w:r>
            <w:proofErr w:type="gramEnd"/>
            <w:r>
              <w:t>Кирил и Методий</w:t>
            </w:r>
            <w:proofErr w:type="gramStart"/>
            <w:r>
              <w:t>“ №</w:t>
            </w:r>
            <w:proofErr w:type="gramEnd"/>
            <w:r>
              <w:t xml:space="preserve">2. Лице, извършващо дейност в обекта: „Таймлес Криб“ЕООД, ЕИК 201750042. </w:t>
            </w:r>
            <w:proofErr w:type="gramStart"/>
            <w:r>
              <w:t>Определена  категория</w:t>
            </w:r>
            <w:proofErr w:type="gramEnd"/>
            <w:r>
              <w:t xml:space="preserve"> 1* и удостоверение № 001464-Ц/1/. Прекратена категория съгл. Заповед №16ОА1942 от 03.08.2016г.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>
              <w:t>Кафене „Инфинити“, находящо се на ул. „Антон Страшимиров</w:t>
            </w:r>
            <w:proofErr w:type="gramStart"/>
            <w:r>
              <w:t>“ №</w:t>
            </w:r>
            <w:proofErr w:type="gramEnd"/>
            <w:r>
              <w:t>7. Лице, извършващо дейност в обекта: „Кючук</w:t>
            </w:r>
            <w:proofErr w:type="gramStart"/>
            <w:r>
              <w:t>“ ЕООД</w:t>
            </w:r>
            <w:proofErr w:type="gramEnd"/>
            <w:r>
              <w:t>, ЕИК115818723. Определена категория 1* и удостоверение № 001434-Ц/1/. Прекратена категория съгл. Заповед №16ОА2279 от 26.08.2016г.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DB7D3F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 w:rsidRPr="00DB7D3F">
              <w:t>Бистро „Маса</w:t>
            </w:r>
            <w:r>
              <w:t>“, находящо се на ул „Гевгели“23. Лице, извършващо дейност в обекта: „АСГ</w:t>
            </w:r>
            <w:proofErr w:type="gramStart"/>
            <w:r>
              <w:t>“ ЕООД</w:t>
            </w:r>
            <w:proofErr w:type="gramEnd"/>
            <w:r>
              <w:t>, ЕИК 160075439. Определена категория 1* и удостоверение № 000503-Ю. Прекратена категория съгл. Заповед №16ОА2335 от 07.09.2016г. на кмета на община Пловдив.</w:t>
            </w:r>
          </w:p>
        </w:tc>
      </w:tr>
      <w:tr w:rsidR="00941B98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DB7D3F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  <w:r w:rsidRPr="00DB7D3F">
              <w:t>Фаст-фууд „Лайв клуб Хибрид</w:t>
            </w:r>
            <w:r>
              <w:t>“, находящ се на бул. „Санкт Петербург</w:t>
            </w:r>
            <w:proofErr w:type="gramStart"/>
            <w:r>
              <w:t>“ №</w:t>
            </w:r>
            <w:proofErr w:type="gramEnd"/>
            <w:r>
              <w:t>131. Лице, извършващо дейност в обекта: „Бранд ивент мениджмънт</w:t>
            </w:r>
            <w:proofErr w:type="gramStart"/>
            <w:r>
              <w:t>“ ЕООД</w:t>
            </w:r>
            <w:proofErr w:type="gramEnd"/>
            <w:r>
              <w:t xml:space="preserve">, ЕИК 203443177. </w:t>
            </w:r>
            <w:proofErr w:type="gramStart"/>
            <w:r>
              <w:t>Определена  категория</w:t>
            </w:r>
            <w:proofErr w:type="gramEnd"/>
            <w:r>
              <w:t xml:space="preserve"> 2* и удостоверение № 000226 И/2/. Прекратена категория съгл. Заповед №16ОА3341 от </w:t>
            </w:r>
            <w:r w:rsidRPr="00DB7D3F">
              <w:t>05.12.2016г.</w:t>
            </w:r>
            <w:r>
              <w:t xml:space="preserve"> на кмета на община Пловдив.</w:t>
            </w:r>
          </w:p>
        </w:tc>
      </w:tr>
    </w:tbl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941B98" w:rsidRPr="00367D9A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367D9A" w:rsidRDefault="00941B98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38458E" w:rsidRDefault="00941B98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  <w:lang w:val="bg-BG"/>
              </w:rPr>
            </w:pPr>
            <w:r w:rsidRPr="00367D9A">
              <w:rPr>
                <w:b/>
                <w:sz w:val="32"/>
                <w:szCs w:val="32"/>
              </w:rPr>
              <w:t xml:space="preserve">                                         2015 год.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Бирария „Бира на метър”, находяща се на ул. „Царевец” №4.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Амаранти”Е</w:t>
            </w:r>
            <w:r w:rsidRPr="00492AD3">
              <w:t xml:space="preserve">ООД, </w:t>
            </w:r>
            <w:r>
              <w:t xml:space="preserve">ЕИК 115295618.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3213ED">
              <w:t>№000175-З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192/28</w:t>
            </w:r>
            <w:r w:rsidRPr="00492AD3">
              <w:t>.</w:t>
            </w:r>
            <w:r>
              <w:t>01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Къща „Мостел”, находяща се на ул. „Петър Парчевич” №13.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 xml:space="preserve">Х и М България” </w:t>
            </w:r>
            <w:r w:rsidRPr="00492AD3">
              <w:t>ООД,</w:t>
            </w:r>
            <w:r>
              <w:t xml:space="preserve"> ЕИК 200254919.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</w:t>
            </w:r>
            <w:r w:rsidRPr="003213ED">
              <w:t>удостоверение №0001369-Ц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 съгл. Заповед № 15 ОА 395/18</w:t>
            </w:r>
            <w:r w:rsidRPr="00492AD3">
              <w:t>.</w:t>
            </w:r>
            <w:r>
              <w:t>02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 xml:space="preserve">Кафе-бар „Крейзи пиано”, находящ </w:t>
            </w:r>
            <w:proofErr w:type="gramStart"/>
            <w:r>
              <w:t>се  на</w:t>
            </w:r>
            <w:proofErr w:type="gramEnd"/>
            <w:r>
              <w:t xml:space="preserve"> пл. „Съединение” №3.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Крейзи пиано”</w:t>
            </w:r>
            <w:r w:rsidRPr="00492AD3">
              <w:t>ООД,</w:t>
            </w:r>
            <w:r>
              <w:t xml:space="preserve"> ЕИК 201273712.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3213ED">
              <w:t>№001329-Ц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15 ОА 875/ 06</w:t>
            </w:r>
            <w:r w:rsidRPr="00492AD3">
              <w:t>.</w:t>
            </w:r>
            <w:r>
              <w:t>04</w:t>
            </w:r>
            <w:r w:rsidRPr="00492AD3">
              <w:t>.201</w:t>
            </w:r>
            <w:r>
              <w:t>5</w:t>
            </w:r>
            <w:r w:rsidRPr="00492AD3">
              <w:t>г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на ул. „Хан Аспарух” №10.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К-13”Е</w:t>
            </w:r>
            <w:r w:rsidRPr="00492AD3">
              <w:t>ООД,</w:t>
            </w:r>
            <w:r>
              <w:t xml:space="preserve"> ЕИК 115878567.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 xml:space="preserve">№001512-Ц.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925/ 09</w:t>
            </w:r>
            <w:r w:rsidRPr="00492AD3">
              <w:t>.</w:t>
            </w:r>
            <w:r>
              <w:t>04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Кафе-бар „Калдъръма”, находящ се на ул. „П.Р.Славейков” №8.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Дан-Дан 2002” Е</w:t>
            </w:r>
            <w:r w:rsidRPr="00492AD3">
              <w:t>ООД,</w:t>
            </w:r>
            <w:r>
              <w:t xml:space="preserve"> ЕИК 201986676.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>№001304-Ц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 съгл. Заповед 15 ОА 1189/ 11</w:t>
            </w:r>
            <w:r w:rsidRPr="00492AD3">
              <w:t>.</w:t>
            </w:r>
            <w:r>
              <w:t>05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„Чановете”, находящ се на ул. „Братя Бъкстон” №104. Л</w:t>
            </w:r>
            <w:r w:rsidRPr="00492AD3">
              <w:t>ице, извършващо дейност</w:t>
            </w:r>
            <w:r>
              <w:t xml:space="preserve"> в обекта:</w:t>
            </w:r>
            <w:r w:rsidRPr="00492AD3">
              <w:t xml:space="preserve"> „</w:t>
            </w:r>
            <w:r>
              <w:t>Ив -До” Е</w:t>
            </w:r>
            <w:r w:rsidRPr="00492AD3">
              <w:t xml:space="preserve">ООД, </w:t>
            </w:r>
            <w:r>
              <w:t xml:space="preserve">ЕИК 200625939.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>№000388-Ю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1536/ 10.06</w:t>
            </w:r>
            <w:r w:rsidRPr="00492AD3">
              <w:t>. 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 xml:space="preserve">Стаи за гости, находящи </w:t>
            </w:r>
            <w:proofErr w:type="gramStart"/>
            <w:r>
              <w:t>се  в</w:t>
            </w:r>
            <w:proofErr w:type="gramEnd"/>
            <w:r>
              <w:t xml:space="preserve"> Ж.Р. „Тракия”, бул. „Освобождение”№32, ет.4.Л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>ООД,</w:t>
            </w:r>
            <w:r>
              <w:t xml:space="preserve"> ЕИК 202687812.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№000280-Т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1879/15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 xml:space="preserve">. 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бул. „Освобождение”№32, ет.8.Л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 xml:space="preserve">ООД, </w:t>
            </w:r>
            <w:r>
              <w:t xml:space="preserve">ЕИК 202687812. Определена </w:t>
            </w:r>
            <w:r w:rsidRPr="00492AD3">
              <w:t xml:space="preserve">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 xml:space="preserve">№000281-Т.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1880/15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 xml:space="preserve">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на бул. „Освобождение”№32, ет.9.Л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>ООД,</w:t>
            </w:r>
            <w:r>
              <w:t xml:space="preserve"> ЕИК 202687812.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№000282-Т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№15 ОА 1881/15.07.2015 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бул. „Освобождение”№32, ет.10.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Тейс холидейс”</w:t>
            </w:r>
            <w:r w:rsidRPr="00492AD3">
              <w:t xml:space="preserve">ООД, </w:t>
            </w:r>
            <w:r>
              <w:t>ЕИК 202687812. Определена к</w:t>
            </w:r>
            <w:r w:rsidRPr="00492AD3">
              <w:t xml:space="preserve">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№000283-Т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№15 ОА 1883/15.07.2015г.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Стаи за гости, находящи се в Ж.Р. „Тракия”, бул. „Освобождение”№32, ет.11.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обекта:</w:t>
            </w:r>
            <w:r w:rsidRPr="00492AD3">
              <w:t xml:space="preserve"> „</w:t>
            </w:r>
            <w:r>
              <w:t>Тейс холидейс”</w:t>
            </w:r>
            <w:r w:rsidRPr="00492AD3">
              <w:t>ООД,</w:t>
            </w:r>
            <w:r>
              <w:t xml:space="preserve"> ЕИК 202687812.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№000284-Т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 15 ОА 1884/15.07.2015г.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Атракционно-тематичен ресторант „Енканто бар енд динър”, находящ се в Ж.Р. „Тракия”, бул.”Съединение” №51 А.Л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Хепи Джо”Е</w:t>
            </w:r>
            <w:r w:rsidRPr="00492AD3">
              <w:t>ООД,</w:t>
            </w:r>
            <w:r>
              <w:t xml:space="preserve"> ЕИК 115769354. Определена к</w:t>
            </w:r>
            <w:r w:rsidRPr="00492AD3">
              <w:t xml:space="preserve">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</w:t>
            </w:r>
            <w:r w:rsidRPr="000F6487">
              <w:t>№000262-Т</w:t>
            </w:r>
            <w:r w:rsidRPr="000D7262">
              <w:rPr>
                <w:color w:val="FF0000"/>
              </w:rPr>
              <w:t>.</w:t>
            </w:r>
            <w:r w:rsidRPr="00492AD3">
              <w:t xml:space="preserve"> 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№15 ОА 1968/21.07.2015г.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Класически ресторант „Старото време 2”, находящ се на ул. „Авксентий Велешки”37.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 xml:space="preserve">Ици-М” </w:t>
            </w:r>
            <w:r w:rsidRPr="00492AD3">
              <w:t>ООД,</w:t>
            </w:r>
            <w:r>
              <w:t xml:space="preserve"> ЕИК 160070100.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0F6487">
              <w:t xml:space="preserve">№001155-Ц/1/. 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1966/21.07.2015г.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Самостоятелни стаи, находящи се на ул. „П.Парчевич” №5.Лице</w:t>
            </w:r>
            <w:r w:rsidRPr="00492AD3">
              <w:t>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„Таймлес Криб” ООД, ЕИК 201750042.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</w:t>
            </w:r>
            <w:r w:rsidRPr="000F6487">
              <w:t>001403-Ц</w:t>
            </w:r>
            <w:r>
              <w:t>.П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2162./11.08.2015г. на кмета на община Пловдив.</w:t>
            </w:r>
          </w:p>
        </w:tc>
      </w:tr>
      <w:tr w:rsidR="00941B98" w:rsidRPr="000F6487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Pr="000F6487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0F6487" w:rsidRDefault="00941B98" w:rsidP="001A5227">
            <w:pPr>
              <w:tabs>
                <w:tab w:val="num" w:pos="900"/>
              </w:tabs>
              <w:jc w:val="both"/>
            </w:pPr>
            <w:r w:rsidRPr="000F6487">
              <w:t>Класически ресторант „Екстрим китчен” на бул. „Васил Априлов”58</w:t>
            </w:r>
            <w:r>
              <w:t>.Л</w:t>
            </w:r>
            <w:r w:rsidRPr="000F6487">
              <w:t>ице, извършващо дейност</w:t>
            </w:r>
            <w:r>
              <w:t xml:space="preserve"> в обекта</w:t>
            </w:r>
            <w:r w:rsidRPr="000F6487">
              <w:t>: „Буллсаи” ЕООД,</w:t>
            </w:r>
            <w:r>
              <w:t xml:space="preserve"> ЕИК 202982410. Определена</w:t>
            </w:r>
            <w:r w:rsidRPr="000F6487">
              <w:t xml:space="preserve"> категория 1 звезда и удостоверение №001516-Ц.  </w:t>
            </w:r>
            <w:r>
              <w:t>П</w:t>
            </w:r>
            <w:r w:rsidRPr="000F6487">
              <w:t>рекратен</w:t>
            </w:r>
            <w:r>
              <w:t xml:space="preserve">а категория </w:t>
            </w:r>
            <w:r w:rsidRPr="000F6487">
              <w:t xml:space="preserve">съгл. </w:t>
            </w:r>
            <w:r>
              <w:t>Заповед №15 ОА 2230 от 19.08.2015г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Класически ресторант „12-те стола”, находящ се на ул. „Хр.Г.Данов”24.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 xml:space="preserve">Томатострой” </w:t>
            </w:r>
            <w:r w:rsidRPr="00492AD3">
              <w:t>ООД,</w:t>
            </w:r>
            <w:r>
              <w:t xml:space="preserve"> ЕИК 115607968.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</w:t>
            </w:r>
            <w:r w:rsidRPr="000F6487">
              <w:t xml:space="preserve">удостоверение №000972-Ц/2/.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№15 ОА 2277/26</w:t>
            </w:r>
            <w:r w:rsidRPr="00492AD3">
              <w:t>.</w:t>
            </w:r>
            <w:r>
              <w:t>08</w:t>
            </w:r>
            <w:r w:rsidRPr="00492AD3">
              <w:t>.201</w:t>
            </w:r>
            <w:r>
              <w:t>5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941B98" w:rsidRPr="0072405B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72405B" w:rsidRDefault="00941B98" w:rsidP="001A5227">
            <w:pPr>
              <w:tabs>
                <w:tab w:val="num" w:pos="900"/>
              </w:tabs>
              <w:jc w:val="both"/>
            </w:pPr>
            <w:r>
              <w:t>Класически ресторант „Ла Троа“, находящ се на ул</w:t>
            </w:r>
            <w:proofErr w:type="gramStart"/>
            <w:r>
              <w:t>.“</w:t>
            </w:r>
            <w:proofErr w:type="gramEnd"/>
            <w:r>
              <w:t xml:space="preserve">Лейди Странгфорд“№4. Лице извършващо дейност в обекта: „Бъфало 48БГ“ООД, ЕИК 203091950. Определена категория 1звезда и </w:t>
            </w:r>
            <w:r w:rsidRPr="000F6487">
              <w:t>удостоверение №001526-Ц</w:t>
            </w:r>
            <w:r>
              <w:t>. Прекратена категория съгл. Заповед № 15ОА2941 от 29.10.2015г.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Коктейл-бар „Атлас“, находящ се на ул</w:t>
            </w:r>
            <w:proofErr w:type="gramStart"/>
            <w:r>
              <w:t>.“</w:t>
            </w:r>
            <w:proofErr w:type="gramEnd"/>
            <w:r>
              <w:t>Княз Александър І“№41. Лице извършващо дейност в обекта „Хорека Пловдив“ЕООД, ЕИК 203541080. Определена категория 2 звезди и удостоверение №</w:t>
            </w:r>
            <w:r w:rsidRPr="000F6487">
              <w:t>001581-Ц</w:t>
            </w:r>
            <w:r>
              <w:t>. Прекратена категория съгл. Заповед №15ОА3175 от 24.11.2015г на кмета на община Пловдив.</w:t>
            </w:r>
          </w:p>
        </w:tc>
      </w:tr>
      <w:tr w:rsidR="00941B98" w:rsidRPr="00492AD3" w:rsidTr="00941B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8" w:rsidRDefault="00941B98" w:rsidP="001A5227">
            <w:pPr>
              <w:tabs>
                <w:tab w:val="num" w:pos="900"/>
              </w:tabs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98" w:rsidRPr="00492AD3" w:rsidRDefault="00941B98" w:rsidP="001A5227">
            <w:pPr>
              <w:tabs>
                <w:tab w:val="num" w:pos="900"/>
              </w:tabs>
              <w:jc w:val="both"/>
            </w:pPr>
            <w:r>
              <w:t>Кафе-аперитив „Фреш кафе“, находящо се на ул</w:t>
            </w:r>
            <w:proofErr w:type="gramStart"/>
            <w:r>
              <w:t>.“</w:t>
            </w:r>
            <w:proofErr w:type="gramEnd"/>
            <w:r>
              <w:t>Силиврия“№15А. Лице, извършващо дейност в обекта: ЕТ“Павлина Игнатова“, ЕИК 115515007. Определена категория 1* и удостоверение №</w:t>
            </w:r>
            <w:r w:rsidRPr="000F6487">
              <w:t>000412-Ю</w:t>
            </w:r>
            <w:r>
              <w:t>. Прекратена категория съгл. Заповед №15ОА3166 от 24.11.2015г. на кмета на община Пловдив.</w:t>
            </w:r>
          </w:p>
        </w:tc>
      </w:tr>
    </w:tbl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38458E" w:rsidRPr="00995D28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38458E" w:rsidRDefault="0038458E" w:rsidP="001A5227">
            <w:pPr>
              <w:tabs>
                <w:tab w:val="num" w:pos="900"/>
              </w:tabs>
              <w:jc w:val="both"/>
              <w:rPr>
                <w:b/>
                <w:sz w:val="32"/>
                <w:szCs w:val="32"/>
                <w:lang w:val="bg-BG"/>
              </w:rPr>
            </w:pPr>
            <w:r w:rsidRPr="00367D9A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367D9A">
              <w:rPr>
                <w:b/>
                <w:sz w:val="32"/>
                <w:szCs w:val="32"/>
              </w:rPr>
              <w:t xml:space="preserve">            2014 год.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„Асям”, находящ се</w:t>
            </w:r>
            <w:r w:rsidRPr="00492AD3">
              <w:t xml:space="preserve"> на ул. „</w:t>
            </w:r>
            <w:r>
              <w:t>Младост</w:t>
            </w:r>
            <w:r w:rsidRPr="00492AD3">
              <w:t>” №</w:t>
            </w:r>
            <w:r>
              <w:t>9.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Асям-зет”ЕООД.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1184-Ц/2/</w:t>
            </w:r>
            <w:r w:rsidRPr="00492AD3">
              <w:t xml:space="preserve">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143</w:t>
            </w:r>
            <w:r w:rsidRPr="00492AD3">
              <w:t xml:space="preserve"> от </w:t>
            </w:r>
            <w:r>
              <w:t>21</w:t>
            </w:r>
            <w:r w:rsidRPr="00492AD3">
              <w:t>.</w:t>
            </w:r>
            <w:r>
              <w:t>01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„Баркод”, находящ се в ЖР „Тракия”, бл.46.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Симанд”Е</w:t>
            </w:r>
            <w:r w:rsidRPr="00492AD3">
              <w:t>ООД,</w:t>
            </w:r>
            <w:r w:rsidRPr="00DA56B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ЕИК </w:t>
            </w:r>
            <w:r w:rsidRPr="00DA56B6">
              <w:rPr>
                <w:lang w:val="ru-RU"/>
              </w:rPr>
              <w:t>200705069</w:t>
            </w:r>
            <w:r>
              <w:rPr>
                <w:lang w:val="ru-RU"/>
              </w:rPr>
              <w:t xml:space="preserve">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0257-Т.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412</w:t>
            </w:r>
            <w:r w:rsidRPr="00492AD3">
              <w:t xml:space="preserve"> от </w:t>
            </w:r>
            <w:r>
              <w:t>20</w:t>
            </w:r>
            <w:r w:rsidRPr="00492AD3">
              <w:t>.</w:t>
            </w:r>
            <w:r>
              <w:t>02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Кафе-сладкарница „Пианеди”, находяща се на ул. „Гладстон” №2.</w:t>
            </w:r>
            <w:r w:rsidRPr="00492AD3">
              <w:t xml:space="preserve"> 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Феникс-Пловдив” ООД.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№00</w:t>
            </w:r>
            <w:r>
              <w:t>0515-Ц.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410/20.02.2014г.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Кафене „Стефани”, находящо се на ул. „Мусала” №7.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Нели-Рен”Е</w:t>
            </w:r>
            <w:r w:rsidRPr="00492AD3">
              <w:t>ООД,</w:t>
            </w:r>
            <w:r>
              <w:t xml:space="preserve"> </w:t>
            </w:r>
            <w:r>
              <w:rPr>
                <w:szCs w:val="20"/>
              </w:rPr>
              <w:t>Е</w:t>
            </w:r>
            <w:r w:rsidRPr="00EF12BE">
              <w:rPr>
                <w:szCs w:val="20"/>
              </w:rPr>
              <w:t>ИК</w:t>
            </w:r>
            <w:r>
              <w:rPr>
                <w:szCs w:val="20"/>
              </w:rPr>
              <w:t xml:space="preserve"> </w:t>
            </w:r>
            <w:r w:rsidRPr="00EF12BE">
              <w:rPr>
                <w:szCs w:val="20"/>
              </w:rPr>
              <w:t>201996485</w:t>
            </w:r>
            <w:r>
              <w:rPr>
                <w:szCs w:val="20"/>
              </w:rP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0238-Ц.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 съгл. Заповед №14 ОА 411/20.02.2014г.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EF12BE" w:rsidRDefault="0038458E" w:rsidP="001A5227">
            <w:pPr>
              <w:tabs>
                <w:tab w:val="left" w:pos="2446"/>
              </w:tabs>
              <w:ind w:right="-492"/>
              <w:rPr>
                <w:szCs w:val="20"/>
              </w:rPr>
            </w:pPr>
            <w:r>
              <w:t xml:space="preserve">Класически ресторант „Карузо”, находящ </w:t>
            </w:r>
            <w:proofErr w:type="gramStart"/>
            <w:r>
              <w:t>се  на</w:t>
            </w:r>
            <w:proofErr w:type="gramEnd"/>
            <w:r>
              <w:t xml:space="preserve"> ул. „Хенрих Хершкович” №8.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Росица Кисова-Тара”</w:t>
            </w:r>
            <w:r w:rsidRPr="00492AD3">
              <w:t>ООД,</w:t>
            </w:r>
            <w:r w:rsidRPr="00EF12BE">
              <w:rPr>
                <w:szCs w:val="20"/>
              </w:rPr>
              <w:t xml:space="preserve"> ЕИК 115305126.</w:t>
            </w:r>
          </w:p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0522-Ц.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№14 ОА 733/26</w:t>
            </w:r>
            <w:r w:rsidRPr="00492AD3">
              <w:t>.</w:t>
            </w:r>
            <w:r>
              <w:t>03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Кафене „Радост”, находящо </w:t>
            </w:r>
            <w:proofErr w:type="gramStart"/>
            <w:r>
              <w:t>се  на</w:t>
            </w:r>
            <w:proofErr w:type="gramEnd"/>
            <w:r>
              <w:t xml:space="preserve"> ул. „Скопие” №59.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Роан-2007”Е</w:t>
            </w:r>
            <w:r w:rsidRPr="00492AD3">
              <w:t>ООД,</w:t>
            </w:r>
            <w:r w:rsidRPr="00EF12BE">
              <w:rPr>
                <w:szCs w:val="20"/>
              </w:rPr>
              <w:t xml:space="preserve"> </w:t>
            </w:r>
            <w:r>
              <w:rPr>
                <w:szCs w:val="20"/>
              </w:rPr>
              <w:t>ЕИК 160130661.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0342-Ю.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1181/15</w:t>
            </w:r>
            <w:r w:rsidRPr="00492AD3">
              <w:t>.</w:t>
            </w:r>
            <w:r>
              <w:t>05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„Малибу”, находящ </w:t>
            </w:r>
            <w:proofErr w:type="gramStart"/>
            <w:r>
              <w:t>се  на</w:t>
            </w:r>
            <w:proofErr w:type="gramEnd"/>
            <w:r>
              <w:t xml:space="preserve"> ул. „Лазо войвода” №8.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„Деп-Делчо Пешкин”</w:t>
            </w:r>
            <w:r w:rsidRPr="00492AD3">
              <w:t>,</w:t>
            </w:r>
            <w:r w:rsidRPr="00A65EB8">
              <w:rPr>
                <w:szCs w:val="20"/>
              </w:rPr>
              <w:t xml:space="preserve"> ЕИК 115240436</w:t>
            </w:r>
            <w:r>
              <w:rPr>
                <w:szCs w:val="20"/>
              </w:rP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0305-Ю.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1182/15.05.2014г.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„Чар”, находящ се на бул. „Пещерско шосе” №31.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Динай-Д”</w:t>
            </w:r>
            <w:r w:rsidRPr="00A65EB8">
              <w:t xml:space="preserve">ЕООД, ЕИК 160119832. Определена категория 1 звезда и удостоверение №000180-З. Прекратена категория съгл. Заповед </w:t>
            </w:r>
            <w:r>
              <w:t xml:space="preserve">№ </w:t>
            </w:r>
            <w:r w:rsidRPr="00A65EB8">
              <w:t>14 ОА 1368/02.06.2014г.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Кафетерия „Софи”, находяща се на пл. „Александър Малинов” №1.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„Цветанка Божанова”</w:t>
            </w:r>
            <w:r w:rsidRPr="00492AD3">
              <w:t xml:space="preserve">, </w:t>
            </w:r>
            <w:r>
              <w:t xml:space="preserve">ЕИК 206229464.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0895-Ц.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1378/ 03.06.2014г.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Кафене „Чойс” находящо се на Гребна база-спортен комплекс.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„Велира-Лиляна Радева”</w:t>
            </w:r>
            <w:r w:rsidRPr="00492AD3">
              <w:t>,</w:t>
            </w:r>
            <w:r w:rsidRPr="00A65EB8">
              <w:rPr>
                <w:szCs w:val="20"/>
              </w:rPr>
              <w:t xml:space="preserve"> ЕИК 825129384</w:t>
            </w:r>
            <w:r>
              <w:rPr>
                <w:szCs w:val="20"/>
              </w:rP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0127-З.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категория </w:t>
            </w:r>
            <w:r w:rsidRPr="00492AD3">
              <w:t xml:space="preserve">от </w:t>
            </w:r>
            <w:r>
              <w:t>01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</w:t>
            </w:r>
            <w:proofErr w:type="gramStart"/>
            <w:r>
              <w:t>съгл</w:t>
            </w:r>
            <w:proofErr w:type="gramEnd"/>
            <w:r>
              <w:t>. Заповед № 14 ОА 1674</w:t>
            </w:r>
            <w:r w:rsidRPr="00492AD3">
              <w:t xml:space="preserve"> от </w:t>
            </w:r>
            <w:r>
              <w:t>01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„Бруклин”, находящ се  в Ж.Р. „Тракия”, зона А-7,8</w:t>
            </w:r>
            <w:r w:rsidRPr="00492AD3">
              <w:t>,</w:t>
            </w:r>
            <w:r>
              <w:t xml:space="preserve"> до бл.62.Л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„Карад-Георги Караджов”</w:t>
            </w:r>
            <w:r w:rsidRPr="00492AD3">
              <w:t>,</w:t>
            </w:r>
            <w:r w:rsidRPr="00C87EE1">
              <w:rPr>
                <w:szCs w:val="20"/>
              </w:rPr>
              <w:t xml:space="preserve"> ЕИК 825140466.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0220-Т /3/.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1865.</w:t>
            </w:r>
            <w:r w:rsidRPr="00492AD3">
              <w:t xml:space="preserve"> от </w:t>
            </w:r>
            <w:r>
              <w:t>18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Фаст -фууд „Кари-1”, находящ се в Ж.Р. „Тракия”, бул.”Съединение” №43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Кари 22”Е</w:t>
            </w:r>
            <w:r w:rsidRPr="00492AD3">
              <w:t>ООД,</w:t>
            </w:r>
            <w:r>
              <w:t xml:space="preserve"> ЕИК 202613413.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0278-Т /1/.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1866/18</w:t>
            </w:r>
            <w:r w:rsidRPr="00492AD3">
              <w:t>.</w:t>
            </w:r>
            <w:r>
              <w:t>07</w:t>
            </w:r>
            <w:r w:rsidRPr="00492AD3">
              <w:t>.201</w:t>
            </w:r>
            <w:r>
              <w:t>4</w:t>
            </w:r>
            <w:r w:rsidRPr="00492AD3">
              <w:t>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„Я узаки”, находящ </w:t>
            </w:r>
            <w:proofErr w:type="gramStart"/>
            <w:r>
              <w:t>се  на</w:t>
            </w:r>
            <w:proofErr w:type="gramEnd"/>
            <w:r>
              <w:t xml:space="preserve"> ул. „Бунтовнишка” №12.Л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„Рулс-Румен Грозданов”</w:t>
            </w:r>
            <w:r w:rsidRPr="00492AD3">
              <w:t xml:space="preserve">, </w:t>
            </w:r>
            <w:r w:rsidRPr="00C87EE1">
              <w:t>ЕИК 115572809</w:t>
            </w:r>
            <w:r>
              <w:t xml:space="preserve">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1166-Ц /1/.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2052/ 12</w:t>
            </w:r>
            <w:r w:rsidRPr="00492AD3">
              <w:t>.</w:t>
            </w:r>
            <w:r>
              <w:t>08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„Клуба”, находящ </w:t>
            </w:r>
            <w:proofErr w:type="gramStart"/>
            <w:r>
              <w:t>се  на</w:t>
            </w:r>
            <w:proofErr w:type="gramEnd"/>
            <w:r>
              <w:t xml:space="preserve"> ул. „Славееви гори” №14а.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„Рада 7”ООД</w:t>
            </w:r>
            <w:r w:rsidRPr="00492AD3">
              <w:t xml:space="preserve">, </w:t>
            </w:r>
            <w:r w:rsidRPr="00542046">
              <w:rPr>
                <w:szCs w:val="20"/>
              </w:rPr>
              <w:t>ЕИК 200489632</w:t>
            </w:r>
            <w:r>
              <w:rPr>
                <w:szCs w:val="20"/>
              </w:rPr>
              <w:t xml:space="preserve">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0366-Ю.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2162/22</w:t>
            </w:r>
            <w:r w:rsidRPr="00492AD3">
              <w:t>.</w:t>
            </w:r>
            <w:r>
              <w:t>08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D338E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D338E2" w:rsidRDefault="0038458E" w:rsidP="001A5227">
            <w:pPr>
              <w:tabs>
                <w:tab w:val="num" w:pos="900"/>
              </w:tabs>
              <w:jc w:val="both"/>
            </w:pPr>
            <w:r w:rsidRPr="00D338E2">
              <w:t>Кафе-аперитив „Джос”</w:t>
            </w:r>
            <w:r>
              <w:t>, находящ се на ул. „Радецки” №45.Л</w:t>
            </w:r>
            <w:r w:rsidRPr="00D338E2">
              <w:t>ице, извършващо дейност</w:t>
            </w:r>
            <w:r>
              <w:t xml:space="preserve"> в обекта</w:t>
            </w:r>
            <w:r w:rsidRPr="00D338E2">
              <w:t xml:space="preserve">: „Мони 1”ООД, </w:t>
            </w:r>
            <w:r>
              <w:t xml:space="preserve">ЕИК 115676334. Определена </w:t>
            </w:r>
            <w:r w:rsidRPr="00D338E2">
              <w:t xml:space="preserve">категория 1 звезда и удостоверение №000729-Ц. </w:t>
            </w:r>
            <w:r>
              <w:t>П</w:t>
            </w:r>
            <w:r w:rsidRPr="00D338E2">
              <w:t>рекратен</w:t>
            </w:r>
            <w:r>
              <w:t>а категория</w:t>
            </w:r>
            <w:r w:rsidRPr="00D338E2">
              <w:t xml:space="preserve"> </w:t>
            </w:r>
            <w:r>
              <w:t>с</w:t>
            </w:r>
            <w:r w:rsidRPr="00D338E2">
              <w:t xml:space="preserve">ъгл. </w:t>
            </w:r>
            <w:r>
              <w:t>З</w:t>
            </w:r>
            <w:r w:rsidRPr="00D338E2">
              <w:t>аповед</w:t>
            </w:r>
            <w:r>
              <w:t xml:space="preserve"> №</w:t>
            </w:r>
            <w:r w:rsidRPr="00D338E2">
              <w:t xml:space="preserve"> 14 ОА 2603</w:t>
            </w:r>
            <w:r>
              <w:t>/</w:t>
            </w:r>
            <w:r w:rsidRPr="00D338E2">
              <w:t>07.10.2014г</w:t>
            </w:r>
            <w:r>
              <w:t>. на кмета на община Пловдив.</w:t>
            </w:r>
          </w:p>
        </w:tc>
      </w:tr>
      <w:tr w:rsidR="0038458E" w:rsidRPr="00D338E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D338E2" w:rsidRDefault="0038458E" w:rsidP="001A5227">
            <w:pPr>
              <w:tabs>
                <w:tab w:val="num" w:pos="900"/>
              </w:tabs>
              <w:jc w:val="both"/>
            </w:pPr>
            <w:r w:rsidRPr="00D338E2">
              <w:t>Сладкарница „Първа стевия сладкарница”</w:t>
            </w:r>
            <w:r>
              <w:t>, находяща се на ул. „Лейди Странгфорд” №4.Л</w:t>
            </w:r>
            <w:r w:rsidRPr="00D338E2">
              <w:t>ице, извършващо дейност</w:t>
            </w:r>
            <w:r>
              <w:t xml:space="preserve"> в обекта</w:t>
            </w:r>
            <w:r w:rsidRPr="00D338E2">
              <w:t>: „Първа стевия сладкарница”ООД</w:t>
            </w:r>
            <w:r>
              <w:t>. Определена</w:t>
            </w:r>
            <w:r w:rsidRPr="00D338E2">
              <w:t xml:space="preserve"> категория 1 звезда и удостоверение №001477-Ц. </w:t>
            </w:r>
            <w:r>
              <w:t>П</w:t>
            </w:r>
            <w:r w:rsidRPr="00D338E2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D338E2">
              <w:t xml:space="preserve">  съгл</w:t>
            </w:r>
            <w:proofErr w:type="gramEnd"/>
            <w:r w:rsidRPr="00D338E2">
              <w:t xml:space="preserve">. </w:t>
            </w:r>
            <w:proofErr w:type="gramStart"/>
            <w:r>
              <w:t>З</w:t>
            </w:r>
            <w:r w:rsidRPr="00D338E2">
              <w:t xml:space="preserve">аповед </w:t>
            </w:r>
            <w:r>
              <w:t xml:space="preserve"> №</w:t>
            </w:r>
            <w:proofErr w:type="gramEnd"/>
            <w:r w:rsidRPr="00D338E2">
              <w:t>14 ОА 2657</w:t>
            </w:r>
            <w:r>
              <w:t>/</w:t>
            </w:r>
            <w:r w:rsidRPr="00D338E2">
              <w:t xml:space="preserve"> 14.10.2014г</w:t>
            </w:r>
            <w:r>
              <w:t>. на кмета на община Пловдив.</w:t>
            </w:r>
          </w:p>
        </w:tc>
      </w:tr>
      <w:tr w:rsidR="0038458E" w:rsidRPr="00D338E2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D338E2" w:rsidRDefault="0038458E" w:rsidP="001A5227">
            <w:pPr>
              <w:tabs>
                <w:tab w:val="num" w:pos="900"/>
              </w:tabs>
              <w:jc w:val="both"/>
            </w:pPr>
            <w:r w:rsidRPr="00D338E2">
              <w:t>Самостоятелни стаи</w:t>
            </w:r>
            <w:r>
              <w:t>, находящи се на ул. „Борислав” №3. Л</w:t>
            </w:r>
            <w:r w:rsidRPr="00D338E2">
              <w:t>ице, извършващо дейност</w:t>
            </w:r>
            <w:r>
              <w:t xml:space="preserve"> в обекта</w:t>
            </w:r>
            <w:r w:rsidRPr="00D338E2">
              <w:t>: П</w:t>
            </w:r>
            <w:r>
              <w:t>енка Велкова</w:t>
            </w:r>
            <w:r w:rsidRPr="00D338E2">
              <w:t xml:space="preserve"> Колчева,</w:t>
            </w:r>
            <w:r>
              <w:t xml:space="preserve"> ЕГН 481220****. Определена</w:t>
            </w:r>
            <w:r w:rsidRPr="00D338E2">
              <w:t xml:space="preserve"> категория 1 звезда и удостоверение №001382-Ц. </w:t>
            </w:r>
            <w:r>
              <w:t>П</w:t>
            </w:r>
            <w:r w:rsidRPr="00D338E2">
              <w:t>рекратен</w:t>
            </w:r>
            <w:r>
              <w:t>а категория</w:t>
            </w:r>
            <w:r w:rsidRPr="00D338E2">
              <w:t xml:space="preserve"> </w:t>
            </w:r>
            <w:r>
              <w:t>съгл. З</w:t>
            </w:r>
            <w:r w:rsidRPr="00D338E2">
              <w:t xml:space="preserve">аповед </w:t>
            </w:r>
            <w:r>
              <w:t>№ 14 ОА 2806/</w:t>
            </w:r>
            <w:r w:rsidRPr="00D338E2">
              <w:t xml:space="preserve"> 24.10.2014г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Пицария „Тратория да Пиетро”, находяща се на бул. „Руски” №10.Л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„Пловдивстрой”ООД</w:t>
            </w:r>
            <w:r w:rsidRPr="00492AD3">
              <w:t xml:space="preserve">, </w:t>
            </w:r>
            <w:r>
              <w:t xml:space="preserve">ЕИК 115943997. Определена </w:t>
            </w:r>
            <w:r w:rsidRPr="00492AD3">
              <w:t xml:space="preserve">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</w:t>
            </w:r>
            <w:r w:rsidRPr="009E3658">
              <w:t>000-Ц.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№14 ОА 2914/ 11</w:t>
            </w:r>
            <w:r w:rsidRPr="00492AD3">
              <w:t>.</w:t>
            </w:r>
            <w:r>
              <w:t>11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9E3658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E3658" w:rsidRDefault="0038458E" w:rsidP="001A5227">
            <w:pPr>
              <w:tabs>
                <w:tab w:val="num" w:pos="900"/>
              </w:tabs>
              <w:jc w:val="both"/>
            </w:pPr>
            <w:r w:rsidRPr="009E3658">
              <w:t>Кафе-аперитив „Скорпио”</w:t>
            </w:r>
            <w:r>
              <w:t xml:space="preserve">, находящ </w:t>
            </w:r>
            <w:proofErr w:type="gramStart"/>
            <w:r>
              <w:t xml:space="preserve">се </w:t>
            </w:r>
            <w:r w:rsidRPr="009E3658">
              <w:t xml:space="preserve"> на</w:t>
            </w:r>
            <w:proofErr w:type="gramEnd"/>
            <w:r w:rsidRPr="009E3658">
              <w:t xml:space="preserve"> </w:t>
            </w:r>
            <w:r>
              <w:t>ул. „Д-р Вълкович” №2. Л</w:t>
            </w:r>
            <w:r w:rsidRPr="009E3658">
              <w:t>ице, извършващо дейност</w:t>
            </w:r>
            <w:r>
              <w:t xml:space="preserve"> в обекта</w:t>
            </w:r>
            <w:r w:rsidRPr="009E3658">
              <w:t>: ЕТ „Вод-Скор-Тел-Кръстьо Парапанов”,</w:t>
            </w:r>
            <w:r>
              <w:t xml:space="preserve"> ЕИК 825017225. Определена</w:t>
            </w:r>
            <w:r w:rsidRPr="009E3658">
              <w:t xml:space="preserve"> категория 1 звезда и удостоверение №000723-Ц. </w:t>
            </w:r>
            <w:r>
              <w:t>П</w:t>
            </w:r>
            <w:r w:rsidRPr="009E3658">
              <w:t>рекратен</w:t>
            </w:r>
            <w:r>
              <w:t xml:space="preserve">а </w:t>
            </w:r>
            <w:proofErr w:type="gramStart"/>
            <w:r>
              <w:t xml:space="preserve">категория </w:t>
            </w:r>
            <w:r w:rsidRPr="009E3658">
              <w:t xml:space="preserve"> съгл</w:t>
            </w:r>
            <w:proofErr w:type="gramEnd"/>
            <w:r w:rsidRPr="009E3658">
              <w:t xml:space="preserve">. </w:t>
            </w:r>
            <w:r>
              <w:t>З</w:t>
            </w:r>
            <w:r w:rsidRPr="009E3658">
              <w:t xml:space="preserve">аповед </w:t>
            </w:r>
            <w:r>
              <w:t xml:space="preserve">№ </w:t>
            </w:r>
            <w:r w:rsidRPr="009E3658">
              <w:t>14 ОА 3181</w:t>
            </w:r>
            <w:r>
              <w:t>/</w:t>
            </w:r>
            <w:r w:rsidRPr="009E3658">
              <w:t>03.12.2014г</w:t>
            </w:r>
            <w:r>
              <w:t>. на кмета на община Пловдив.</w:t>
            </w:r>
          </w:p>
        </w:tc>
      </w:tr>
      <w:tr w:rsidR="0038458E" w:rsidRPr="009E3658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E3658" w:rsidRDefault="0038458E" w:rsidP="001A5227">
            <w:pPr>
              <w:tabs>
                <w:tab w:val="num" w:pos="900"/>
              </w:tabs>
              <w:jc w:val="both"/>
            </w:pPr>
            <w:r w:rsidRPr="009E3658">
              <w:t>Кафе-бар „Ретро кафе Ла Роза Негра”</w:t>
            </w:r>
            <w:r>
              <w:t>, находящ се</w:t>
            </w:r>
            <w:r w:rsidRPr="009E3658">
              <w:t xml:space="preserve"> на бул. „Васил Априлов” №116</w:t>
            </w:r>
            <w:r>
              <w:t>.</w:t>
            </w:r>
            <w:r w:rsidRPr="009E3658">
              <w:t xml:space="preserve"> </w:t>
            </w:r>
            <w:r>
              <w:t>Л</w:t>
            </w:r>
            <w:r w:rsidRPr="009E3658">
              <w:t>ице, извършващо дейност</w:t>
            </w:r>
            <w:r>
              <w:t xml:space="preserve"> в обекта</w:t>
            </w:r>
            <w:r w:rsidRPr="009E3658">
              <w:t>: „Глобъл фан”ООД,</w:t>
            </w:r>
            <w:r>
              <w:t xml:space="preserve"> ЕИК 825326346. Определена</w:t>
            </w:r>
            <w:r w:rsidRPr="009E3658">
              <w:t xml:space="preserve"> категория 1 звезда и удостоверение №001386-Ц. </w:t>
            </w:r>
            <w:r>
              <w:t>П</w:t>
            </w:r>
            <w:r w:rsidRPr="009E3658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9E3658">
              <w:t xml:space="preserve">  съгл</w:t>
            </w:r>
            <w:proofErr w:type="gramEnd"/>
            <w:r w:rsidRPr="009E3658">
              <w:t xml:space="preserve">. </w:t>
            </w:r>
            <w:r>
              <w:t>З</w:t>
            </w:r>
            <w:r w:rsidRPr="009E3658">
              <w:t xml:space="preserve">аповед </w:t>
            </w:r>
            <w:r>
              <w:t xml:space="preserve">№ </w:t>
            </w:r>
            <w:r w:rsidRPr="009E3658">
              <w:t>14 ОА 3233</w:t>
            </w:r>
            <w:r>
              <w:t>/</w:t>
            </w:r>
            <w:r w:rsidRPr="009E3658">
              <w:t xml:space="preserve"> 09.12.2014г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Кафе-бар „Приятели”, находящ се на бул. „Руски” №39.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„Гринея-Нейка Пренчева”</w:t>
            </w:r>
            <w:r w:rsidRPr="00492AD3">
              <w:t>,</w:t>
            </w:r>
            <w:r>
              <w:t xml:space="preserve"> ЕИК 115059906.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</w:t>
            </w:r>
            <w:r w:rsidRPr="009E3658">
              <w:t>удостоверение №001031-Ц/4/.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 14 ОА 3232/ 09</w:t>
            </w:r>
            <w:r w:rsidRPr="00492AD3">
              <w:t>.</w:t>
            </w:r>
            <w:r>
              <w:t>12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Кафене „Стефани”, находящо се на ул. „Мусала” №7.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Жотем-89”Е</w:t>
            </w:r>
            <w:r w:rsidRPr="00492AD3">
              <w:t>ООД</w:t>
            </w:r>
            <w:r>
              <w:t>. Определена к7</w:t>
            </w:r>
            <w:r w:rsidRPr="00492AD3">
              <w:t xml:space="preserve">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</w:t>
            </w:r>
            <w:r w:rsidRPr="009E3658">
              <w:t>№001486-Ц</w:t>
            </w:r>
            <w:r>
              <w:t>.</w:t>
            </w:r>
            <w:r w:rsidRPr="00492AD3">
              <w:t xml:space="preserve"> </w:t>
            </w:r>
            <w:r>
              <w:t xml:space="preserve">Прекратена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>. Заповед № 14 ОА 3283/ 13</w:t>
            </w:r>
            <w:r w:rsidRPr="00492AD3">
              <w:t>.</w:t>
            </w:r>
            <w:r>
              <w:t>12</w:t>
            </w:r>
            <w:r w:rsidRPr="00492AD3">
              <w:t>.201</w:t>
            </w:r>
            <w:r>
              <w:t>4</w:t>
            </w:r>
            <w:r w:rsidRPr="00492AD3">
              <w:t>г</w:t>
            </w:r>
            <w:r>
              <w:t>. на кмета на община Пловдив.</w:t>
            </w:r>
          </w:p>
        </w:tc>
      </w:tr>
    </w:tbl>
    <w:p w:rsidR="0038458E" w:rsidRDefault="0038458E">
      <w:pPr>
        <w:rPr>
          <w:lang w:val="bg-BG"/>
        </w:rPr>
      </w:pPr>
    </w:p>
    <w:p w:rsidR="0038458E" w:rsidRDefault="0038458E">
      <w:pPr>
        <w:rPr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38458E" w:rsidRPr="00367D9A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367D9A" w:rsidRDefault="0038458E" w:rsidP="001A5227">
            <w:pPr>
              <w:jc w:val="both"/>
              <w:rPr>
                <w:b/>
                <w:sz w:val="32"/>
                <w:szCs w:val="32"/>
              </w:rPr>
            </w:pPr>
            <w:r w:rsidRPr="00367D9A">
              <w:rPr>
                <w:sz w:val="32"/>
                <w:szCs w:val="32"/>
              </w:rPr>
              <w:t xml:space="preserve">                                     </w:t>
            </w:r>
            <w:r w:rsidRPr="00367D9A">
              <w:rPr>
                <w:b/>
                <w:sz w:val="32"/>
                <w:szCs w:val="32"/>
              </w:rPr>
              <w:t>2013 год.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Кафе-аперитив „Ангмар”</w:t>
            </w:r>
            <w:r>
              <w:t>, находящ се на ул. „Преслав” №12.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ЕТ „АНГ-МАР–Ангел Ангелов”</w:t>
            </w:r>
            <w:r>
              <w:t>.</w:t>
            </w:r>
            <w:r w:rsidRPr="00492AD3">
              <w:t xml:space="preserve"> </w:t>
            </w:r>
            <w:r>
              <w:t>Определена к</w:t>
            </w:r>
            <w:r w:rsidRPr="00492AD3">
              <w:t>атегория 1 звезда и удо</w:t>
            </w:r>
            <w:r>
              <w:t>стоверение № 000732-Ц.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 xml:space="preserve">. </w:t>
            </w:r>
            <w:proofErr w:type="gramStart"/>
            <w:r>
              <w:t>заповед</w:t>
            </w:r>
            <w:proofErr w:type="gramEnd"/>
            <w:r>
              <w:t xml:space="preserve"> №13 ОА1111</w:t>
            </w:r>
            <w:r w:rsidRPr="00492AD3">
              <w:t xml:space="preserve"> от 08.05.2013г.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Ресторант „Хистори”</w:t>
            </w:r>
            <w:r>
              <w:t xml:space="preserve">, находящ се в </w:t>
            </w:r>
            <w:r w:rsidRPr="00492AD3">
              <w:t>„Пешеходен подлез-Археологически”</w:t>
            </w:r>
            <w:r>
              <w:t>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„Ринг-П”ЕООД</w:t>
            </w:r>
            <w:r>
              <w:t>. Определена</w:t>
            </w:r>
            <w:r w:rsidRPr="00492AD3">
              <w:t xml:space="preserve"> категория 2 звезди и удостоверение №</w:t>
            </w:r>
            <w:r>
              <w:t xml:space="preserve"> </w:t>
            </w:r>
            <w:r w:rsidRPr="00492AD3">
              <w:t xml:space="preserve">000602-Ц.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 xml:space="preserve">съгл. </w:t>
            </w:r>
            <w:proofErr w:type="gramStart"/>
            <w:r>
              <w:t>заповед</w:t>
            </w:r>
            <w:proofErr w:type="gramEnd"/>
            <w:r>
              <w:t xml:space="preserve"> № 13 ОА 1209</w:t>
            </w:r>
            <w:r w:rsidRPr="00492AD3">
              <w:t xml:space="preserve"> от 18.05.2013г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r w:rsidRPr="00492AD3">
              <w:t>Кафе-аперитив „Веселите пръчици”</w:t>
            </w:r>
            <w:r>
              <w:t xml:space="preserve">, находящ се на бул. „Шести септември” №223 А. 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„Веселите пръчици” ООД</w:t>
            </w:r>
            <w:r>
              <w:t>.Определена</w:t>
            </w:r>
            <w:r w:rsidRPr="00492AD3">
              <w:t xml:space="preserve"> категория 1звезда и удостоверение №</w:t>
            </w:r>
            <w:r>
              <w:t xml:space="preserve"> </w:t>
            </w:r>
            <w:r w:rsidRPr="00492AD3">
              <w:t xml:space="preserve">000077-И.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 xml:space="preserve">категория </w:t>
            </w:r>
            <w:r w:rsidRPr="00492AD3">
              <w:t xml:space="preserve"> </w:t>
            </w:r>
            <w:r>
              <w:t>съгл</w:t>
            </w:r>
            <w:proofErr w:type="gramEnd"/>
            <w:r>
              <w:t xml:space="preserve">. </w:t>
            </w:r>
            <w:proofErr w:type="gramStart"/>
            <w:r>
              <w:t>заповед</w:t>
            </w:r>
            <w:proofErr w:type="gramEnd"/>
            <w:r>
              <w:t xml:space="preserve"> №13 ОА 1346</w:t>
            </w:r>
            <w:r w:rsidRPr="00492AD3">
              <w:t xml:space="preserve"> от 29.05.2013г.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Пицария „На Поли”</w:t>
            </w:r>
            <w:r>
              <w:t>, находяща се</w:t>
            </w:r>
            <w:r w:rsidRPr="00492AD3">
              <w:t xml:space="preserve"> на ул.”4-ти януари” №23</w:t>
            </w:r>
            <w:r>
              <w:t>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обекта: „Констели”ЕООД. Определена</w:t>
            </w:r>
            <w:r w:rsidRPr="00492AD3">
              <w:t xml:space="preserve"> категория 1звезда и удост</w:t>
            </w:r>
            <w:r>
              <w:t>оверение № 001418-Ц. 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 xml:space="preserve">съгл. </w:t>
            </w:r>
            <w:proofErr w:type="gramStart"/>
            <w:r>
              <w:t>заповед</w:t>
            </w:r>
            <w:proofErr w:type="gramEnd"/>
            <w:r>
              <w:t xml:space="preserve"> № 13 ОА 1347/</w:t>
            </w:r>
            <w:r w:rsidRPr="00492AD3">
              <w:t xml:space="preserve"> 29.05.2013г.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Кафене „Анелия”</w:t>
            </w:r>
            <w:r>
              <w:t>, находящо се на ул. „Тарас Шевченко”№27А.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„Анелия Ейнджъл”</w:t>
            </w:r>
            <w:r>
              <w:t xml:space="preserve"> </w:t>
            </w:r>
            <w:r w:rsidRPr="00492AD3">
              <w:t>ЕООД</w:t>
            </w:r>
            <w:r>
              <w:t>. Определена</w:t>
            </w:r>
            <w:r w:rsidRPr="00492AD3">
              <w:t xml:space="preserve"> категория 1 звезда и удостоверение №</w:t>
            </w:r>
            <w:r>
              <w:t xml:space="preserve"> </w:t>
            </w:r>
            <w:r w:rsidRPr="00492AD3">
              <w:t>000308-Ю/2/</w:t>
            </w:r>
            <w:r>
              <w:t>.</w:t>
            </w:r>
            <w:r w:rsidRPr="00492AD3">
              <w:t xml:space="preserve">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 xml:space="preserve">. </w:t>
            </w:r>
            <w:proofErr w:type="gramStart"/>
            <w:r>
              <w:t>заповед</w:t>
            </w:r>
            <w:proofErr w:type="gramEnd"/>
            <w:r>
              <w:t xml:space="preserve"> №13 ОА 1348</w:t>
            </w:r>
            <w:r w:rsidRPr="00492AD3">
              <w:t xml:space="preserve"> от 29.05.2013г</w:t>
            </w:r>
            <w:r>
              <w:t>.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Закусвалня „Венетути”</w:t>
            </w:r>
            <w:r>
              <w:t>, находяща се на б</w:t>
            </w:r>
            <w:r w:rsidRPr="00492AD3">
              <w:t>ул. „Христо Ботев” №156</w:t>
            </w:r>
            <w:r>
              <w:t>. Л</w:t>
            </w:r>
            <w:r w:rsidRPr="00492AD3">
              <w:t>ице, извършващо дейност</w:t>
            </w:r>
            <w:r>
              <w:t xml:space="preserve"> в обекта: „Успех 87”ЕООД.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>категория 1звезда и удостоверение №</w:t>
            </w:r>
            <w:r>
              <w:t xml:space="preserve"> </w:t>
            </w:r>
            <w:r w:rsidRPr="00492AD3">
              <w:t xml:space="preserve">000195-И/1/.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1525</w:t>
            </w:r>
            <w:r w:rsidRPr="00492AD3">
              <w:t xml:space="preserve"> от 17.06.2013г.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>
              <w:t xml:space="preserve">Кафене „Хистори”, находящо се </w:t>
            </w:r>
            <w:r w:rsidRPr="00492AD3">
              <w:t>в „П</w:t>
            </w:r>
            <w:r>
              <w:t>ешеходен подлез-Археологически”. Л</w:t>
            </w:r>
            <w:r w:rsidRPr="00492AD3">
              <w:t>ице, извършващо дейност</w:t>
            </w:r>
            <w:r>
              <w:t xml:space="preserve"> в обекта: „Ринг-П”ЕООД.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>категория 2 звезди и удостоверение №</w:t>
            </w:r>
            <w:r>
              <w:t xml:space="preserve"> </w:t>
            </w:r>
            <w:r w:rsidRPr="00492AD3">
              <w:t xml:space="preserve">000603-Ц.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>. Заповед №13 ОА 1526</w:t>
            </w:r>
            <w:r w:rsidRPr="00492AD3">
              <w:t xml:space="preserve"> от 17.06.2013г.</w:t>
            </w:r>
            <w:r>
              <w:t xml:space="preserve">  на кмета на община Пловдив. 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Семеен хотел „Норис”</w:t>
            </w:r>
            <w:r>
              <w:t xml:space="preserve">, находящ се на </w:t>
            </w:r>
            <w:r w:rsidRPr="00492AD3">
              <w:t>ул. „Иларион</w:t>
            </w:r>
            <w:r>
              <w:t xml:space="preserve"> Макариополски” №27”.</w:t>
            </w:r>
            <w:r w:rsidRPr="00492AD3">
              <w:t xml:space="preserve"> 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„Норис 1”ЕООД</w:t>
            </w:r>
            <w:r>
              <w:t>. Определена</w:t>
            </w:r>
            <w:r w:rsidRPr="00492AD3">
              <w:t xml:space="preserve"> категория 3 звезди и удос</w:t>
            </w:r>
            <w:r>
              <w:t>товерение № 001175-Ц. 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</w:t>
            </w:r>
            <w:proofErr w:type="gramEnd"/>
            <w:r>
              <w:t xml:space="preserve">. Заповед №13 ОА 1537 </w:t>
            </w:r>
            <w:r w:rsidRPr="00492AD3">
              <w:t>от 18.06.2013г.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Коктейл-бар „Норис”</w:t>
            </w:r>
            <w:r>
              <w:t xml:space="preserve">, находящ се </w:t>
            </w:r>
            <w:r w:rsidRPr="00492AD3">
              <w:t xml:space="preserve">на </w:t>
            </w:r>
            <w:r>
              <w:t>ул. „Иларион Макариополски” №27.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обекта: „Норис 1”ЕООД.Определена</w:t>
            </w:r>
            <w:r w:rsidRPr="00492AD3">
              <w:t xml:space="preserve"> </w:t>
            </w:r>
            <w:r>
              <w:t>к</w:t>
            </w:r>
            <w:r w:rsidRPr="00492AD3">
              <w:t>атегория 2 звезди и удостоверение №</w:t>
            </w:r>
            <w:r>
              <w:t xml:space="preserve"> </w:t>
            </w:r>
            <w:r w:rsidRPr="00492AD3">
              <w:t xml:space="preserve">001147-Ц.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1542</w:t>
            </w:r>
            <w:r w:rsidRPr="00492AD3">
              <w:t xml:space="preserve"> от 18.06.2013г.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Лоби бар „Норис”</w:t>
            </w:r>
            <w:r>
              <w:t>, находящ се</w:t>
            </w:r>
            <w:r w:rsidRPr="00492AD3">
              <w:t xml:space="preserve"> на у</w:t>
            </w:r>
            <w:r>
              <w:t>л. „Иларион Макариополски” №27”.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„Норис 1”ЕООД</w:t>
            </w:r>
            <w:r>
              <w:t>. Определена</w:t>
            </w:r>
            <w:r w:rsidRPr="00492AD3">
              <w:t xml:space="preserve"> категория 2 звезди и удостоверение №001146-Ц. </w:t>
            </w:r>
            <w:r>
              <w:t>П</w:t>
            </w:r>
            <w:r w:rsidRPr="00492AD3">
              <w:t>рекратен</w:t>
            </w:r>
            <w:r>
              <w:t xml:space="preserve">а </w:t>
            </w:r>
            <w:proofErr w:type="gramStart"/>
            <w:r>
              <w:t>категория</w:t>
            </w:r>
            <w:r w:rsidRPr="00492AD3">
              <w:t xml:space="preserve"> </w:t>
            </w:r>
            <w:r>
              <w:t xml:space="preserve"> съгл.Заповед</w:t>
            </w:r>
            <w:proofErr w:type="gramEnd"/>
            <w:r>
              <w:t xml:space="preserve"> №13 ОА 1544</w:t>
            </w:r>
            <w:r w:rsidRPr="00492AD3">
              <w:t xml:space="preserve"> от 18.06.2013г.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jc w:val="both"/>
            </w:pPr>
            <w:r w:rsidRPr="00492AD3">
              <w:t>Стаи за гости</w:t>
            </w:r>
            <w:r>
              <w:t>, находящи се</w:t>
            </w:r>
            <w:r w:rsidRPr="00492AD3">
              <w:t xml:space="preserve"> на ул. „Иван Вазов”№46</w:t>
            </w:r>
            <w:r>
              <w:t>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И</w:t>
            </w:r>
            <w:r>
              <w:t>ванка Костадинова Бончева, ЕГН 280202****. Определена</w:t>
            </w:r>
            <w:r w:rsidRPr="00492AD3">
              <w:t xml:space="preserve"> категория 1 звезда и удос</w:t>
            </w:r>
            <w:r>
              <w:t>товерение №001457-Ц. 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1705</w:t>
            </w:r>
            <w:r w:rsidRPr="00492AD3">
              <w:t xml:space="preserve"> от 04.07.2013г.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„Фиеста”, находящ се на ул.”Златарска”№2.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„Сигма трейд” ООД.</w:t>
            </w:r>
            <w:r w:rsidRPr="00492AD3">
              <w:t xml:space="preserve"> </w:t>
            </w:r>
            <w:r>
              <w:t>Определена к</w:t>
            </w:r>
            <w:r w:rsidRPr="00492AD3">
              <w:t>атегор</w:t>
            </w:r>
            <w:r>
              <w:t>ия 1 звезда и удостоверение №000744</w:t>
            </w:r>
            <w:r w:rsidRPr="00492AD3">
              <w:t xml:space="preserve">-Ц. 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1932</w:t>
            </w:r>
            <w:r w:rsidRPr="00492AD3">
              <w:t xml:space="preserve"> от </w:t>
            </w:r>
            <w:r>
              <w:t>30</w:t>
            </w:r>
            <w:r w:rsidRPr="00492AD3">
              <w:t>.07.2013г.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Кафе-аперитив „СН”, находящ се на ул.”Христо Дюкмеджиев”№2.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„Стоян Нейков”, ЕИК 825011717.</w:t>
            </w:r>
            <w:r w:rsidRPr="00492AD3">
              <w:t xml:space="preserve"> </w:t>
            </w:r>
            <w:r>
              <w:t xml:space="preserve">Определена </w:t>
            </w:r>
            <w:r w:rsidRPr="00492AD3">
              <w:t>категор</w:t>
            </w:r>
            <w:r>
              <w:t>ия 2 звезди и удостоверение №000465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1533</w:t>
            </w:r>
            <w:r w:rsidRPr="00492AD3">
              <w:t xml:space="preserve"> от </w:t>
            </w:r>
            <w:r>
              <w:t>30</w:t>
            </w:r>
            <w:r w:rsidRPr="00492AD3">
              <w:t>.07.2013г.</w:t>
            </w:r>
            <w:r>
              <w:t xml:space="preserve"> 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Кафе-аперитив „Кино комплекс Фламинго”, находящ се на бул. „Шести септември”№128. Лице, извършващо дейност в обекта: „Сантали” ЕООД. </w:t>
            </w:r>
            <w:proofErr w:type="gramStart"/>
            <w:r>
              <w:t xml:space="preserve">Определена </w:t>
            </w:r>
            <w:r w:rsidRPr="00492AD3">
              <w:t xml:space="preserve"> категор</w:t>
            </w:r>
            <w:r>
              <w:t>ия</w:t>
            </w:r>
            <w:proofErr w:type="gramEnd"/>
            <w:r>
              <w:t xml:space="preserve"> 1 звезда и удостоверение №000759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 xml:space="preserve">а категория  съгл. Заповед №13 ОА 2027 </w:t>
            </w:r>
            <w:r w:rsidRPr="00492AD3">
              <w:t xml:space="preserve">от </w:t>
            </w:r>
            <w:r>
              <w:t>12</w:t>
            </w:r>
            <w:r w:rsidRPr="00492AD3">
              <w:t>.0</w:t>
            </w:r>
            <w:r>
              <w:t>8</w:t>
            </w:r>
            <w:r w:rsidRPr="00492AD3">
              <w:t>.2013г</w:t>
            </w:r>
            <w:r>
              <w:t>.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Класически ресторант „Родопска къща”, находящ се на ул.”Филипово”№1. 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ЕТ „Кафе-Бразилия-Иван Гунчев”. Определена</w:t>
            </w:r>
            <w:r w:rsidRPr="00492AD3">
              <w:t xml:space="preserve"> категор</w:t>
            </w:r>
            <w:r>
              <w:t>ия 2 звезди и удостоверение №000970-С/1/</w:t>
            </w:r>
            <w:r w:rsidRPr="00492AD3">
              <w:t xml:space="preserve">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2026/12</w:t>
            </w:r>
            <w:r w:rsidRPr="00492AD3">
              <w:t>.0</w:t>
            </w:r>
            <w:r>
              <w:t>8</w:t>
            </w:r>
            <w:r w:rsidRPr="00492AD3">
              <w:t>.2013г.</w:t>
            </w:r>
            <w:r>
              <w:t xml:space="preserve">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 w:rsidRPr="00492AD3">
              <w:t>Семеен хотел „</w:t>
            </w:r>
            <w:r>
              <w:t>Сага палас</w:t>
            </w:r>
            <w:r w:rsidRPr="00492AD3">
              <w:t>”</w:t>
            </w:r>
            <w:r>
              <w:t>, находящ се</w:t>
            </w:r>
            <w:r w:rsidRPr="00492AD3">
              <w:t xml:space="preserve"> на ул. „</w:t>
            </w:r>
            <w:r>
              <w:t>Тодор Каблешков</w:t>
            </w:r>
            <w:r w:rsidRPr="00492AD3">
              <w:t>” №</w:t>
            </w:r>
            <w:r>
              <w:t>5.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Гаулайтер Стар</w:t>
            </w:r>
            <w:r w:rsidRPr="00492AD3">
              <w:t>”ЕООД</w:t>
            </w:r>
            <w: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1449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>а категория съгл. Заповед №13 ОА 2203</w:t>
            </w:r>
            <w:r w:rsidRPr="00492AD3">
              <w:t xml:space="preserve"> от </w:t>
            </w:r>
            <w:r>
              <w:t>27</w:t>
            </w:r>
            <w:r w:rsidRPr="00492AD3">
              <w:t>.0</w:t>
            </w:r>
            <w:r>
              <w:t>8</w:t>
            </w:r>
            <w:r w:rsidRPr="00492AD3">
              <w:t>.2013г</w:t>
            </w:r>
            <w:r>
              <w:t>. 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>Лоби бар „Сага палас</w:t>
            </w:r>
            <w:r w:rsidRPr="00492AD3">
              <w:t>”</w:t>
            </w:r>
            <w:r>
              <w:t>,</w:t>
            </w:r>
            <w:r w:rsidRPr="00492AD3">
              <w:t xml:space="preserve"> на</w:t>
            </w:r>
            <w:r>
              <w:t>ходящ</w:t>
            </w:r>
            <w:r w:rsidRPr="00492AD3">
              <w:t xml:space="preserve"> на ул. „</w:t>
            </w:r>
            <w:r>
              <w:t>Тодор Каблешков</w:t>
            </w:r>
            <w:r w:rsidRPr="00492AD3">
              <w:t>” №</w:t>
            </w:r>
            <w:r>
              <w:t>5.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Гаулайтер Стар</w:t>
            </w:r>
            <w:r w:rsidRPr="00492AD3">
              <w:t>”ЕООД</w:t>
            </w:r>
            <w:r>
              <w:t>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1450</w:t>
            </w:r>
            <w:r w:rsidRPr="00492AD3">
              <w:t xml:space="preserve">-Ц.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2205</w:t>
            </w:r>
            <w:r w:rsidRPr="00492AD3">
              <w:t xml:space="preserve"> от </w:t>
            </w:r>
            <w:r>
              <w:t>27</w:t>
            </w:r>
            <w:r w:rsidRPr="00492AD3">
              <w:t>.0</w:t>
            </w:r>
            <w:r>
              <w:t>8</w:t>
            </w:r>
            <w:r w:rsidRPr="00492AD3">
              <w:t>.2013г.</w:t>
            </w:r>
            <w:r>
              <w:t xml:space="preserve">   на кмета на община Пловдив.</w:t>
            </w:r>
          </w:p>
        </w:tc>
      </w:tr>
      <w:tr w:rsidR="0038458E" w:rsidRPr="00981311" w:rsidTr="001A5227">
        <w:tc>
          <w:tcPr>
            <w:tcW w:w="648" w:type="dxa"/>
            <w:shd w:val="clear" w:color="auto" w:fill="auto"/>
          </w:tcPr>
          <w:p w:rsidR="0038458E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981311" w:rsidRDefault="0038458E" w:rsidP="001A5227">
            <w:pPr>
              <w:tabs>
                <w:tab w:val="num" w:pos="900"/>
              </w:tabs>
              <w:jc w:val="both"/>
            </w:pPr>
            <w:r>
              <w:t>Сладкарница „Грация”, находяща се</w:t>
            </w:r>
            <w:r w:rsidRPr="00492AD3">
              <w:t xml:space="preserve"> на ул. „</w:t>
            </w:r>
            <w:r>
              <w:t>Солунска</w:t>
            </w:r>
            <w:r w:rsidRPr="00492AD3">
              <w:t>” №</w:t>
            </w:r>
            <w:r>
              <w:t>49.</w:t>
            </w:r>
            <w:r w:rsidRPr="00492AD3">
              <w:t xml:space="preserve"> </w:t>
            </w:r>
            <w:r>
              <w:t>Л</w:t>
            </w:r>
            <w:r w:rsidRPr="00492AD3">
              <w:t>ице, извършващо дейност</w:t>
            </w:r>
            <w:r>
              <w:t xml:space="preserve"> в обекта</w:t>
            </w:r>
            <w:r w:rsidRPr="00492AD3">
              <w:t>: „</w:t>
            </w:r>
            <w:r>
              <w:t>Емир Хан”ООД. Определена</w:t>
            </w:r>
            <w:r w:rsidRPr="00492AD3">
              <w:t xml:space="preserve"> категория </w:t>
            </w:r>
            <w:r>
              <w:t>1</w:t>
            </w:r>
            <w:r w:rsidRPr="00492AD3">
              <w:t xml:space="preserve"> звезд</w:t>
            </w:r>
            <w:r>
              <w:t>а</w:t>
            </w:r>
            <w:r w:rsidRPr="00492AD3">
              <w:t xml:space="preserve"> и удостоверение №00</w:t>
            </w:r>
            <w:r>
              <w:t>0107-З</w:t>
            </w:r>
            <w:r w:rsidRPr="00492AD3">
              <w:t xml:space="preserve">.  </w:t>
            </w:r>
            <w:r>
              <w:t>П</w:t>
            </w:r>
            <w:r w:rsidRPr="00492AD3">
              <w:t>рекратен</w:t>
            </w:r>
            <w:r>
              <w:t>а</w:t>
            </w:r>
            <w:r w:rsidRPr="00492AD3">
              <w:t xml:space="preserve"> </w:t>
            </w:r>
            <w:r>
              <w:t>категория съгл. Заповед №13 ОА 2676</w:t>
            </w:r>
            <w:r w:rsidRPr="00492AD3">
              <w:t xml:space="preserve"> от </w:t>
            </w:r>
            <w:r>
              <w:t>16</w:t>
            </w:r>
            <w:r w:rsidRPr="00492AD3">
              <w:t>.</w:t>
            </w:r>
            <w:r>
              <w:t>10</w:t>
            </w:r>
            <w:r w:rsidRPr="00492AD3">
              <w:t>.2013г</w:t>
            </w:r>
            <w:r>
              <w:t xml:space="preserve"> на кмета на община Пловдив.</w:t>
            </w:r>
          </w:p>
        </w:tc>
      </w:tr>
      <w:tr w:rsidR="0038458E" w:rsidRPr="00492AD3" w:rsidTr="001A5227">
        <w:tc>
          <w:tcPr>
            <w:tcW w:w="648" w:type="dxa"/>
            <w:shd w:val="clear" w:color="auto" w:fill="auto"/>
          </w:tcPr>
          <w:p w:rsidR="0038458E" w:rsidRPr="00BA5BDB" w:rsidRDefault="0038458E" w:rsidP="001A5227">
            <w:pPr>
              <w:tabs>
                <w:tab w:val="num" w:pos="900"/>
              </w:tabs>
              <w:jc w:val="right"/>
            </w:pPr>
          </w:p>
        </w:tc>
        <w:tc>
          <w:tcPr>
            <w:tcW w:w="9099" w:type="dxa"/>
            <w:shd w:val="clear" w:color="auto" w:fill="auto"/>
          </w:tcPr>
          <w:p w:rsidR="0038458E" w:rsidRPr="00492AD3" w:rsidRDefault="0038458E" w:rsidP="001A5227">
            <w:pPr>
              <w:tabs>
                <w:tab w:val="num" w:pos="900"/>
              </w:tabs>
              <w:jc w:val="both"/>
            </w:pPr>
            <w:r>
              <w:t xml:space="preserve">Самостоятелни стаи, находящи се </w:t>
            </w:r>
            <w:r w:rsidRPr="00492AD3">
              <w:t>на ул. „</w:t>
            </w:r>
            <w:r>
              <w:t>Васил Левски</w:t>
            </w:r>
            <w:r w:rsidRPr="00492AD3">
              <w:t>” №</w:t>
            </w:r>
            <w:r>
              <w:t>5, ет.2</w:t>
            </w:r>
            <w:proofErr w:type="gramStart"/>
            <w:r w:rsidRPr="00492AD3">
              <w:t>,</w:t>
            </w:r>
            <w:r>
              <w:t>ап.5.Л</w:t>
            </w:r>
            <w:r w:rsidRPr="00492AD3">
              <w:t>ице</w:t>
            </w:r>
            <w:proofErr w:type="gramEnd"/>
            <w:r w:rsidRPr="00492AD3">
              <w:t>, извършващо дейност</w:t>
            </w:r>
            <w:r>
              <w:t xml:space="preserve"> в обекта</w:t>
            </w:r>
            <w:r w:rsidRPr="00492AD3">
              <w:t xml:space="preserve">: </w:t>
            </w:r>
            <w:r>
              <w:t>Никола Карагьозов. Определена</w:t>
            </w:r>
            <w:r w:rsidRPr="00492AD3">
              <w:t xml:space="preserve"> категория </w:t>
            </w:r>
            <w:r>
              <w:t>2</w:t>
            </w:r>
            <w:r w:rsidRPr="00492AD3">
              <w:t xml:space="preserve"> звезд</w:t>
            </w:r>
            <w:r>
              <w:t>и</w:t>
            </w:r>
            <w:r w:rsidRPr="00492AD3">
              <w:t xml:space="preserve"> и удостоверение №00</w:t>
            </w:r>
            <w:r>
              <w:t>1146-С</w:t>
            </w:r>
            <w:r w:rsidRPr="00492AD3">
              <w:t xml:space="preserve">. </w:t>
            </w:r>
            <w:r>
              <w:t>П</w:t>
            </w:r>
            <w:r w:rsidRPr="00492AD3">
              <w:t>рекратен</w:t>
            </w:r>
            <w:r>
              <w:t>а категория</w:t>
            </w:r>
            <w:r w:rsidRPr="00492AD3">
              <w:t xml:space="preserve"> </w:t>
            </w:r>
            <w:r>
              <w:t>съгл. Заповед №13 ОА 3130</w:t>
            </w:r>
            <w:r w:rsidRPr="00492AD3">
              <w:t xml:space="preserve"> от </w:t>
            </w:r>
            <w:r>
              <w:t>02</w:t>
            </w:r>
            <w:r w:rsidRPr="00492AD3">
              <w:t>.</w:t>
            </w:r>
            <w:r>
              <w:t>12</w:t>
            </w:r>
            <w:r w:rsidRPr="00492AD3">
              <w:t>.2013г.</w:t>
            </w:r>
            <w:r>
              <w:t xml:space="preserve">  на кмета на община Пловдив.</w:t>
            </w:r>
          </w:p>
        </w:tc>
      </w:tr>
    </w:tbl>
    <w:p w:rsidR="0038458E" w:rsidRPr="009261A1" w:rsidRDefault="0038458E">
      <w:pPr>
        <w:rPr>
          <w:lang w:val="bg-BG"/>
        </w:rPr>
      </w:pPr>
    </w:p>
    <w:sectPr w:rsidR="0038458E" w:rsidRPr="009261A1" w:rsidSect="00EE1564">
      <w:pgSz w:w="11906" w:h="16838" w:code="9"/>
      <w:pgMar w:top="1560" w:right="1558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D"/>
    <w:rsid w:val="0000346F"/>
    <w:rsid w:val="0003071A"/>
    <w:rsid w:val="000420CA"/>
    <w:rsid w:val="000708BF"/>
    <w:rsid w:val="00074EEA"/>
    <w:rsid w:val="00097B16"/>
    <w:rsid w:val="000B2FB2"/>
    <w:rsid w:val="000D42E1"/>
    <w:rsid w:val="00127515"/>
    <w:rsid w:val="00140D0C"/>
    <w:rsid w:val="00185862"/>
    <w:rsid w:val="0019657C"/>
    <w:rsid w:val="001A0DF5"/>
    <w:rsid w:val="001A126F"/>
    <w:rsid w:val="001A5227"/>
    <w:rsid w:val="00224124"/>
    <w:rsid w:val="00241EAE"/>
    <w:rsid w:val="00261B3F"/>
    <w:rsid w:val="00265F1F"/>
    <w:rsid w:val="00267B48"/>
    <w:rsid w:val="0027405C"/>
    <w:rsid w:val="00276B36"/>
    <w:rsid w:val="00281970"/>
    <w:rsid w:val="00281B54"/>
    <w:rsid w:val="002930DD"/>
    <w:rsid w:val="002A0FF1"/>
    <w:rsid w:val="002D5787"/>
    <w:rsid w:val="002D6135"/>
    <w:rsid w:val="00303F98"/>
    <w:rsid w:val="0033576F"/>
    <w:rsid w:val="00355DDA"/>
    <w:rsid w:val="0038458E"/>
    <w:rsid w:val="003A1F87"/>
    <w:rsid w:val="003B1885"/>
    <w:rsid w:val="003D0CBE"/>
    <w:rsid w:val="003D666F"/>
    <w:rsid w:val="003D6DAC"/>
    <w:rsid w:val="003F01BB"/>
    <w:rsid w:val="00405B47"/>
    <w:rsid w:val="00415365"/>
    <w:rsid w:val="004416B2"/>
    <w:rsid w:val="00454467"/>
    <w:rsid w:val="004567A6"/>
    <w:rsid w:val="004B49CC"/>
    <w:rsid w:val="004D4E1A"/>
    <w:rsid w:val="004D5D68"/>
    <w:rsid w:val="005251B9"/>
    <w:rsid w:val="00587F12"/>
    <w:rsid w:val="00593D23"/>
    <w:rsid w:val="005A6DDB"/>
    <w:rsid w:val="005B7229"/>
    <w:rsid w:val="005C63F9"/>
    <w:rsid w:val="005E1E77"/>
    <w:rsid w:val="005E36AC"/>
    <w:rsid w:val="005E69F7"/>
    <w:rsid w:val="005F4CEF"/>
    <w:rsid w:val="00603640"/>
    <w:rsid w:val="006153FB"/>
    <w:rsid w:val="00623A9F"/>
    <w:rsid w:val="00650759"/>
    <w:rsid w:val="00664954"/>
    <w:rsid w:val="00664E2E"/>
    <w:rsid w:val="0066608F"/>
    <w:rsid w:val="006A6B87"/>
    <w:rsid w:val="006E1105"/>
    <w:rsid w:val="00710310"/>
    <w:rsid w:val="00724D4C"/>
    <w:rsid w:val="00741BDD"/>
    <w:rsid w:val="0077415B"/>
    <w:rsid w:val="00781B93"/>
    <w:rsid w:val="007B5388"/>
    <w:rsid w:val="007C544E"/>
    <w:rsid w:val="007D313C"/>
    <w:rsid w:val="007E3FC3"/>
    <w:rsid w:val="0082116A"/>
    <w:rsid w:val="00821729"/>
    <w:rsid w:val="00836697"/>
    <w:rsid w:val="00841964"/>
    <w:rsid w:val="008750A4"/>
    <w:rsid w:val="008903FC"/>
    <w:rsid w:val="008A3D81"/>
    <w:rsid w:val="008A48B7"/>
    <w:rsid w:val="008B40DF"/>
    <w:rsid w:val="008D79B7"/>
    <w:rsid w:val="00904E34"/>
    <w:rsid w:val="009261A1"/>
    <w:rsid w:val="00926C54"/>
    <w:rsid w:val="0093484D"/>
    <w:rsid w:val="00941B98"/>
    <w:rsid w:val="009518D3"/>
    <w:rsid w:val="009658D2"/>
    <w:rsid w:val="009737FC"/>
    <w:rsid w:val="0098695D"/>
    <w:rsid w:val="009C66E0"/>
    <w:rsid w:val="009E61F9"/>
    <w:rsid w:val="009E66FD"/>
    <w:rsid w:val="009F0C54"/>
    <w:rsid w:val="009F35BC"/>
    <w:rsid w:val="009F35CA"/>
    <w:rsid w:val="009F451C"/>
    <w:rsid w:val="00A2402F"/>
    <w:rsid w:val="00A66184"/>
    <w:rsid w:val="00A9546D"/>
    <w:rsid w:val="00AA3A8C"/>
    <w:rsid w:val="00AC0C17"/>
    <w:rsid w:val="00AC324D"/>
    <w:rsid w:val="00AF092F"/>
    <w:rsid w:val="00B15C7B"/>
    <w:rsid w:val="00B41704"/>
    <w:rsid w:val="00B83E55"/>
    <w:rsid w:val="00B87A10"/>
    <w:rsid w:val="00BE2F8E"/>
    <w:rsid w:val="00BF42FB"/>
    <w:rsid w:val="00C07C2E"/>
    <w:rsid w:val="00C2567F"/>
    <w:rsid w:val="00C44250"/>
    <w:rsid w:val="00C52656"/>
    <w:rsid w:val="00C56CE4"/>
    <w:rsid w:val="00CD4D07"/>
    <w:rsid w:val="00CE0E2B"/>
    <w:rsid w:val="00CE71F3"/>
    <w:rsid w:val="00CF78B7"/>
    <w:rsid w:val="00D22B28"/>
    <w:rsid w:val="00D341F6"/>
    <w:rsid w:val="00D43A70"/>
    <w:rsid w:val="00D671A3"/>
    <w:rsid w:val="00D77685"/>
    <w:rsid w:val="00DA000D"/>
    <w:rsid w:val="00DA29E7"/>
    <w:rsid w:val="00DC67AE"/>
    <w:rsid w:val="00DD66D8"/>
    <w:rsid w:val="00DE1381"/>
    <w:rsid w:val="00DE4AC3"/>
    <w:rsid w:val="00E223BF"/>
    <w:rsid w:val="00E464FD"/>
    <w:rsid w:val="00E56F0A"/>
    <w:rsid w:val="00E70856"/>
    <w:rsid w:val="00E84833"/>
    <w:rsid w:val="00E856C5"/>
    <w:rsid w:val="00E85F78"/>
    <w:rsid w:val="00E9323F"/>
    <w:rsid w:val="00E944F6"/>
    <w:rsid w:val="00EA0F96"/>
    <w:rsid w:val="00EA2C7D"/>
    <w:rsid w:val="00EA5B68"/>
    <w:rsid w:val="00EA6D3E"/>
    <w:rsid w:val="00EB12EF"/>
    <w:rsid w:val="00EC5C4A"/>
    <w:rsid w:val="00ED0E11"/>
    <w:rsid w:val="00EE1564"/>
    <w:rsid w:val="00EF453D"/>
    <w:rsid w:val="00F0649D"/>
    <w:rsid w:val="00F21016"/>
    <w:rsid w:val="00F5709C"/>
    <w:rsid w:val="00F603E3"/>
    <w:rsid w:val="00F80D45"/>
    <w:rsid w:val="00F94D2F"/>
    <w:rsid w:val="00FB25F0"/>
    <w:rsid w:val="00FB6F9E"/>
    <w:rsid w:val="00FC0151"/>
    <w:rsid w:val="00FE2DA4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a0"/>
    <w:rsid w:val="0003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a0"/>
    <w:rsid w:val="0003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9482</Words>
  <Characters>54050</Characters>
  <Application>Microsoft Office Word</Application>
  <DocSecurity>0</DocSecurity>
  <Lines>450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dcterms:created xsi:type="dcterms:W3CDTF">2021-04-12T10:32:00Z</dcterms:created>
  <dcterms:modified xsi:type="dcterms:W3CDTF">2021-04-12T10:32:00Z</dcterms:modified>
</cp:coreProperties>
</file>