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4828" w14:textId="77777777" w:rsidR="00F22171" w:rsidRDefault="00F22171" w:rsidP="00F22171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21AD8" w14:textId="104999D5" w:rsidR="00550E8B" w:rsidRDefault="00C20C7A" w:rsidP="00F22171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C7A">
        <w:rPr>
          <w:rFonts w:ascii="Times New Roman" w:eastAsia="Calibri" w:hAnsi="Times New Roman" w:cs="Times New Roman"/>
          <w:b/>
          <w:sz w:val="24"/>
          <w:szCs w:val="24"/>
        </w:rPr>
        <w:t xml:space="preserve">ФИШ ЗА ПРОЕКТНА ИДЕЯ ЗА ОБЩИНА </w:t>
      </w:r>
      <w:r w:rsidR="00C81E77">
        <w:rPr>
          <w:rFonts w:ascii="Times New Roman" w:eastAsia="Calibri" w:hAnsi="Times New Roman" w:cs="Times New Roman"/>
          <w:b/>
          <w:sz w:val="24"/>
          <w:szCs w:val="24"/>
        </w:rPr>
        <w:t>ПЛОВДИВ</w:t>
      </w:r>
      <w:r w:rsidR="00550E8B">
        <w:rPr>
          <w:rFonts w:ascii="Times New Roman" w:eastAsia="Calibri" w:hAnsi="Times New Roman" w:cs="Times New Roman"/>
          <w:b/>
          <w:sz w:val="24"/>
          <w:szCs w:val="24"/>
        </w:rPr>
        <w:t xml:space="preserve"> И/ИЛИ ЗА ПАРТНЬОРСКИ  ПРОЕКТИ НА </w:t>
      </w:r>
    </w:p>
    <w:p w14:paraId="0B6BDE85" w14:textId="5984C6F9" w:rsidR="00C20C7A" w:rsidRPr="00550E8B" w:rsidRDefault="00550E8B" w:rsidP="00F22171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МЕЖДУОБЩИНСКО ИЛИ РЕГИОНАЛНО НИВО</w:t>
      </w:r>
    </w:p>
    <w:p w14:paraId="4444465E" w14:textId="200DB076" w:rsidR="00C20C7A" w:rsidRPr="00C20C7A" w:rsidRDefault="00C20C7A" w:rsidP="00F22171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за включване в Плана за интегрирано развитие на Община </w:t>
      </w:r>
      <w:r w:rsidR="00C81E77">
        <w:rPr>
          <w:rFonts w:ascii="Times New Roman" w:eastAsia="Calibri" w:hAnsi="Times New Roman" w:cs="Times New Roman"/>
          <w:sz w:val="24"/>
          <w:szCs w:val="24"/>
        </w:rPr>
        <w:t>Пловдив</w:t>
      </w: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 за периода 2021-2027 г.</w:t>
      </w:r>
    </w:p>
    <w:p w14:paraId="0A4C6AE1" w14:textId="77777777" w:rsidR="00C20C7A" w:rsidRPr="00C20C7A" w:rsidRDefault="00C20C7A" w:rsidP="00F22171">
      <w:pPr>
        <w:shd w:val="clear" w:color="auto" w:fill="A8D08D" w:themeFill="accent6" w:themeFillTint="99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0ACEE57" w14:textId="77777777" w:rsidR="00C20C7A" w:rsidRPr="00C20C7A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C7A">
        <w:rPr>
          <w:rFonts w:ascii="Times New Roman" w:eastAsia="Calibri" w:hAnsi="Times New Roman" w:cs="Times New Roman"/>
          <w:sz w:val="24"/>
          <w:szCs w:val="24"/>
        </w:rPr>
        <w:t>Уважаеми дами и господа,</w:t>
      </w:r>
    </w:p>
    <w:p w14:paraId="754046B6" w14:textId="40364B2B" w:rsidR="00C20C7A" w:rsidRPr="00C20C7A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В процес на изготвяне е разработването на План за интегрирано развитие на Община </w:t>
      </w:r>
      <w:r w:rsidR="00C81E77">
        <w:rPr>
          <w:rFonts w:ascii="Times New Roman" w:eastAsia="Calibri" w:hAnsi="Times New Roman" w:cs="Times New Roman"/>
          <w:sz w:val="24"/>
          <w:szCs w:val="24"/>
        </w:rPr>
        <w:t>Пловдив</w:t>
      </w: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 за програмен период 2021-2027 г.</w:t>
      </w:r>
    </w:p>
    <w:p w14:paraId="3DE59C6B" w14:textId="50E07BDA" w:rsidR="00C20C7A" w:rsidRPr="00C20C7A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За целта е изготвен настоящият </w:t>
      </w:r>
      <w:r w:rsidRPr="00C20C7A">
        <w:rPr>
          <w:rFonts w:ascii="Times New Roman" w:eastAsia="Calibri" w:hAnsi="Times New Roman" w:cs="Times New Roman"/>
          <w:b/>
          <w:i/>
          <w:sz w:val="24"/>
          <w:szCs w:val="24"/>
        </w:rPr>
        <w:t>Фиш за проектна идея</w:t>
      </w: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, който се разпространява сред заинтересованите страни в Община </w:t>
      </w:r>
      <w:r w:rsidR="00C81E77">
        <w:rPr>
          <w:rFonts w:ascii="Times New Roman" w:eastAsia="Calibri" w:hAnsi="Times New Roman" w:cs="Times New Roman"/>
          <w:sz w:val="24"/>
          <w:szCs w:val="24"/>
        </w:rPr>
        <w:t>Пловдив</w:t>
      </w:r>
      <w:r w:rsidRPr="00C20C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AE88B8" w14:textId="6987EC63" w:rsidR="00C20C7A" w:rsidRPr="00C20C7A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C7A">
        <w:rPr>
          <w:rFonts w:ascii="Times New Roman" w:eastAsia="Calibri" w:hAnsi="Times New Roman" w:cs="Times New Roman"/>
          <w:sz w:val="24"/>
          <w:szCs w:val="24"/>
        </w:rPr>
        <w:t>Идеите ще бъдат събрани</w:t>
      </w:r>
      <w:r w:rsidR="00C81E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обобщени, и предложени за обсъждане, </w:t>
      </w:r>
      <w:r w:rsidR="00C81E77">
        <w:rPr>
          <w:rFonts w:ascii="Times New Roman" w:eastAsia="Calibri" w:hAnsi="Times New Roman" w:cs="Times New Roman"/>
          <w:sz w:val="24"/>
          <w:szCs w:val="24"/>
        </w:rPr>
        <w:t>прецизиране</w:t>
      </w: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 и допълване на предстоящите информационни събития, които ще бъдат анонсирани чрез интернет страницата на Община </w:t>
      </w:r>
      <w:r w:rsidR="00C81E77">
        <w:rPr>
          <w:rFonts w:ascii="Times New Roman" w:eastAsia="Calibri" w:hAnsi="Times New Roman" w:cs="Times New Roman"/>
          <w:sz w:val="24"/>
          <w:szCs w:val="24"/>
        </w:rPr>
        <w:t>Пловдив</w:t>
      </w: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13C" w:rsidRPr="00C20C7A">
        <w:rPr>
          <w:rFonts w:ascii="Times New Roman" w:eastAsia="Calibri" w:hAnsi="Times New Roman" w:cs="Times New Roman"/>
          <w:sz w:val="24"/>
          <w:szCs w:val="24"/>
        </w:rPr>
        <w:t>(</w:t>
      </w:r>
      <w:hyperlink r:id="rId7" w:history="1">
        <w:r w:rsidR="009C59EC" w:rsidRPr="00D644F7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www.plovdiv.bg</w:t>
        </w:r>
      </w:hyperlink>
      <w:r w:rsidR="00D8313C" w:rsidRPr="00C20C7A">
        <w:rPr>
          <w:rFonts w:ascii="Times New Roman" w:eastAsia="Calibri" w:hAnsi="Times New Roman" w:cs="Times New Roman"/>
          <w:sz w:val="24"/>
          <w:szCs w:val="24"/>
        </w:rPr>
        <w:t>)</w:t>
      </w:r>
      <w:r w:rsidR="009C5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C7A">
        <w:rPr>
          <w:rFonts w:ascii="Times New Roman" w:eastAsia="Calibri" w:hAnsi="Times New Roman" w:cs="Times New Roman"/>
          <w:sz w:val="24"/>
          <w:szCs w:val="24"/>
        </w:rPr>
        <w:t xml:space="preserve">и на ПИРО </w:t>
      </w:r>
      <w:r w:rsidR="00D8313C" w:rsidRPr="00C20C7A">
        <w:rPr>
          <w:rFonts w:ascii="Times New Roman" w:eastAsia="Calibri" w:hAnsi="Times New Roman" w:cs="Times New Roman"/>
          <w:sz w:val="24"/>
          <w:szCs w:val="24"/>
        </w:rPr>
        <w:t>(</w:t>
      </w:r>
      <w:r w:rsidR="00D8313C" w:rsidRPr="009C59EC">
        <w:rPr>
          <w:rStyle w:val="a8"/>
          <w:rFonts w:ascii="Times New Roman" w:hAnsi="Times New Roman" w:cs="Times New Roman"/>
          <w:sz w:val="24"/>
          <w:szCs w:val="24"/>
        </w:rPr>
        <w:t>www.plovdiv.bg/piro</w:t>
      </w:r>
      <w:r w:rsidR="00D8313C" w:rsidRPr="00C20C7A">
        <w:rPr>
          <w:rFonts w:ascii="Times New Roman" w:eastAsia="Calibri" w:hAnsi="Times New Roman" w:cs="Times New Roman"/>
          <w:sz w:val="24"/>
          <w:szCs w:val="24"/>
        </w:rPr>
        <w:t>)</w:t>
      </w:r>
      <w:r w:rsidR="009C59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BC0BB" w14:textId="54BC78D4" w:rsidR="002E6B50" w:rsidRPr="005463C7" w:rsidRDefault="00C20C7A" w:rsidP="002E6B5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0C7A">
        <w:rPr>
          <w:rFonts w:ascii="Times New Roman" w:eastAsia="Calibri" w:hAnsi="Times New Roman" w:cs="Times New Roman"/>
          <w:b/>
          <w:i/>
          <w:sz w:val="24"/>
          <w:szCs w:val="24"/>
        </w:rPr>
        <w:t>Моля, споделете тук вашите идеи за проекти</w:t>
      </w:r>
      <w:r w:rsidR="002E6B50" w:rsidRPr="002E6B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E6B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</w:t>
      </w:r>
      <w:r w:rsidR="002E6B50" w:rsidRPr="005463C7">
        <w:rPr>
          <w:rFonts w:ascii="Times New Roman" w:eastAsia="Calibri" w:hAnsi="Times New Roman" w:cs="Times New Roman"/>
          <w:b/>
          <w:i/>
          <w:sz w:val="24"/>
          <w:szCs w:val="24"/>
        </w:rPr>
        <w:t>надобщински проекти</w:t>
      </w:r>
      <w:r w:rsidRPr="00C20C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които ще повлияят положително за развитието на Община </w:t>
      </w:r>
      <w:r w:rsidR="00C81E77">
        <w:rPr>
          <w:rFonts w:ascii="Times New Roman" w:eastAsia="Calibri" w:hAnsi="Times New Roman" w:cs="Times New Roman"/>
          <w:b/>
          <w:i/>
          <w:sz w:val="24"/>
          <w:szCs w:val="24"/>
        </w:rPr>
        <w:t>Пловдив</w:t>
      </w:r>
      <w:r w:rsidR="002E6B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и/или </w:t>
      </w:r>
      <w:r w:rsidR="002E6B50" w:rsidRPr="005463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област </w:t>
      </w:r>
      <w:r w:rsidR="002E6B50">
        <w:rPr>
          <w:rFonts w:ascii="Times New Roman" w:eastAsia="Calibri" w:hAnsi="Times New Roman" w:cs="Times New Roman"/>
          <w:b/>
          <w:i/>
          <w:sz w:val="24"/>
          <w:szCs w:val="24"/>
        </w:rPr>
        <w:t>Пловдив</w:t>
      </w:r>
      <w:r w:rsidR="002E6B50" w:rsidRPr="005463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E6B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и/или </w:t>
      </w:r>
      <w:r w:rsidR="002E6B50" w:rsidRPr="005463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целия </w:t>
      </w:r>
      <w:r w:rsidR="002E6B50">
        <w:rPr>
          <w:rFonts w:ascii="Times New Roman" w:eastAsia="Calibri" w:hAnsi="Times New Roman" w:cs="Times New Roman"/>
          <w:b/>
          <w:i/>
          <w:sz w:val="24"/>
          <w:szCs w:val="24"/>
        </w:rPr>
        <w:t>Южен</w:t>
      </w:r>
      <w:r w:rsidR="002E6B50" w:rsidRPr="005463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централен район:</w:t>
      </w:r>
    </w:p>
    <w:p w14:paraId="5C07E085" w14:textId="77777777" w:rsidR="00C20C7A" w:rsidRPr="00C20C7A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53D24EF" w14:textId="77777777" w:rsidR="00C20C7A" w:rsidRPr="00C20C7A" w:rsidRDefault="00C20C7A" w:rsidP="00C81E77">
      <w:pPr>
        <w:shd w:val="clear" w:color="auto" w:fill="FFD966" w:themeFill="accent4" w:themeFillTint="99"/>
        <w:spacing w:after="0" w:line="276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C20C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I. ОБЩА ИНФОРМАЦИЯ:</w:t>
      </w:r>
    </w:p>
    <w:p w14:paraId="05BEBDC5" w14:textId="77777777" w:rsidR="00C20C7A" w:rsidRPr="00C20C7A" w:rsidRDefault="00C20C7A" w:rsidP="00C20C7A">
      <w:pPr>
        <w:spacing w:after="0" w:line="276" w:lineRule="auto"/>
        <w:ind w:left="795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C20C7A" w:rsidRPr="00C20C7A" w14:paraId="6E66027C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D2FC" w14:textId="77777777" w:rsidR="00C20C7A" w:rsidRPr="00C20C7A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C20C7A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Наименование на проектната идея: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BAA" w14:textId="77777777" w:rsidR="00C20C7A" w:rsidRPr="00C20C7A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C20C7A" w:rsidRPr="00C20C7A" w14:paraId="16F39305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08F" w14:textId="77777777" w:rsidR="00C20C7A" w:rsidRPr="00C20C7A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C20C7A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Лице за контакт: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9C6" w14:textId="77777777" w:rsidR="00C20C7A" w:rsidRPr="00C20C7A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C20C7A" w:rsidRPr="00C20C7A" w14:paraId="0D39292D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E23D" w14:textId="77777777" w:rsidR="00C20C7A" w:rsidRPr="00C20C7A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C20C7A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Телефон/факс: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335" w14:textId="77777777" w:rsidR="00C20C7A" w:rsidRPr="00C20C7A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C20C7A" w:rsidRPr="00C20C7A" w14:paraId="1E4C3E6A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4CA2" w14:textId="77777777" w:rsidR="00C20C7A" w:rsidRPr="00C20C7A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C20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Електронна поща: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FE9" w14:textId="77777777" w:rsidR="00C20C7A" w:rsidRPr="00C20C7A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6E032A38" w14:textId="77777777" w:rsidR="00C20C7A" w:rsidRPr="00C20C7A" w:rsidRDefault="00C20C7A" w:rsidP="00C20C7A">
      <w:pPr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p w14:paraId="0A778BA7" w14:textId="77777777" w:rsidR="00C20C7A" w:rsidRPr="00C20C7A" w:rsidRDefault="00C20C7A" w:rsidP="00C81E77">
      <w:pPr>
        <w:shd w:val="clear" w:color="auto" w:fill="FFD966" w:themeFill="accent4" w:themeFillTint="99"/>
        <w:spacing w:after="0" w:line="276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C20C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II. ПРИОРИТЕТНА ОБЛАСТ НА ПРОЕКТНАТА ИДЕЯ</w:t>
      </w:r>
    </w:p>
    <w:p w14:paraId="273528F6" w14:textId="77777777" w:rsidR="00C20C7A" w:rsidRPr="00C20C7A" w:rsidRDefault="00C20C7A" w:rsidP="00C20C7A">
      <w:pPr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C20C7A" w:rsidRPr="00C20C7A" w14:paraId="445AC0B0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2E0C" w14:textId="77777777" w:rsidR="00C20C7A" w:rsidRPr="00C20C7A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C20C7A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Проектната идея попада в следната приоритетна област: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38B" w14:textId="773C9306" w:rsidR="00C20C7A" w:rsidRPr="00C20C7A" w:rsidRDefault="00ED268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54105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3C">
                  <w:rPr>
                    <w:rFonts w:ascii="MS Gothic" w:eastAsia="MS Gothic" w:hAnsi="MS Gothic" w:cs="Times New Roman" w:hint="eastAsia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Подобряване на достъпа и повишаване на качеството на образованието и обучението и качествените характеристики на работната сила.</w:t>
            </w:r>
          </w:p>
          <w:p w14:paraId="3BF79587" w14:textId="1E35E33E" w:rsidR="00C20C7A" w:rsidRPr="00222F33" w:rsidRDefault="00ED268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456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3C">
                  <w:rPr>
                    <w:rFonts w:ascii="MS Gothic" w:eastAsia="MS Gothic" w:hAnsi="MS Gothic" w:cs="Times New Roman" w:hint="eastAsia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Намаляване на бедността и насърчаване на социалното включване</w:t>
            </w:r>
            <w:r w:rsidR="00222F3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 w:eastAsia="en-GB"/>
              </w:rPr>
              <w:t>.</w:t>
            </w:r>
          </w:p>
          <w:p w14:paraId="24302134" w14:textId="3B98CCF1" w:rsidR="00C20C7A" w:rsidRPr="00C20C7A" w:rsidRDefault="00ED268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28748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3C">
                  <w:rPr>
                    <w:rFonts w:ascii="MS Gothic" w:eastAsia="MS Gothic" w:hAnsi="MS Gothic" w:cs="Times New Roman" w:hint="eastAsia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Постигане на устойчиво интегрирано регионално развитие и използване на местния потенциал.</w:t>
            </w:r>
          </w:p>
          <w:p w14:paraId="65769477" w14:textId="77777777" w:rsidR="00C20C7A" w:rsidRPr="00C20C7A" w:rsidRDefault="00ED268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458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ресурси.</w:t>
            </w:r>
          </w:p>
          <w:p w14:paraId="112A8B80" w14:textId="77777777" w:rsidR="00C20C7A" w:rsidRPr="00C20C7A" w:rsidRDefault="00ED268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7401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Подкрепа на иновационните и инвестиционни дейности за повишаване на конкурентоспособността на икономиката.</w:t>
            </w:r>
          </w:p>
          <w:p w14:paraId="2836610D" w14:textId="77777777" w:rsidR="00C20C7A" w:rsidRPr="00C20C7A" w:rsidRDefault="00ED268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3842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Укрепване на институционалната среда за по-висока ефективност на публичните услуги за гражданите и бизнеса.</w:t>
            </w:r>
          </w:p>
          <w:p w14:paraId="4936085D" w14:textId="77777777" w:rsidR="00C20C7A" w:rsidRPr="00C20C7A" w:rsidRDefault="00ED268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21112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Енергийна сигурност и повишаване на ресурсната ефективност.</w:t>
            </w:r>
          </w:p>
          <w:p w14:paraId="38EBAD0E" w14:textId="77777777" w:rsidR="00C20C7A" w:rsidRPr="00C20C7A" w:rsidRDefault="00ED268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6282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Подобряване на транспортната свързаност и достъпа до пазари. </w:t>
            </w:r>
          </w:p>
        </w:tc>
      </w:tr>
      <w:tr w:rsidR="00C20C7A" w:rsidRPr="00C20C7A" w14:paraId="6AA1B861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E82B" w14:textId="4BE3240A" w:rsidR="00C20C7A" w:rsidRPr="00C20C7A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C20C7A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lastRenderedPageBreak/>
              <w:t xml:space="preserve">Изпълнението на проекта ще допринесе за развитието на следните </w:t>
            </w:r>
            <w:r w:rsidR="008B6A5A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обособени територии</w:t>
            </w:r>
            <w:r w:rsidRPr="00C20C7A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4D6" w14:textId="6316F903" w:rsidR="00C20C7A" w:rsidRDefault="00ED2680" w:rsidP="00C20C7A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18477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C81E7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Пловдив</w:t>
            </w:r>
          </w:p>
          <w:p w14:paraId="0BF680B8" w14:textId="088CB9A7" w:rsidR="00243E8B" w:rsidRPr="005463C7" w:rsidRDefault="00ED2680" w:rsidP="00243E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203517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E8B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43E8B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Асеновград</w:t>
            </w:r>
          </w:p>
          <w:p w14:paraId="0AB4C486" w14:textId="6C28313A" w:rsidR="00243E8B" w:rsidRPr="005463C7" w:rsidRDefault="00ED2680" w:rsidP="00243E8B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10707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E8B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43E8B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Брезово</w:t>
            </w:r>
          </w:p>
          <w:p w14:paraId="53E40C90" w14:textId="728A9EDB" w:rsidR="00243E8B" w:rsidRPr="005463C7" w:rsidRDefault="00ED2680" w:rsidP="00243E8B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169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E8B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43E8B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Калояново</w:t>
            </w:r>
          </w:p>
          <w:p w14:paraId="4513A656" w14:textId="4E99E5E0" w:rsidR="00243E8B" w:rsidRPr="005463C7" w:rsidRDefault="00ED2680" w:rsidP="00243E8B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1091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E8B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43E8B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Кричим</w:t>
            </w:r>
          </w:p>
          <w:p w14:paraId="1DE104CA" w14:textId="4C8B41AC" w:rsidR="00243E8B" w:rsidRPr="005463C7" w:rsidRDefault="00ED2680" w:rsidP="00243E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4929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E8B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43E8B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Куклен</w:t>
            </w:r>
          </w:p>
          <w:p w14:paraId="6F45028B" w14:textId="3BDA0CBB" w:rsidR="00243E8B" w:rsidRPr="005463C7" w:rsidRDefault="00ED2680" w:rsidP="00243E8B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12446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E8B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43E8B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Марица</w:t>
            </w:r>
          </w:p>
          <w:p w14:paraId="457F89FA" w14:textId="4009EB74" w:rsidR="00243E8B" w:rsidRDefault="00ED2680" w:rsidP="00243E8B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12575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E8B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43E8B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Перущица</w:t>
            </w:r>
          </w:p>
          <w:p w14:paraId="48DD22D9" w14:textId="02D684DB" w:rsidR="00243E8B" w:rsidRDefault="00243E8B" w:rsidP="00243E8B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76556E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76556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Първомай</w:t>
            </w:r>
          </w:p>
          <w:p w14:paraId="1C51E727" w14:textId="70A6E78B" w:rsidR="00BA411F" w:rsidRPr="005463C7" w:rsidRDefault="00ED2680" w:rsidP="00BA411F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8337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F0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57FF0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BA411F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Раковски</w:t>
            </w:r>
          </w:p>
          <w:p w14:paraId="0D1D82B6" w14:textId="0CA2F64A" w:rsidR="00BA411F" w:rsidRPr="005463C7" w:rsidRDefault="00ED2680" w:rsidP="00BA411F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11785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1F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A411F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Родопи</w:t>
            </w:r>
          </w:p>
          <w:p w14:paraId="402C34CB" w14:textId="38CF22AE" w:rsidR="00BA411F" w:rsidRDefault="00ED2680" w:rsidP="00BA411F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62754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1F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A411F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Садово</w:t>
            </w:r>
          </w:p>
          <w:p w14:paraId="7416FAB3" w14:textId="7AD6D352" w:rsidR="00BA411F" w:rsidRPr="005463C7" w:rsidRDefault="00ED2680" w:rsidP="00BA411F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7818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F0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57FF0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BA411F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Стамболийски</w:t>
            </w:r>
          </w:p>
          <w:p w14:paraId="309C8A8E" w14:textId="41EF90D3" w:rsidR="00BA411F" w:rsidRPr="005463C7" w:rsidRDefault="00ED2680" w:rsidP="00BA411F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14715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1F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A411F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Съединение</w:t>
            </w:r>
          </w:p>
          <w:p w14:paraId="007C4839" w14:textId="5B5FC796" w:rsidR="00BA411F" w:rsidRDefault="00ED2680" w:rsidP="00BA411F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13418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11F" w:rsidRPr="005463C7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BA411F" w:rsidRPr="005463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Община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Хисаря</w:t>
            </w:r>
          </w:p>
          <w:p w14:paraId="2F579773" w14:textId="5564698D" w:rsidR="00C20C7A" w:rsidRPr="00C20C7A" w:rsidRDefault="00ED2680" w:rsidP="00C20C7A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3545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F0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57FF0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Област </w:t>
            </w:r>
            <w:r w:rsidR="00C81E7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Пловдив</w:t>
            </w:r>
          </w:p>
          <w:p w14:paraId="4E59EB39" w14:textId="4DFBD18A" w:rsidR="00C20C7A" w:rsidRPr="00C20C7A" w:rsidRDefault="00ED2680" w:rsidP="00C20C7A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20596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BA411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Южен</w:t>
            </w:r>
            <w:r w:rsidR="00C20C7A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централен район </w:t>
            </w:r>
          </w:p>
        </w:tc>
      </w:tr>
    </w:tbl>
    <w:p w14:paraId="592B56CD" w14:textId="77777777" w:rsidR="00C20C7A" w:rsidRPr="00C20C7A" w:rsidRDefault="00C20C7A" w:rsidP="00C20C7A">
      <w:pPr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p w14:paraId="6EADD016" w14:textId="77777777" w:rsidR="00C20C7A" w:rsidRPr="00C20C7A" w:rsidRDefault="00C20C7A" w:rsidP="00C81E77">
      <w:pPr>
        <w:shd w:val="clear" w:color="auto" w:fill="FFD966" w:themeFill="accent4" w:themeFillTint="99"/>
        <w:spacing w:after="0" w:line="276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C20C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III. ОПИСАНИЕ НА ПРОЕКТНАТА ИДЕЯ:</w:t>
      </w:r>
    </w:p>
    <w:p w14:paraId="3FF4EE17" w14:textId="0FBA6BCD" w:rsidR="00C20C7A" w:rsidRPr="00C20C7A" w:rsidRDefault="00C20C7A" w:rsidP="00B433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C20C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1. Описание на обекта на интервенция:</w:t>
      </w:r>
    </w:p>
    <w:p w14:paraId="325EBC6D" w14:textId="77777777" w:rsidR="00C20C7A" w:rsidRPr="00C20C7A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0C7A" w:rsidRPr="00C20C7A" w14:paraId="42FFF6F7" w14:textId="77777777" w:rsidTr="006B355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73CA" w14:textId="57463516" w:rsidR="00C20C7A" w:rsidRPr="00222F33" w:rsidRDefault="00C20C7A" w:rsidP="00222F33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</w:pPr>
            <w:r w:rsidRPr="00222F33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Кой обект или група обекти са предложени за подкрепа?</w:t>
            </w:r>
          </w:p>
          <w:p w14:paraId="42BBF041" w14:textId="3E609B96" w:rsidR="00222F33" w:rsidRPr="00222F33" w:rsidRDefault="00222F33" w:rsidP="00222F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  <w:r w:rsidRPr="00222F33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 xml:space="preserve">(Моля, отговорете в свободен текст под настоящия въпрос - </w:t>
            </w:r>
            <w:r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до 400 знака с интервалите).</w:t>
            </w:r>
          </w:p>
          <w:p w14:paraId="5B878534" w14:textId="77777777" w:rsidR="00222F33" w:rsidRPr="00222F33" w:rsidRDefault="00222F33" w:rsidP="00222F33">
            <w:pPr>
              <w:pStyle w:val="af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</w:p>
          <w:p w14:paraId="251D57A9" w14:textId="77777777" w:rsidR="00222F33" w:rsidRPr="00222F33" w:rsidRDefault="00C20C7A" w:rsidP="00222F33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222F33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Къде се намира обектът или групата обекти? (посочете конкретно описание на мястото)</w:t>
            </w:r>
          </w:p>
          <w:p w14:paraId="534EF7DF" w14:textId="182C1558" w:rsidR="00222F33" w:rsidRDefault="00222F33" w:rsidP="00222F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  <w:r w:rsidRPr="00222F33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 xml:space="preserve">(Моля, отговорете в свободен текст под настоящия въпрос - </w:t>
            </w:r>
            <w:r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5</w:t>
            </w:r>
            <w:r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00 знака с интервалите).</w:t>
            </w:r>
          </w:p>
          <w:p w14:paraId="6E3B8005" w14:textId="77777777" w:rsidR="00502E63" w:rsidRPr="00222F33" w:rsidRDefault="00502E63" w:rsidP="00222F3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</w:p>
          <w:p w14:paraId="09BA168E" w14:textId="17881270" w:rsidR="00C20C7A" w:rsidRPr="00222F33" w:rsidRDefault="00C20C7A" w:rsidP="00222F33">
            <w:pPr>
              <w:pStyle w:val="af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70B2301A" w14:textId="77777777" w:rsidR="00C20C7A" w:rsidRPr="00C20C7A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p w14:paraId="7EEC557F" w14:textId="77777777" w:rsidR="00C20C7A" w:rsidRPr="00C20C7A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C20C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 Описание на целите и нуждите, които се адресират с проекта (обосновка):</w:t>
      </w:r>
    </w:p>
    <w:p w14:paraId="4B98D34F" w14:textId="77777777" w:rsidR="00C20C7A" w:rsidRPr="00C20C7A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0C7A" w:rsidRPr="00C20C7A" w14:paraId="4301C971" w14:textId="77777777" w:rsidTr="006B355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660" w14:textId="254EA460" w:rsidR="00C20C7A" w:rsidRPr="00B433C9" w:rsidRDefault="00C20C7A" w:rsidP="00B433C9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Какви са целите на проектната идея?</w:t>
            </w:r>
          </w:p>
          <w:p w14:paraId="3FB335AA" w14:textId="5F74F569" w:rsidR="00B433C9" w:rsidRPr="00B433C9" w:rsidRDefault="00B433C9" w:rsidP="00B433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 xml:space="preserve">(Моля, отговорете в свободен текст под настоящия въпрос – 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до 800 знака с </w:t>
            </w:r>
            <w:r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интервалите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).</w:t>
            </w:r>
          </w:p>
          <w:p w14:paraId="711A2771" w14:textId="77777777" w:rsidR="00B433C9" w:rsidRPr="00C20C7A" w:rsidRDefault="00B433C9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</w:p>
          <w:p w14:paraId="3B374133" w14:textId="4A821FED" w:rsidR="00C20C7A" w:rsidRPr="00B433C9" w:rsidRDefault="00C20C7A" w:rsidP="00B433C9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Какви са проблемите и местните нужди, които се адресират с проектната идея?</w:t>
            </w:r>
          </w:p>
          <w:p w14:paraId="56362B79" w14:textId="2C34A2B5" w:rsidR="00B433C9" w:rsidRPr="00735A71" w:rsidRDefault="00B433C9" w:rsidP="00B433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  <w:r w:rsidRPr="00735A71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lastRenderedPageBreak/>
              <w:t xml:space="preserve">(Моля, отговорете в свободен текст под настоящия въпрос – </w:t>
            </w:r>
            <w:r w:rsidRP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до 800 знака с </w:t>
            </w:r>
            <w:r w:rsidR="001A0402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интервалите</w:t>
            </w:r>
            <w:r w:rsidRP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).</w:t>
            </w:r>
          </w:p>
          <w:p w14:paraId="01B8860D" w14:textId="77777777" w:rsidR="00B433C9" w:rsidRPr="00C20C7A" w:rsidRDefault="00B433C9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</w:p>
          <w:p w14:paraId="55092244" w14:textId="77777777" w:rsidR="00C20C7A" w:rsidRPr="00B433C9" w:rsidRDefault="00C20C7A" w:rsidP="00B433C9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Как проектната идея ще допринесе за развитието на </w:t>
            </w:r>
            <w:r w:rsidR="009D3BD2"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града/общината</w:t>
            </w:r>
            <w:r w:rsidR="00FD4021"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, областта</w:t>
            </w:r>
            <w:r w:rsidR="009D3BD2"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и </w:t>
            </w:r>
            <w:r w:rsidR="00125254"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Южен</w:t>
            </w:r>
            <w:r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централен район?</w:t>
            </w:r>
          </w:p>
          <w:p w14:paraId="3FA38A43" w14:textId="52F18967" w:rsidR="00B433C9" w:rsidRPr="00735A71" w:rsidRDefault="00B433C9" w:rsidP="00B433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  <w:r w:rsidRPr="00735A71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 xml:space="preserve">(Моля, отговорете в свободен текст под настоящия въпрос – </w:t>
            </w:r>
            <w:r w:rsidRP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до 1 200 знака с </w:t>
            </w:r>
            <w:r w:rsidR="001A0402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интервалите</w:t>
            </w:r>
            <w:r w:rsidRP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).</w:t>
            </w:r>
          </w:p>
          <w:p w14:paraId="51CD1093" w14:textId="25C6C1E5" w:rsidR="00B433C9" w:rsidRPr="00C20C7A" w:rsidRDefault="00B433C9" w:rsidP="00B433C9">
            <w:pPr>
              <w:pStyle w:val="af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3699DF6D" w14:textId="77777777" w:rsidR="00C20C7A" w:rsidRPr="00C20C7A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</w:p>
    <w:p w14:paraId="481D173D" w14:textId="77777777" w:rsidR="00C20C7A" w:rsidRPr="00C20C7A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</w:pPr>
      <w:r w:rsidRPr="00C20C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3. Проектна готовност</w:t>
      </w:r>
      <w:r w:rsidRPr="00C20C7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p w14:paraId="1F11534F" w14:textId="77777777" w:rsidR="00C20C7A" w:rsidRPr="00C20C7A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0C7A" w:rsidRPr="00C20C7A" w14:paraId="3340FE2F" w14:textId="77777777" w:rsidTr="006B3556">
        <w:trPr>
          <w:trHeight w:val="64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E512" w14:textId="63C3046A" w:rsidR="00957FF0" w:rsidRPr="00957FF0" w:rsidRDefault="00896E80" w:rsidP="00957FF0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</w:pPr>
            <w:r w:rsidRPr="00957FF0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Каква е проектната готовност за изпълнение на проектната идея</w:t>
            </w:r>
            <w:r w:rsidR="00957FF0" w:rsidRPr="00957FF0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:</w:t>
            </w:r>
          </w:p>
          <w:p w14:paraId="21B6DEE7" w14:textId="106C24CB" w:rsidR="00957FF0" w:rsidRDefault="00ED2680" w:rsidP="00896E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8284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F0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57FF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957FF0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Изготвено предпроектно проучване;</w:t>
            </w:r>
          </w:p>
          <w:p w14:paraId="57DEE746" w14:textId="1FCC2909" w:rsidR="00957FF0" w:rsidRDefault="00ED2680" w:rsidP="00896E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144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F0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57FF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957FF0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Изготвен инвестиционен проект; </w:t>
            </w:r>
          </w:p>
          <w:p w14:paraId="7BCDD7FA" w14:textId="4E18987F" w:rsidR="00896E80" w:rsidRDefault="00ED2680" w:rsidP="00896E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6457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F0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57FF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957FF0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Издадено разрешение за строеж;</w:t>
            </w:r>
          </w:p>
          <w:p w14:paraId="5069FDDF" w14:textId="29691807" w:rsidR="00735A71" w:rsidRPr="00735A71" w:rsidRDefault="00ED2680" w:rsidP="00735A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638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F0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57FF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957FF0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Друго: </w:t>
            </w:r>
            <w:r w:rsidR="00735A71" w:rsidRPr="00735A71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 xml:space="preserve">(Моля, отговорете в свободен текст под </w:t>
            </w:r>
            <w:r w:rsidR="00735A71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>опцията „друго“</w:t>
            </w:r>
            <w:r w:rsidR="00735A71" w:rsidRPr="00735A71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 xml:space="preserve"> – </w:t>
            </w:r>
            <w:r w:rsidR="00735A71" w:rsidRP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до </w:t>
            </w:r>
            <w:r w:rsid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5</w:t>
            </w:r>
            <w:r w:rsidR="00735A71" w:rsidRP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00 знака с </w:t>
            </w:r>
            <w:r w:rsidR="001A0402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интервалите</w:t>
            </w:r>
            <w:r w:rsidR="00735A71" w:rsidRP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).</w:t>
            </w:r>
          </w:p>
          <w:p w14:paraId="36DA93F1" w14:textId="77777777" w:rsidR="00957FF0" w:rsidRPr="000C1B6D" w:rsidRDefault="00957FF0" w:rsidP="00896E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</w:p>
          <w:p w14:paraId="0C01A8FD" w14:textId="46C1B243" w:rsidR="00896E80" w:rsidRPr="00957FF0" w:rsidRDefault="00896E80" w:rsidP="00957FF0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</w:pPr>
            <w:r w:rsidRPr="00957FF0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Необходими ли са предварителни дейности, за да стартира изпълнението на проекта?</w:t>
            </w:r>
          </w:p>
          <w:p w14:paraId="271C2426" w14:textId="6EAD923B" w:rsidR="00957FF0" w:rsidRDefault="00957FF0" w:rsidP="00957FF0">
            <w:pPr>
              <w:pStyle w:val="af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 xml:space="preserve">(Моля, отговорете в свободен текст под настоящия въпрос – 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до 1</w:t>
            </w:r>
            <w:r w:rsidR="00735A7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 2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00 знака с </w:t>
            </w:r>
            <w:r w:rsidR="001A0402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интервалите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).</w:t>
            </w:r>
          </w:p>
          <w:p w14:paraId="331CC7E9" w14:textId="77777777" w:rsidR="003C3E2E" w:rsidRDefault="003C3E2E" w:rsidP="00957FF0">
            <w:pPr>
              <w:pStyle w:val="af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</w:p>
          <w:p w14:paraId="76B5B07F" w14:textId="739F570D" w:rsidR="00C20C7A" w:rsidRPr="00C20C7A" w:rsidRDefault="00C20C7A" w:rsidP="00896E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5F642943" w14:textId="77777777" w:rsidR="00C20C7A" w:rsidRPr="00C20C7A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08FE787" w14:textId="77777777" w:rsidR="00C20C7A" w:rsidRPr="00C20C7A" w:rsidRDefault="00C20C7A" w:rsidP="00C81E77">
      <w:pPr>
        <w:shd w:val="clear" w:color="auto" w:fill="FFD966" w:themeFill="accent4" w:themeFillTint="99"/>
        <w:spacing w:after="0" w:line="276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C20C7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III. ПРИЛОЖЕНИЯ КЪМ ПРОЕКТНАТА ИДЕЯ</w:t>
      </w:r>
    </w:p>
    <w:p w14:paraId="4BB1E701" w14:textId="77777777" w:rsidR="00C20C7A" w:rsidRPr="00C20C7A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0C7A" w:rsidRPr="00C20C7A" w14:paraId="18DDC7B3" w14:textId="77777777" w:rsidTr="006B355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094" w14:textId="7B986FDC" w:rsidR="00896E80" w:rsidRPr="00B433C9" w:rsidRDefault="00896E80" w:rsidP="00B433C9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Снимков материал, карти, схеми, чертежи, обяснителни записки и др. релевантни документи за представяне на проектната идея, с които разполагате</w:t>
            </w:r>
            <w:r w:rsid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val="en-US" w:eastAsia="en-GB"/>
              </w:rPr>
              <w:t>:</w:t>
            </w:r>
          </w:p>
          <w:p w14:paraId="2477424B" w14:textId="5EF2802D" w:rsidR="00B433C9" w:rsidRPr="00B433C9" w:rsidRDefault="00B433C9" w:rsidP="00B433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>(в случай, че имате готовност и желаете да ги предоставите, същите следва да бъдат изпратени ведно с попълнения проектен фиш на</w:t>
            </w:r>
            <w:r w:rsidRPr="00B433C9">
              <w:rPr>
                <w:rFonts w:ascii="Times New Roman" w:hAnsi="Times New Roman" w:cs="Times New Roman"/>
                <w:i/>
              </w:rPr>
              <w:t xml:space="preserve"> </w:t>
            </w:r>
            <w:r w:rsidRPr="003C3E2E">
              <w:rPr>
                <w:rStyle w:val="a8"/>
                <w:rFonts w:ascii="Times New Roman" w:eastAsia="Calibri" w:hAnsi="Times New Roman" w:cs="Times New Roman"/>
                <w:i/>
                <w:iCs/>
              </w:rPr>
              <w:t>piroplovdiv@plovdiv.bg</w:t>
            </w:r>
            <w:r w:rsidRPr="003C3E2E">
              <w:rPr>
                <w:rFonts w:ascii="Times New Roman" w:eastAsia="Calibri" w:hAnsi="Times New Roman" w:cs="Times New Roman"/>
                <w:i/>
                <w:iCs/>
                <w:kern w:val="28"/>
                <w:lang w:val="en-US" w:eastAsia="en-GB"/>
              </w:rPr>
              <w:t>)</w:t>
            </w:r>
            <w:r w:rsidR="00502E63">
              <w:rPr>
                <w:rFonts w:ascii="Times New Roman" w:eastAsia="Calibri" w:hAnsi="Times New Roman" w:cs="Times New Roman"/>
                <w:i/>
                <w:iCs/>
                <w:kern w:val="28"/>
                <w:lang w:val="en-US" w:eastAsia="en-GB"/>
              </w:rPr>
              <w:t>.</w:t>
            </w:r>
          </w:p>
          <w:p w14:paraId="2CF80F01" w14:textId="46D505FA" w:rsidR="00B433C9" w:rsidRDefault="00B433C9" w:rsidP="00B433C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AED0F4" w14:textId="77777777" w:rsidR="00C20C7A" w:rsidRPr="00B433C9" w:rsidRDefault="00896E80" w:rsidP="00B433C9">
            <w:pPr>
              <w:pStyle w:val="af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Друга информация, която желаете да предоставите</w:t>
            </w:r>
            <w:r w:rsidR="00B433C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val="en-US" w:eastAsia="en-GB"/>
              </w:rPr>
              <w:t>:</w:t>
            </w:r>
          </w:p>
          <w:p w14:paraId="64961A2A" w14:textId="01A785DB" w:rsidR="00B433C9" w:rsidRDefault="00B433C9" w:rsidP="00B433C9">
            <w:pPr>
              <w:pStyle w:val="af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</w:pPr>
            <w:r w:rsidRPr="00B433C9"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  <w:t xml:space="preserve">(Моля, отговорете в свободен текст под настоящия въпрос – 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до 1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val="en-GB" w:eastAsia="en-GB"/>
              </w:rPr>
              <w:t>5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 xml:space="preserve">00 знака с </w:t>
            </w:r>
            <w:r w:rsidR="001A0402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интервалите</w:t>
            </w:r>
            <w:r w:rsidRPr="00B433C9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).</w:t>
            </w:r>
          </w:p>
          <w:p w14:paraId="7ECCFB9E" w14:textId="3C069BDC" w:rsidR="00B433C9" w:rsidRPr="00B433C9" w:rsidRDefault="00B433C9" w:rsidP="00B433C9">
            <w:pPr>
              <w:pStyle w:val="af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i/>
                <w:kern w:val="28"/>
                <w:lang w:eastAsia="en-GB"/>
              </w:rPr>
            </w:pPr>
          </w:p>
        </w:tc>
      </w:tr>
    </w:tbl>
    <w:p w14:paraId="6231324B" w14:textId="15ACA562" w:rsidR="009F624F" w:rsidRDefault="009F624F"/>
    <w:p w14:paraId="1B5167B6" w14:textId="1D04730E" w:rsidR="00896E80" w:rsidRDefault="00896E80"/>
    <w:p w14:paraId="4EBEB3EE" w14:textId="77777777" w:rsidR="00896E80" w:rsidRDefault="00896E80"/>
    <w:sectPr w:rsidR="00896E80" w:rsidSect="00B433C9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3289" w14:textId="77777777" w:rsidR="00ED2680" w:rsidRDefault="00ED2680" w:rsidP="00747303">
      <w:pPr>
        <w:spacing w:after="0" w:line="240" w:lineRule="auto"/>
      </w:pPr>
      <w:r>
        <w:separator/>
      </w:r>
    </w:p>
  </w:endnote>
  <w:endnote w:type="continuationSeparator" w:id="0">
    <w:p w14:paraId="110EC618" w14:textId="77777777" w:rsidR="00ED2680" w:rsidRDefault="00ED2680" w:rsidP="0074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A1518" w14:textId="77777777" w:rsidR="00ED2680" w:rsidRDefault="00ED2680" w:rsidP="00747303">
      <w:pPr>
        <w:spacing w:after="0" w:line="240" w:lineRule="auto"/>
      </w:pPr>
      <w:r>
        <w:separator/>
      </w:r>
    </w:p>
  </w:footnote>
  <w:footnote w:type="continuationSeparator" w:id="0">
    <w:p w14:paraId="37A7D2A6" w14:textId="77777777" w:rsidR="00ED2680" w:rsidRDefault="00ED2680" w:rsidP="0074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319E"/>
    <w:multiLevelType w:val="hybridMultilevel"/>
    <w:tmpl w:val="E3CEF6F6"/>
    <w:lvl w:ilvl="0" w:tplc="84E26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4E73"/>
    <w:multiLevelType w:val="hybridMultilevel"/>
    <w:tmpl w:val="B00C53AE"/>
    <w:lvl w:ilvl="0" w:tplc="1CC4DA5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A"/>
    <w:rsid w:val="000133BA"/>
    <w:rsid w:val="000F12DD"/>
    <w:rsid w:val="00103F20"/>
    <w:rsid w:val="00125254"/>
    <w:rsid w:val="001A0402"/>
    <w:rsid w:val="00222F33"/>
    <w:rsid w:val="00235F8D"/>
    <w:rsid w:val="00243E8B"/>
    <w:rsid w:val="002751CE"/>
    <w:rsid w:val="002E6B50"/>
    <w:rsid w:val="003A24F4"/>
    <w:rsid w:val="003A7DE2"/>
    <w:rsid w:val="003C3E2E"/>
    <w:rsid w:val="00444A29"/>
    <w:rsid w:val="004F2EF3"/>
    <w:rsid w:val="00502E63"/>
    <w:rsid w:val="00513712"/>
    <w:rsid w:val="00550E8B"/>
    <w:rsid w:val="006254EA"/>
    <w:rsid w:val="006801E4"/>
    <w:rsid w:val="006873CC"/>
    <w:rsid w:val="006F7AB2"/>
    <w:rsid w:val="00725019"/>
    <w:rsid w:val="00735A71"/>
    <w:rsid w:val="00747303"/>
    <w:rsid w:val="0077047F"/>
    <w:rsid w:val="00826BA1"/>
    <w:rsid w:val="008326AC"/>
    <w:rsid w:val="00896E80"/>
    <w:rsid w:val="008A1FCE"/>
    <w:rsid w:val="008B6A5A"/>
    <w:rsid w:val="00925305"/>
    <w:rsid w:val="00957FF0"/>
    <w:rsid w:val="009A280F"/>
    <w:rsid w:val="009C59EC"/>
    <w:rsid w:val="009D3BD2"/>
    <w:rsid w:val="009D7902"/>
    <w:rsid w:val="009F624F"/>
    <w:rsid w:val="00A32B3C"/>
    <w:rsid w:val="00B433C9"/>
    <w:rsid w:val="00BA411F"/>
    <w:rsid w:val="00BD2F92"/>
    <w:rsid w:val="00C20C7A"/>
    <w:rsid w:val="00C81E77"/>
    <w:rsid w:val="00D70126"/>
    <w:rsid w:val="00D8313C"/>
    <w:rsid w:val="00D837BE"/>
    <w:rsid w:val="00ED2680"/>
    <w:rsid w:val="00F22171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D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C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47303"/>
    <w:rPr>
      <w:lang w:val="bg-BG"/>
    </w:rPr>
  </w:style>
  <w:style w:type="paragraph" w:styleId="a6">
    <w:name w:val="footer"/>
    <w:basedOn w:val="a"/>
    <w:link w:val="a7"/>
    <w:uiPriority w:val="99"/>
    <w:unhideWhenUsed/>
    <w:rsid w:val="0074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47303"/>
    <w:rPr>
      <w:lang w:val="bg-BG"/>
    </w:rPr>
  </w:style>
  <w:style w:type="character" w:styleId="a8">
    <w:name w:val="Hyperlink"/>
    <w:basedOn w:val="a0"/>
    <w:uiPriority w:val="99"/>
    <w:unhideWhenUsed/>
    <w:rsid w:val="00896E8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313C"/>
    <w:rPr>
      <w:rFonts w:ascii="Tahoma" w:hAnsi="Tahoma" w:cs="Tahoma"/>
      <w:sz w:val="16"/>
      <w:szCs w:val="16"/>
      <w:lang w:val="bg-BG"/>
    </w:rPr>
  </w:style>
  <w:style w:type="character" w:styleId="ab">
    <w:name w:val="annotation reference"/>
    <w:basedOn w:val="a0"/>
    <w:uiPriority w:val="99"/>
    <w:semiHidden/>
    <w:unhideWhenUsed/>
    <w:rsid w:val="00D831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313C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8313C"/>
    <w:rPr>
      <w:sz w:val="20"/>
      <w:szCs w:val="20"/>
      <w:lang w:val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13C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D8313C"/>
    <w:rPr>
      <w:b/>
      <w:bCs/>
      <w:sz w:val="20"/>
      <w:szCs w:val="20"/>
      <w:lang w:val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C59EC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22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2021-06-21T12:37:00Z</dcterms:created>
  <dcterms:modified xsi:type="dcterms:W3CDTF">2021-06-21T12:40:00Z</dcterms:modified>
</cp:coreProperties>
</file>