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1" w:rsidRDefault="00416671" w:rsidP="003070F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416671" w:rsidRDefault="00416671" w:rsidP="003070F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 КМЕТА НА</w:t>
      </w:r>
    </w:p>
    <w:p w:rsidR="00416671" w:rsidRDefault="00416671" w:rsidP="003070F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…………………..</w:t>
      </w:r>
      <w:bookmarkStart w:id="0" w:name="_GoBack"/>
      <w:bookmarkEnd w:id="0"/>
    </w:p>
    <w:p w:rsidR="00416671" w:rsidRDefault="00416671" w:rsidP="003070F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416671" w:rsidRDefault="00416671" w:rsidP="003070F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416671" w:rsidRDefault="00416671" w:rsidP="003070F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3070F9" w:rsidRPr="00300B4E" w:rsidRDefault="003070F9" w:rsidP="003070F9">
      <w:pPr>
        <w:pStyle w:val="a4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300B4E">
        <w:rPr>
          <w:rFonts w:ascii="Times New Roman" w:hAnsi="Times New Roman"/>
          <w:b/>
          <w:color w:val="000000"/>
          <w:sz w:val="24"/>
          <w:szCs w:val="24"/>
        </w:rPr>
        <w:t>х. №.....................</w:t>
      </w:r>
    </w:p>
    <w:p w:rsidR="003070F9" w:rsidRPr="00300B4E" w:rsidRDefault="003070F9" w:rsidP="003070F9">
      <w:pPr>
        <w:pStyle w:val="a4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00B4E">
        <w:rPr>
          <w:rFonts w:ascii="Times New Roman" w:hAnsi="Times New Roman"/>
          <w:b/>
          <w:color w:val="000000"/>
          <w:sz w:val="24"/>
          <w:szCs w:val="24"/>
        </w:rPr>
        <w:t>..................................</w:t>
      </w:r>
    </w:p>
    <w:p w:rsidR="00502F65" w:rsidRDefault="00502F65" w:rsidP="00291B83">
      <w:pPr>
        <w:jc w:val="center"/>
        <w:rPr>
          <w:b/>
        </w:rPr>
      </w:pPr>
    </w:p>
    <w:p w:rsidR="00D252D2" w:rsidRPr="00D252D2" w:rsidRDefault="00D252D2" w:rsidP="00291B83">
      <w:pPr>
        <w:jc w:val="center"/>
        <w:rPr>
          <w:b/>
        </w:rPr>
      </w:pPr>
    </w:p>
    <w:p w:rsidR="00291B83" w:rsidRPr="00D252D2" w:rsidRDefault="003070F9" w:rsidP="00291B83">
      <w:pPr>
        <w:jc w:val="center"/>
        <w:rPr>
          <w:b/>
        </w:rPr>
      </w:pPr>
      <w:r>
        <w:rPr>
          <w:b/>
        </w:rPr>
        <w:t>ЗАЯВЛЕНИЕ</w:t>
      </w:r>
    </w:p>
    <w:p w:rsidR="00291B83" w:rsidRPr="00D252D2" w:rsidRDefault="00291B83" w:rsidP="00291B83">
      <w:pPr>
        <w:jc w:val="center"/>
        <w:rPr>
          <w:b/>
        </w:rPr>
      </w:pPr>
      <w:r w:rsidRPr="00D252D2">
        <w:rPr>
          <w:b/>
        </w:rPr>
        <w:t xml:space="preserve">ЗА </w:t>
      </w:r>
    </w:p>
    <w:p w:rsidR="00291B83" w:rsidRPr="00D252D2" w:rsidRDefault="00291B83" w:rsidP="00291B83">
      <w:pPr>
        <w:jc w:val="center"/>
        <w:rPr>
          <w:b/>
        </w:rPr>
      </w:pPr>
      <w:r w:rsidRPr="00D252D2">
        <w:rPr>
          <w:b/>
        </w:rPr>
        <w:t>ЗАКРИВАНЕ КАРТОН</w:t>
      </w:r>
      <w:r w:rsidR="00AB2746">
        <w:rPr>
          <w:b/>
        </w:rPr>
        <w:t>/КАРТОТЕКА</w:t>
      </w:r>
      <w:r w:rsidRPr="00D252D2">
        <w:rPr>
          <w:b/>
        </w:rPr>
        <w:t xml:space="preserve"> НА </w:t>
      </w:r>
      <w:r w:rsidR="00502F65" w:rsidRPr="00D252D2">
        <w:rPr>
          <w:b/>
        </w:rPr>
        <w:t xml:space="preserve">ДОМАШНО </w:t>
      </w:r>
      <w:r w:rsidRPr="00D252D2">
        <w:rPr>
          <w:b/>
        </w:rPr>
        <w:t>КУЧЕ</w:t>
      </w:r>
    </w:p>
    <w:p w:rsidR="009900FC" w:rsidRDefault="009900FC" w:rsidP="00291B83">
      <w:pPr>
        <w:jc w:val="center"/>
        <w:rPr>
          <w:b/>
        </w:rPr>
      </w:pPr>
    </w:p>
    <w:p w:rsidR="00D252D2" w:rsidRPr="00D252D2" w:rsidRDefault="00D252D2" w:rsidP="00291B83">
      <w:pPr>
        <w:jc w:val="center"/>
        <w:rPr>
          <w:b/>
        </w:rPr>
      </w:pPr>
    </w:p>
    <w:p w:rsidR="00291B83" w:rsidRPr="00D252D2" w:rsidRDefault="00291B83" w:rsidP="00291B83">
      <w:pPr>
        <w:jc w:val="center"/>
      </w:pPr>
    </w:p>
    <w:p w:rsidR="009B23BA" w:rsidRPr="003E7F7F" w:rsidRDefault="003070F9" w:rsidP="00291B83">
      <w:pPr>
        <w:jc w:val="both"/>
        <w:rPr>
          <w:lang w:val="en-US"/>
        </w:rPr>
      </w:pPr>
      <w:r>
        <w:t>Д</w:t>
      </w:r>
      <w:r w:rsidR="00291B83" w:rsidRPr="008B0BF2">
        <w:t xml:space="preserve">олуподписаният </w:t>
      </w:r>
      <w:r w:rsidR="008849E5" w:rsidRPr="008B0BF2">
        <w:t>………………</w:t>
      </w:r>
      <w:r w:rsidR="00DF62E3">
        <w:t>………</w:t>
      </w:r>
      <w:r>
        <w:t>…………………………………..</w:t>
      </w:r>
      <w:r w:rsidR="008849E5" w:rsidRPr="008B0BF2">
        <w:t>……………………</w:t>
      </w:r>
      <w:r w:rsidR="00D252D2" w:rsidRPr="008B0BF2">
        <w:t xml:space="preserve">, живущ в </w:t>
      </w:r>
      <w:r w:rsidR="008849E5" w:rsidRPr="008B0BF2">
        <w:t>……………………………………………………………………………………….</w:t>
      </w:r>
      <w:r w:rsidR="00D252D2" w:rsidRPr="008B0BF2">
        <w:t xml:space="preserve">., тел. за връзка </w:t>
      </w:r>
      <w:r w:rsidR="008849E5" w:rsidRPr="008B0BF2">
        <w:t>………………………</w:t>
      </w:r>
      <w:r w:rsidR="003E7F7F">
        <w:t>; е-</w:t>
      </w:r>
      <w:r w:rsidR="003E7F7F">
        <w:rPr>
          <w:lang w:val="en-US"/>
        </w:rPr>
        <w:t>mail :……………………………………….</w:t>
      </w:r>
    </w:p>
    <w:p w:rsidR="009B23BA" w:rsidRDefault="009B23BA" w:rsidP="00291B83">
      <w:pPr>
        <w:jc w:val="both"/>
      </w:pPr>
    </w:p>
    <w:p w:rsidR="00291B83" w:rsidRPr="00D252D2" w:rsidRDefault="009900FC" w:rsidP="00291B83">
      <w:pPr>
        <w:jc w:val="both"/>
        <w:rPr>
          <w:b/>
        </w:rPr>
      </w:pPr>
      <w:r w:rsidRPr="00D252D2">
        <w:rPr>
          <w:b/>
        </w:rPr>
        <w:t>МОЛЯ</w:t>
      </w:r>
      <w:r w:rsidR="00291B83" w:rsidRPr="00D252D2">
        <w:rPr>
          <w:b/>
        </w:rPr>
        <w:t>,</w:t>
      </w:r>
    </w:p>
    <w:p w:rsidR="00291B83" w:rsidRPr="00D252D2" w:rsidRDefault="00291B83" w:rsidP="00291B83">
      <w:pPr>
        <w:jc w:val="both"/>
      </w:pPr>
    </w:p>
    <w:p w:rsidR="009900FC" w:rsidRPr="008B0BF2" w:rsidRDefault="009900FC" w:rsidP="00291B83">
      <w:pPr>
        <w:jc w:val="both"/>
      </w:pPr>
      <w:r w:rsidRPr="008B0BF2">
        <w:t>Да бъде закрит</w:t>
      </w:r>
      <w:r w:rsidR="002E12B6">
        <w:t xml:space="preserve">а картотеката </w:t>
      </w:r>
      <w:r w:rsidRPr="008B0BF2">
        <w:t>на притежаваното от мен домашно куче, заведен</w:t>
      </w:r>
      <w:r w:rsidR="002E12B6">
        <w:t>о</w:t>
      </w:r>
      <w:r w:rsidRPr="008B0BF2">
        <w:t xml:space="preserve"> в  </w:t>
      </w:r>
      <w:r w:rsidR="00AE23C1" w:rsidRPr="008B0BF2">
        <w:t>„</w:t>
      </w:r>
      <w:r w:rsidRPr="008B0BF2">
        <w:t>Електронния регистър на домашни</w:t>
      </w:r>
      <w:r w:rsidR="00AE23C1" w:rsidRPr="008B0BF2">
        <w:t>те</w:t>
      </w:r>
      <w:r w:rsidRPr="008B0BF2">
        <w:t xml:space="preserve"> кучета на Община Пловдив</w:t>
      </w:r>
      <w:r w:rsidR="00AE23C1" w:rsidRPr="008B0BF2">
        <w:t>”</w:t>
      </w:r>
      <w:r w:rsidR="002E12B6">
        <w:t xml:space="preserve"> с индивидуален номер на </w:t>
      </w:r>
      <w:r w:rsidR="002E12B6" w:rsidRPr="002E12B6">
        <w:t xml:space="preserve"> </w:t>
      </w:r>
      <w:r w:rsidR="002E12B6">
        <w:t xml:space="preserve">картон  </w:t>
      </w:r>
      <w:r w:rsidR="002E12B6" w:rsidRPr="008B0BF2">
        <w:rPr>
          <w:b/>
        </w:rPr>
        <w:t>…</w:t>
      </w:r>
      <w:r w:rsidR="002E12B6">
        <w:rPr>
          <w:b/>
        </w:rPr>
        <w:t>……</w:t>
      </w:r>
      <w:r w:rsidR="002E12B6" w:rsidRPr="008B0BF2">
        <w:rPr>
          <w:b/>
        </w:rPr>
        <w:t>….</w:t>
      </w:r>
    </w:p>
    <w:p w:rsidR="00782076" w:rsidRPr="00D252D2" w:rsidRDefault="00782076" w:rsidP="00291B83">
      <w:pPr>
        <w:jc w:val="both"/>
      </w:pPr>
    </w:p>
    <w:p w:rsidR="009900FC" w:rsidRPr="00D252D2" w:rsidRDefault="009900FC" w:rsidP="00291B83">
      <w:pPr>
        <w:jc w:val="both"/>
      </w:pPr>
      <w:r w:rsidRPr="00D252D2">
        <w:t xml:space="preserve">Като основание </w:t>
      </w:r>
      <w:r w:rsidRPr="00D252D2">
        <w:rPr>
          <w:b/>
          <w:u w:val="single"/>
        </w:rPr>
        <w:t>декларирам</w:t>
      </w:r>
      <w:r w:rsidRPr="00D252D2">
        <w:t xml:space="preserve"> следната причина </w:t>
      </w:r>
      <w:r w:rsidR="00D252D2">
        <w:t>/отбележете/</w:t>
      </w:r>
      <w:r w:rsidRPr="00D252D2">
        <w:t>:</w:t>
      </w:r>
    </w:p>
    <w:p w:rsidR="009900FC" w:rsidRPr="00D252D2" w:rsidRDefault="009900FC" w:rsidP="009900FC">
      <w:pPr>
        <w:ind w:firstLine="708"/>
        <w:jc w:val="both"/>
      </w:pPr>
      <w:r w:rsidRPr="00D252D2">
        <w:t>⁪</w:t>
      </w:r>
      <w:r w:rsidR="008849E5">
        <w:t xml:space="preserve"> </w:t>
      </w:r>
      <w:r w:rsidRPr="00D252D2">
        <w:t>Смърт на кучето - ………</w:t>
      </w:r>
      <w:r w:rsidR="00555994">
        <w:t>-</w:t>
      </w:r>
      <w:r w:rsidRPr="00D252D2">
        <w:t>………</w:t>
      </w:r>
      <w:r w:rsidR="00502F65" w:rsidRPr="00D252D2">
        <w:t>…</w:t>
      </w:r>
      <w:r w:rsidR="00C416CF">
        <w:t>…….</w:t>
      </w:r>
      <w:r w:rsidRPr="00D252D2">
        <w:t>… /дата/</w:t>
      </w:r>
    </w:p>
    <w:p w:rsidR="00D252D2" w:rsidRDefault="009900FC" w:rsidP="009900FC">
      <w:pPr>
        <w:ind w:firstLine="708"/>
        <w:jc w:val="both"/>
      </w:pPr>
      <w:r w:rsidRPr="00D252D2">
        <w:t>⁪ Смяна на собственик - ……………</w:t>
      </w:r>
      <w:r w:rsidR="00D252D2">
        <w:t>………………</w:t>
      </w:r>
      <w:r w:rsidRPr="00D252D2">
        <w:t>…………………</w:t>
      </w:r>
      <w:r w:rsidR="00D252D2">
        <w:t>……...</w:t>
      </w:r>
      <w:r w:rsidRPr="00D252D2">
        <w:t xml:space="preserve">…………. </w:t>
      </w:r>
    </w:p>
    <w:p w:rsidR="009900FC" w:rsidRPr="00D252D2" w:rsidRDefault="009900FC" w:rsidP="00D252D2">
      <w:pPr>
        <w:ind w:firstLine="708"/>
        <w:jc w:val="right"/>
      </w:pPr>
      <w:r w:rsidRPr="00D252D2">
        <w:t>/име</w:t>
      </w:r>
      <w:r w:rsidR="00782076" w:rsidRPr="00D252D2">
        <w:t>на</w:t>
      </w:r>
      <w:r w:rsidRPr="00D252D2">
        <w:t xml:space="preserve"> на новия собственик</w:t>
      </w:r>
      <w:r w:rsidR="00782076" w:rsidRPr="00D252D2">
        <w:t>/</w:t>
      </w:r>
    </w:p>
    <w:p w:rsidR="00D252D2" w:rsidRDefault="009900FC" w:rsidP="009900FC">
      <w:pPr>
        <w:ind w:firstLine="708"/>
        <w:jc w:val="both"/>
      </w:pPr>
      <w:r w:rsidRPr="00D252D2">
        <w:t>⁪</w:t>
      </w:r>
      <w:r w:rsidR="00782076" w:rsidRPr="00D252D2">
        <w:t xml:space="preserve">  Смяна на адрес </w:t>
      </w:r>
      <w:r w:rsidR="009B23BA">
        <w:t>–</w:t>
      </w:r>
      <w:r w:rsidR="00782076" w:rsidRPr="00D252D2">
        <w:t xml:space="preserve"> </w:t>
      </w:r>
      <w:r w:rsidR="008849E5">
        <w:t>………………………………………………………………………</w:t>
      </w:r>
    </w:p>
    <w:p w:rsidR="009900FC" w:rsidRPr="00D252D2" w:rsidRDefault="00782076" w:rsidP="00D252D2">
      <w:pPr>
        <w:ind w:firstLine="708"/>
        <w:jc w:val="right"/>
      </w:pPr>
      <w:r w:rsidRPr="00D252D2">
        <w:t>/нов адрес, населено място/</w:t>
      </w:r>
    </w:p>
    <w:p w:rsidR="00D252D2" w:rsidRPr="008B0BF2" w:rsidRDefault="009900FC" w:rsidP="009900FC">
      <w:pPr>
        <w:ind w:firstLine="708"/>
        <w:jc w:val="both"/>
      </w:pPr>
      <w:r w:rsidRPr="008B0BF2">
        <w:t>⁪</w:t>
      </w:r>
      <w:r w:rsidR="00782076" w:rsidRPr="008B0BF2">
        <w:t xml:space="preserve">  Други обстоятелства </w:t>
      </w:r>
      <w:r w:rsidR="00555994" w:rsidRPr="008B0BF2">
        <w:t>–</w:t>
      </w:r>
      <w:r w:rsidR="00782076" w:rsidRPr="008B0BF2">
        <w:t xml:space="preserve"> </w:t>
      </w:r>
      <w:r w:rsidR="008B0BF2" w:rsidRPr="008B0BF2">
        <w:t>…………………………………………</w:t>
      </w:r>
      <w:r w:rsidR="008B0BF2">
        <w:t>…….</w:t>
      </w:r>
      <w:r w:rsidR="008B0BF2" w:rsidRPr="008B0BF2">
        <w:t>……………….</w:t>
      </w:r>
    </w:p>
    <w:p w:rsidR="009900FC" w:rsidRPr="00D252D2" w:rsidRDefault="00782076" w:rsidP="00D252D2">
      <w:pPr>
        <w:ind w:firstLine="708"/>
        <w:jc w:val="right"/>
      </w:pPr>
      <w:r w:rsidRPr="00D252D2">
        <w:t>/опишете/</w:t>
      </w:r>
    </w:p>
    <w:p w:rsidR="00291B83" w:rsidRPr="00D252D2" w:rsidRDefault="00291B83" w:rsidP="00291B83">
      <w:pPr>
        <w:tabs>
          <w:tab w:val="left" w:pos="7275"/>
        </w:tabs>
        <w:ind w:firstLine="708"/>
        <w:jc w:val="both"/>
      </w:pPr>
    </w:p>
    <w:p w:rsidR="00782076" w:rsidRPr="00D252D2" w:rsidRDefault="00782076" w:rsidP="00291B83">
      <w:r w:rsidRPr="00D252D2">
        <w:t>Прилагам следните документи :</w:t>
      </w:r>
      <w:r w:rsidR="00C95C57">
        <w:t xml:space="preserve"> </w:t>
      </w:r>
    </w:p>
    <w:p w:rsidR="00291B83" w:rsidRPr="00D252D2" w:rsidRDefault="00291B83" w:rsidP="00291B83">
      <w:r w:rsidRPr="00D252D2">
        <w:t>……………………………………</w:t>
      </w:r>
      <w:r w:rsidR="00BC391D">
        <w:t>…………………..</w:t>
      </w:r>
      <w:r w:rsidR="00B2227F">
        <w:t>……………………………………………</w:t>
      </w:r>
    </w:p>
    <w:p w:rsidR="00291B83" w:rsidRDefault="00291B83" w:rsidP="00291B83">
      <w:r w:rsidRPr="00D252D2">
        <w:t>……………………………………</w:t>
      </w:r>
      <w:r w:rsidR="00BC391D">
        <w:t>…………………..</w:t>
      </w:r>
      <w:r w:rsidR="00B2227F">
        <w:t>……………………………………………</w:t>
      </w:r>
    </w:p>
    <w:p w:rsidR="00D252D2" w:rsidRPr="00D252D2" w:rsidRDefault="00D252D2" w:rsidP="00291B83"/>
    <w:p w:rsidR="00D252D2" w:rsidRPr="00D252D2" w:rsidRDefault="00D252D2" w:rsidP="00291B83">
      <w:pPr>
        <w:jc w:val="both"/>
      </w:pPr>
    </w:p>
    <w:p w:rsidR="00D252D2" w:rsidRPr="00D252D2" w:rsidRDefault="00D252D2" w:rsidP="00291B83">
      <w:pPr>
        <w:jc w:val="both"/>
      </w:pPr>
    </w:p>
    <w:p w:rsidR="003070F9" w:rsidRDefault="00502F65" w:rsidP="00291B83">
      <w:pPr>
        <w:jc w:val="both"/>
        <w:rPr>
          <w:b/>
        </w:rPr>
      </w:pPr>
      <w:r w:rsidRPr="008B0BF2">
        <w:rPr>
          <w:b/>
        </w:rPr>
        <w:t xml:space="preserve">Запознат/а съм с </w:t>
      </w:r>
      <w:r w:rsidR="003070F9">
        <w:rPr>
          <w:b/>
        </w:rPr>
        <w:t>разпоредбата по чл.123, ал.3 от Закона за местни данъци и такси</w:t>
      </w:r>
      <w:r w:rsidRPr="008B0BF2">
        <w:rPr>
          <w:b/>
        </w:rPr>
        <w:t xml:space="preserve">, че </w:t>
      </w:r>
      <w:r w:rsidR="003070F9">
        <w:rPr>
          <w:b/>
        </w:rPr>
        <w:t>който декларира</w:t>
      </w:r>
      <w:r w:rsidRPr="008B0BF2">
        <w:rPr>
          <w:b/>
        </w:rPr>
        <w:t xml:space="preserve"> неверни данни и обстояте</w:t>
      </w:r>
      <w:r w:rsidR="005F5488">
        <w:rPr>
          <w:b/>
        </w:rPr>
        <w:t xml:space="preserve">лства, </w:t>
      </w:r>
      <w:r w:rsidR="003070F9">
        <w:rPr>
          <w:b/>
        </w:rPr>
        <w:t>водещи до намаляване или освобождаване от такса, се наказва с глоба от 50 до 200 лева, а юридическите лица и едноличните търговци – с имуществена санкция в размер от 100 до 500 лева.</w:t>
      </w:r>
    </w:p>
    <w:p w:rsidR="003070F9" w:rsidRDefault="003070F9" w:rsidP="00291B83">
      <w:pPr>
        <w:jc w:val="both"/>
        <w:rPr>
          <w:b/>
        </w:rPr>
      </w:pPr>
    </w:p>
    <w:p w:rsidR="003070F9" w:rsidRDefault="003070F9" w:rsidP="00291B83">
      <w:pPr>
        <w:jc w:val="both"/>
        <w:rPr>
          <w:b/>
        </w:rPr>
      </w:pPr>
    </w:p>
    <w:p w:rsidR="003070F9" w:rsidRDefault="003070F9" w:rsidP="00291B83">
      <w:pPr>
        <w:jc w:val="both"/>
        <w:rPr>
          <w:b/>
        </w:rPr>
      </w:pPr>
    </w:p>
    <w:p w:rsidR="00502F65" w:rsidRPr="00D252D2" w:rsidRDefault="00502F65" w:rsidP="00291B83">
      <w:pPr>
        <w:jc w:val="both"/>
      </w:pPr>
    </w:p>
    <w:p w:rsidR="00291B83" w:rsidRPr="00D252D2" w:rsidRDefault="00291B83" w:rsidP="00291B83">
      <w:pPr>
        <w:jc w:val="both"/>
      </w:pPr>
    </w:p>
    <w:p w:rsidR="00291B83" w:rsidRPr="00D252D2" w:rsidRDefault="003070F9" w:rsidP="00291B83">
      <w:pPr>
        <w:rPr>
          <w:b/>
        </w:rPr>
      </w:pPr>
      <w:r>
        <w:rPr>
          <w:b/>
        </w:rPr>
        <w:t>ДАТА :  ………</w:t>
      </w:r>
      <w:r w:rsidR="00B2227F">
        <w:rPr>
          <w:b/>
        </w:rPr>
        <w:t>…..</w:t>
      </w:r>
      <w:r>
        <w:rPr>
          <w:b/>
        </w:rPr>
        <w:t xml:space="preserve">……..                                                      </w:t>
      </w:r>
      <w:r w:rsidR="00502F65" w:rsidRPr="00D252D2">
        <w:rPr>
          <w:b/>
        </w:rPr>
        <w:t>ЗАЯВИТЕЛ</w:t>
      </w:r>
      <w:r>
        <w:rPr>
          <w:b/>
        </w:rPr>
        <w:t>:</w:t>
      </w:r>
      <w:r w:rsidRPr="008B0BF2">
        <w:rPr>
          <w:b/>
        </w:rPr>
        <w:t xml:space="preserve"> </w:t>
      </w:r>
      <w:r w:rsidR="00291B83" w:rsidRPr="008B0BF2">
        <w:rPr>
          <w:b/>
        </w:rPr>
        <w:t>…………………………</w:t>
      </w:r>
      <w:r>
        <w:rPr>
          <w:b/>
        </w:rPr>
        <w:t>…</w:t>
      </w:r>
    </w:p>
    <w:p w:rsidR="00395CF8" w:rsidRPr="00D252D2" w:rsidRDefault="00395CF8"/>
    <w:sectPr w:rsidR="00395CF8" w:rsidRPr="00D252D2" w:rsidSect="00B2227F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C1C"/>
    <w:multiLevelType w:val="hybridMultilevel"/>
    <w:tmpl w:val="431880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7759FE"/>
    <w:multiLevelType w:val="hybridMultilevel"/>
    <w:tmpl w:val="28AC9316"/>
    <w:lvl w:ilvl="0" w:tplc="10E2E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83"/>
    <w:rsid w:val="0003444D"/>
    <w:rsid w:val="00291B83"/>
    <w:rsid w:val="002E12B6"/>
    <w:rsid w:val="003070F9"/>
    <w:rsid w:val="00395CF8"/>
    <w:rsid w:val="003E7F7F"/>
    <w:rsid w:val="00416671"/>
    <w:rsid w:val="00502F65"/>
    <w:rsid w:val="00555994"/>
    <w:rsid w:val="005F5488"/>
    <w:rsid w:val="006706DC"/>
    <w:rsid w:val="00782076"/>
    <w:rsid w:val="008849E5"/>
    <w:rsid w:val="008B0BF2"/>
    <w:rsid w:val="009900FC"/>
    <w:rsid w:val="00996B1B"/>
    <w:rsid w:val="009A689C"/>
    <w:rsid w:val="009B23BA"/>
    <w:rsid w:val="00A959A5"/>
    <w:rsid w:val="00AB2746"/>
    <w:rsid w:val="00AE23C1"/>
    <w:rsid w:val="00B2227F"/>
    <w:rsid w:val="00BC391D"/>
    <w:rsid w:val="00C416CF"/>
    <w:rsid w:val="00C95C57"/>
    <w:rsid w:val="00D252D2"/>
    <w:rsid w:val="00D60218"/>
    <w:rsid w:val="00DF62E3"/>
    <w:rsid w:val="00F36C0D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FC"/>
    <w:pPr>
      <w:ind w:left="720"/>
      <w:contextualSpacing/>
    </w:pPr>
  </w:style>
  <w:style w:type="paragraph" w:styleId="a4">
    <w:name w:val="No Spacing"/>
    <w:uiPriority w:val="1"/>
    <w:qFormat/>
    <w:rsid w:val="003070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FC"/>
    <w:pPr>
      <w:ind w:left="720"/>
      <w:contextualSpacing/>
    </w:pPr>
  </w:style>
  <w:style w:type="paragraph" w:styleId="a4">
    <w:name w:val="No Spacing"/>
    <w:uiPriority w:val="1"/>
    <w:qFormat/>
    <w:rsid w:val="003070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j_daskalova</dc:creator>
  <cp:lastModifiedBy>Jordanka Daskalova</cp:lastModifiedBy>
  <cp:revision>17</cp:revision>
  <cp:lastPrinted>2021-04-19T08:43:00Z</cp:lastPrinted>
  <dcterms:created xsi:type="dcterms:W3CDTF">2016-02-11T13:03:00Z</dcterms:created>
  <dcterms:modified xsi:type="dcterms:W3CDTF">2021-06-14T13:10:00Z</dcterms:modified>
</cp:coreProperties>
</file>