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8D" w:rsidRDefault="0080188D" w:rsidP="008018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ОБЯВЯВАНЕ НА ДОПУСНАТИ И НЕДОПУСНАТИ КАНДИДАТИ ОТ ПРОВЕДЕНА КОНКУРСНА ПРОЦЕДУРА ЗА ВЪЗЛАГАНЕ УПРАВЛЕНИЕТО НА “ДИАГНОСТИЧНО-КОНСУЛТАТИВЕН ЦЕНТЪР ИЗТОК”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ЕООД</w:t>
      </w:r>
    </w:p>
    <w:p w:rsidR="0080188D" w:rsidRDefault="0080188D" w:rsidP="0080188D">
      <w:pPr>
        <w:pStyle w:val="2"/>
        <w:ind w:right="-144" w:firstLine="72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На 20.05.2022 г. е проведен първия етап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 конкурсната процедура за избор на управител на</w:t>
      </w:r>
      <w:r>
        <w:rPr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“Диагностично-консултативен център </w:t>
      </w:r>
      <w:r>
        <w:rPr>
          <w:sz w:val="24"/>
          <w:szCs w:val="24"/>
        </w:rPr>
        <w:t>Изток</w:t>
      </w:r>
      <w:r>
        <w:rPr>
          <w:sz w:val="24"/>
          <w:szCs w:val="24"/>
          <w:lang w:val="ru-RU"/>
        </w:rPr>
        <w:t xml:space="preserve">” ЕООД. </w:t>
      </w:r>
    </w:p>
    <w:p w:rsidR="0080188D" w:rsidRDefault="0080188D" w:rsidP="0080188D">
      <w:pPr>
        <w:pStyle w:val="2"/>
        <w:ind w:right="-144"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>След като констатира, че всички изискуеми, съобразно обявата за провеждане на конкурса, документи са налични в представения от кандидата плик №1, комисията за номиниране д</w:t>
      </w:r>
      <w:r>
        <w:rPr>
          <w:sz w:val="24"/>
          <w:szCs w:val="24"/>
        </w:rPr>
        <w:t xml:space="preserve">опуска кандидата </w:t>
      </w:r>
      <w:r>
        <w:rPr>
          <w:sz w:val="24"/>
          <w:szCs w:val="24"/>
          <w:lang w:val="ru-RU"/>
        </w:rPr>
        <w:t>д-р Живко Димитров Димитров</w:t>
      </w:r>
      <w:r>
        <w:rPr>
          <w:sz w:val="24"/>
          <w:szCs w:val="24"/>
        </w:rPr>
        <w:t xml:space="preserve"> до втория етап на конкурсната процедура – „</w:t>
      </w:r>
      <w:r>
        <w:rPr>
          <w:sz w:val="24"/>
          <w:szCs w:val="24"/>
          <w:lang w:val="ru-RU"/>
        </w:rPr>
        <w:t>оценяване на изготвена и представена от кандидатите концепция за развитието на лечебното заведение за четиригодишен период”</w:t>
      </w:r>
      <w:r>
        <w:rPr>
          <w:sz w:val="24"/>
          <w:szCs w:val="24"/>
        </w:rPr>
        <w:t>.</w:t>
      </w:r>
    </w:p>
    <w:p w:rsidR="0080188D" w:rsidRDefault="0080188D" w:rsidP="008018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Следващото заседание на комисията ще се проведе на 23.05.2022 г. от 9.30 часа в залата, находяща се на втория етаж на сградата ситуирана на ул. „Железарска“ №1А.</w:t>
      </w:r>
    </w:p>
    <w:p w:rsidR="0080188D" w:rsidRDefault="0080188D" w:rsidP="0080188D"/>
    <w:p w:rsidR="00E20AD8" w:rsidRDefault="00E20AD8"/>
    <w:sectPr w:rsidR="00E20AD8" w:rsidSect="00E2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188D"/>
    <w:rsid w:val="0080188D"/>
    <w:rsid w:val="00E2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018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semiHidden/>
    <w:rsid w:val="0080188D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</dc:creator>
  <cp:lastModifiedBy>Krasimira</cp:lastModifiedBy>
  <cp:revision>2</cp:revision>
  <dcterms:created xsi:type="dcterms:W3CDTF">2022-05-20T13:25:00Z</dcterms:created>
  <dcterms:modified xsi:type="dcterms:W3CDTF">2022-05-20T13:25:00Z</dcterms:modified>
</cp:coreProperties>
</file>