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BD" w:rsidRDefault="005426B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07D5" w:rsidRDefault="003C07D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9BA83CE">
            <wp:extent cx="5974715" cy="939165"/>
            <wp:effectExtent l="0" t="0" r="698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D5" w:rsidRPr="003C07D5" w:rsidRDefault="003C07D5" w:rsidP="003C07D5">
      <w:pPr>
        <w:spacing w:after="0" w:line="360" w:lineRule="auto"/>
        <w:ind w:right="1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</w:t>
      </w:r>
    </w:p>
    <w:p w:rsidR="003C07D5" w:rsidRPr="003C07D5" w:rsidRDefault="003C07D5" w:rsidP="003C07D5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ДЕКЛАРАЦИЯ </w:t>
      </w:r>
    </w:p>
    <w:p w:rsidR="003C07D5" w:rsidRPr="003C07D5" w:rsidRDefault="003C07D5" w:rsidP="003C07D5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за съгласие от съсобственик на имота</w:t>
      </w:r>
    </w:p>
    <w:p w:rsidR="003C07D5" w:rsidRPr="003C07D5" w:rsidRDefault="003C07D5" w:rsidP="003C07D5">
      <w:pPr>
        <w:spacing w:after="0" w:line="360" w:lineRule="auto"/>
        <w:ind w:right="175"/>
        <w:jc w:val="center"/>
        <w:rPr>
          <w:rFonts w:ascii="Verdana" w:eastAsia="Times New Roman" w:hAnsi="Verdana" w:cs="Times New Roman"/>
          <w:b/>
          <w:color w:val="44546A"/>
          <w:sz w:val="18"/>
          <w:szCs w:val="18"/>
          <w:lang w:eastAsia="en-GB"/>
        </w:rPr>
      </w:pPr>
    </w:p>
    <w:p w:rsidR="003C07D5" w:rsidRPr="003C07D5" w:rsidRDefault="003C07D5" w:rsidP="003C07D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fr-FR"/>
        </w:rPr>
        <w:t>Аз, долуподписаният/</w:t>
      </w:r>
      <w:proofErr w:type="spellStart"/>
      <w:r w:rsidRPr="003C07D5">
        <w:rPr>
          <w:rFonts w:ascii="Times New Roman" w:eastAsia="Times New Roman" w:hAnsi="Times New Roman" w:cs="Times New Roman"/>
          <w:sz w:val="24"/>
          <w:szCs w:val="24"/>
          <w:lang w:eastAsia="fr-FR"/>
        </w:rPr>
        <w:t>ната</w:t>
      </w:r>
      <w:proofErr w:type="spellEnd"/>
      <w:r w:rsidRPr="003C07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968966582"/>
          <w:placeholder>
            <w:docPart w:val="87384156B3A848EBB17989877162B378"/>
          </w:placeholder>
        </w:sdtPr>
        <w:sdtEndPr>
          <w:rPr>
            <w:lang w:val="en-US"/>
          </w:rPr>
        </w:sdtEndPr>
        <w:sdtContent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…</w:t>
          </w:r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id w:val="2070381090"/>
        <w:placeholder>
          <w:docPart w:val="CE3C8642CA6D418BBEAE0D0D4D0FA3F5"/>
        </w:placeholder>
        <w:text/>
      </w:sdtPr>
      <w:sdtEndPr/>
      <w:sdtContent>
        <w:p w:rsidR="003C07D5" w:rsidRPr="003C07D5" w:rsidRDefault="003C07D5" w:rsidP="003C07D5">
          <w:pPr>
            <w:spacing w:before="240"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</w:pPr>
          <w:r w:rsidRPr="003C07D5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:rsidR="003C07D5" w:rsidRPr="003C07D5" w:rsidRDefault="003C07D5" w:rsidP="003C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C07D5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 w:rsidRPr="003C07D5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трите имена, ЕГН, адрес по лична карта</w:t>
      </w:r>
      <w:r w:rsidRPr="003C07D5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</w:p>
    <w:p w:rsidR="003C07D5" w:rsidRPr="003C07D5" w:rsidRDefault="003C07D5" w:rsidP="003C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C07D5" w:rsidRPr="003C07D5" w:rsidRDefault="003C07D5" w:rsidP="003C07D5">
      <w:pPr>
        <w:spacing w:after="12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качеството си на съсобственик на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55283300"/>
          <w:placeholder>
            <w:docPart w:val="87384156B3A848EBB17989877162B378"/>
          </w:placeholder>
          <w:text/>
        </w:sdtPr>
        <w:sdtEndPr/>
        <w:sdtContent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……….</w:t>
          </w:r>
        </w:sdtContent>
      </w:sdt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идеални части от имот </w:t>
      </w:r>
      <w:r w:rsidRPr="003C07D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(попълва се по документ за собственост)</w:t>
      </w:r>
      <w:r w:rsidRPr="003C07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находящ</w:t>
      </w:r>
      <w:proofErr w:type="spellEnd"/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се на адрес: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610091290"/>
        <w:placeholder>
          <w:docPart w:val="87384156B3A848EBB17989877162B378"/>
        </w:placeholder>
        <w:text/>
      </w:sdtPr>
      <w:sdtEndPr/>
      <w:sdtContent>
        <w:p w:rsidR="003C07D5" w:rsidRPr="003C07D5" w:rsidRDefault="003C07D5" w:rsidP="003C07D5">
          <w:pPr>
            <w:spacing w:after="120" w:line="360" w:lineRule="auto"/>
            <w:ind w:right="17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330176346"/>
        <w:placeholder>
          <w:docPart w:val="87384156B3A848EBB17989877162B378"/>
        </w:placeholder>
        <w:text/>
      </w:sdtPr>
      <w:sdtEndPr/>
      <w:sdtContent>
        <w:p w:rsidR="003C07D5" w:rsidRPr="003C07D5" w:rsidRDefault="003C07D5" w:rsidP="003C07D5">
          <w:pPr>
            <w:spacing w:after="0" w:line="240" w:lineRule="atLeast"/>
            <w:ind w:right="17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.......................................................................................................................................</w:t>
          </w:r>
        </w:p>
      </w:sdtContent>
    </w:sdt>
    <w:p w:rsidR="003C07D5" w:rsidRPr="003C07D5" w:rsidRDefault="003C07D5" w:rsidP="003C07D5">
      <w:pPr>
        <w:spacing w:after="0" w:line="240" w:lineRule="atLeast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C07D5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="00635AC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попълва се точният адрес</w:t>
      </w:r>
      <w:r w:rsidRPr="003C07D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на имота, за който се кандидатства за смяна на отоплителен уред на дърва и/или въглища)</w:t>
      </w:r>
    </w:p>
    <w:p w:rsidR="003C07D5" w:rsidRPr="003C07D5" w:rsidRDefault="003C07D5" w:rsidP="003C07D5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C07D5" w:rsidRPr="003C07D5" w:rsidRDefault="003C07D5" w:rsidP="003C07D5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C07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ДЕКЛАРИРАМ</w:t>
      </w: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, че</w:t>
      </w:r>
    </w:p>
    <w:p w:rsidR="00633492" w:rsidRDefault="00635AC9" w:rsidP="003C07D5">
      <w:pPr>
        <w:numPr>
          <w:ilvl w:val="0"/>
          <w:numId w:val="1"/>
        </w:numPr>
        <w:spacing w:after="0" w:line="340" w:lineRule="exact"/>
        <w:ind w:left="357" w:right="1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Съм съгласен/</w:t>
      </w:r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35292793"/>
          <w:placeholder>
            <w:docPart w:val="87384156B3A848EBB17989877162B378"/>
          </w:placeholder>
          <w:text/>
        </w:sdtPr>
        <w:sdtEndPr/>
        <w:sdtContent>
          <w:r w:rsidR="003C07D5"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...........................................................................................................</w:t>
          </w:r>
        </w:sdtContent>
      </w:sdt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3C07D5" w:rsidRPr="003C07D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попълват се трите имена на кандидата, който подава Формуляр за кандидатстване за подмяна на отоплително</w:t>
      </w:r>
      <w:r w:rsidR="003C07D5" w:rsidRPr="003C07D5">
        <w:rPr>
          <w:rFonts w:ascii="Times New Roman" w:eastAsia="Times New Roman" w:hAnsi="Times New Roman" w:cs="Times New Roman"/>
          <w:i/>
          <w:sz w:val="20"/>
          <w:szCs w:val="20"/>
          <w:lang w:val="en-US" w:eastAsia="en-GB"/>
        </w:rPr>
        <w:t xml:space="preserve"> </w:t>
      </w:r>
      <w:r w:rsidR="003C07D5" w:rsidRPr="003C07D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устройство в същия имот</w:t>
      </w:r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който е съсобственик на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67223904"/>
          <w:placeholder>
            <w:docPart w:val="87384156B3A848EBB17989877162B378"/>
          </w:placeholder>
          <w:text/>
        </w:sdtPr>
        <w:sdtEndPr/>
        <w:sdtContent>
          <w:r w:rsidR="003C07D5"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……….</w:t>
          </w:r>
        </w:sdtContent>
      </w:sdt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идеални части от горепосочения имот, да кандидатства за подмяна на отоплителен уред на дърва/въглища </w:t>
      </w:r>
      <w:r w:rsidR="006334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да подпише договор с </w:t>
      </w:r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община </w:t>
      </w:r>
      <w:r w:rsidR="006334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Пловдив </w:t>
      </w:r>
      <w:r w:rsidR="003C07D5"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 доставка и монтаж на ново екологично отоплително устройство. </w:t>
      </w:r>
    </w:p>
    <w:p w:rsidR="003C07D5" w:rsidRPr="003C07D5" w:rsidRDefault="003C07D5" w:rsidP="003C07D5">
      <w:pPr>
        <w:numPr>
          <w:ilvl w:val="0"/>
          <w:numId w:val="1"/>
        </w:numPr>
        <w:spacing w:after="0" w:line="340" w:lineRule="exact"/>
        <w:ind w:left="357" w:right="1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Запознат/а съм със съдържанието на проекта на договор, публикуван от община</w:t>
      </w:r>
      <w:r w:rsidR="006334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Пловдив</w:t>
      </w: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, и с у</w:t>
      </w:r>
      <w:r w:rsidR="00DE3C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словията за участие, посочени в документите за участие </w:t>
      </w: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 подмяна на отоплителните устройства на дърва и/или въглища.  </w:t>
      </w:r>
    </w:p>
    <w:p w:rsidR="003C07D5" w:rsidRPr="003C07D5" w:rsidRDefault="003C07D5" w:rsidP="003C07D5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07D5" w:rsidRPr="003C07D5" w:rsidRDefault="003C07D5" w:rsidP="003C07D5">
      <w:pPr>
        <w:spacing w:after="12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Известно ми е, че за деклариране на неверни данни нося наказателна отговорност по чл. 313 от Наказателния кодекс.</w:t>
      </w:r>
    </w:p>
    <w:p w:rsidR="003C07D5" w:rsidRPr="003C07D5" w:rsidRDefault="003C07D5" w:rsidP="003C07D5">
      <w:pPr>
        <w:spacing w:after="12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07D5" w:rsidRPr="003C07D5" w:rsidRDefault="003C07D5" w:rsidP="003C07D5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Дата: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83911278"/>
          <w:placeholder>
            <w:docPart w:val="87384156B3A848EBB17989877162B378"/>
          </w:placeholder>
          <w:text/>
        </w:sdtPr>
        <w:sdtEndPr/>
        <w:sdtContent>
          <w:r w:rsidRPr="003C07D5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………..</w:t>
          </w:r>
        </w:sdtContent>
      </w:sdt>
      <w:r w:rsidR="00635AC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</w:t>
      </w:r>
      <w:bookmarkStart w:id="0" w:name="_GoBack"/>
      <w:bookmarkEnd w:id="0"/>
      <w:r w:rsidRPr="003C0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d w:val="-1545902425"/>
        <w:placeholder>
          <w:docPart w:val="87384156B3A848EBB17989877162B378"/>
        </w:placeholder>
        <w:text/>
      </w:sdtPr>
      <w:sdtEndPr/>
      <w:sdtContent>
        <w:p w:rsidR="003C07D5" w:rsidRPr="003C07D5" w:rsidRDefault="003C07D5" w:rsidP="003C07D5">
          <w:pPr>
            <w:spacing w:after="0" w:line="360" w:lineRule="auto"/>
            <w:ind w:right="175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</w:pPr>
          <w:r w:rsidRPr="003C07D5"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  <w:t>……………………………………………………………………………………………….</w:t>
          </w:r>
        </w:p>
      </w:sdtContent>
    </w:sdt>
    <w:p w:rsidR="003C07D5" w:rsidRPr="00633492" w:rsidRDefault="003C07D5" w:rsidP="00633492">
      <w:p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i/>
          <w:lang w:eastAsia="en-GB"/>
        </w:rPr>
      </w:pPr>
      <w:r w:rsidRPr="003C07D5">
        <w:rPr>
          <w:rFonts w:ascii="Times New Roman" w:eastAsia="Times New Roman" w:hAnsi="Times New Roman" w:cs="Times New Roman"/>
          <w:i/>
          <w:lang w:eastAsia="en-GB"/>
        </w:rPr>
        <w:t xml:space="preserve">Собственоръчно трите имена и подпис </w:t>
      </w:r>
    </w:p>
    <w:sectPr w:rsidR="003C07D5" w:rsidRPr="00633492" w:rsidSect="00633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C"/>
    <w:rsid w:val="00106A50"/>
    <w:rsid w:val="001C4D01"/>
    <w:rsid w:val="00211739"/>
    <w:rsid w:val="00330001"/>
    <w:rsid w:val="003C07D5"/>
    <w:rsid w:val="005426BD"/>
    <w:rsid w:val="005E07CA"/>
    <w:rsid w:val="00613EE7"/>
    <w:rsid w:val="00633492"/>
    <w:rsid w:val="00635AC9"/>
    <w:rsid w:val="006643FC"/>
    <w:rsid w:val="0071700E"/>
    <w:rsid w:val="00773D6F"/>
    <w:rsid w:val="00782C2C"/>
    <w:rsid w:val="00793CF3"/>
    <w:rsid w:val="00804CD7"/>
    <w:rsid w:val="008B2870"/>
    <w:rsid w:val="00A32578"/>
    <w:rsid w:val="00D514EC"/>
    <w:rsid w:val="00D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84156B3A848EBB17989877162B37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654227C-AEA1-4EBC-A941-2CF6ED0E5305}"/>
      </w:docPartPr>
      <w:docPartBody>
        <w:p w:rsidR="001A1935" w:rsidRDefault="009D2515" w:rsidP="009D2515">
          <w:pPr>
            <w:pStyle w:val="87384156B3A848EBB17989877162B378"/>
          </w:pPr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CE3C8642CA6D418BBEAE0D0D4D0FA3F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2AD1193-A43A-4AD7-B707-45049EAB3BA5}"/>
      </w:docPartPr>
      <w:docPartBody>
        <w:p w:rsidR="001A1935" w:rsidRDefault="009D2515" w:rsidP="009D2515">
          <w:pPr>
            <w:pStyle w:val="CE3C8642CA6D418BBEAE0D0D4D0FA3F5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15"/>
    <w:rsid w:val="001A1935"/>
    <w:rsid w:val="00616334"/>
    <w:rsid w:val="007C2E17"/>
    <w:rsid w:val="009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515"/>
    <w:rPr>
      <w:color w:val="808080"/>
    </w:rPr>
  </w:style>
  <w:style w:type="paragraph" w:customStyle="1" w:styleId="87384156B3A848EBB17989877162B378">
    <w:name w:val="87384156B3A848EBB17989877162B378"/>
    <w:rsid w:val="009D2515"/>
  </w:style>
  <w:style w:type="paragraph" w:customStyle="1" w:styleId="CE3C8642CA6D418BBEAE0D0D4D0FA3F5">
    <w:name w:val="CE3C8642CA6D418BBEAE0D0D4D0FA3F5"/>
    <w:rsid w:val="009D25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515"/>
    <w:rPr>
      <w:color w:val="808080"/>
    </w:rPr>
  </w:style>
  <w:style w:type="paragraph" w:customStyle="1" w:styleId="87384156B3A848EBB17989877162B378">
    <w:name w:val="87384156B3A848EBB17989877162B378"/>
    <w:rsid w:val="009D2515"/>
  </w:style>
  <w:style w:type="paragraph" w:customStyle="1" w:styleId="CE3C8642CA6D418BBEAE0D0D4D0FA3F5">
    <w:name w:val="CE3C8642CA6D418BBEAE0D0D4D0FA3F5"/>
    <w:rsid w:val="009D2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Naydenova</dc:creator>
  <cp:lastModifiedBy>Elena Naydenova</cp:lastModifiedBy>
  <cp:revision>8</cp:revision>
  <dcterms:created xsi:type="dcterms:W3CDTF">2022-06-10T08:55:00Z</dcterms:created>
  <dcterms:modified xsi:type="dcterms:W3CDTF">2022-06-20T08:54:00Z</dcterms:modified>
</cp:coreProperties>
</file>