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22" w:rsidRDefault="005F4F22" w:rsidP="005F4F22">
      <w:pPr>
        <w:shd w:val="clear" w:color="auto" w:fill="FFFFFF"/>
        <w:spacing w:after="120"/>
        <w:ind w:left="70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Приложение № 1</w:t>
      </w:r>
    </w:p>
    <w:p w:rsidR="005F4F22" w:rsidRDefault="005F4F22" w:rsidP="005F4F22">
      <w:pPr>
        <w:spacing w:after="120"/>
        <w:jc w:val="right"/>
        <w:rPr>
          <w:rFonts w:ascii="Times New Roman" w:hAnsi="Times New Roman"/>
          <w:sz w:val="20"/>
          <w:szCs w:val="20"/>
          <w:highlight w:val="white"/>
          <w:lang w:eastAsia="x-none"/>
        </w:rPr>
      </w:pPr>
      <w:r>
        <w:rPr>
          <w:rFonts w:ascii="Times New Roman" w:hAnsi="Times New Roman"/>
          <w:sz w:val="20"/>
          <w:szCs w:val="20"/>
        </w:rPr>
        <w:t>към чл. 2, ал. 4</w:t>
      </w:r>
    </w:p>
    <w:p w:rsidR="00157352" w:rsidRPr="00625E4B" w:rsidRDefault="005F4F22" w:rsidP="00625E4B">
      <w:pPr>
        <w:pStyle w:val="a8"/>
        <w:spacing w:before="0"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highlight w:val="white"/>
          <w:lang w:val="bg-BG"/>
        </w:rPr>
        <w:t>Регистър</w:t>
      </w:r>
      <w:r>
        <w:rPr>
          <w:rFonts w:ascii="Times New Roman" w:hAnsi="Times New Roman"/>
          <w:lang w:val="bg-BG"/>
        </w:rPr>
        <w:t xml:space="preserve"> на сдруженията регистрирани в район „Южен“</w:t>
      </w:r>
    </w:p>
    <w:tbl>
      <w:tblPr>
        <w:tblW w:w="568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71"/>
        <w:gridCol w:w="1706"/>
        <w:gridCol w:w="42"/>
        <w:gridCol w:w="1530"/>
        <w:gridCol w:w="2253"/>
        <w:gridCol w:w="1161"/>
        <w:gridCol w:w="1161"/>
        <w:gridCol w:w="5311"/>
        <w:gridCol w:w="830"/>
      </w:tblGrid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157352" w:rsidRDefault="0015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представи-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  <w:proofErr w:type="spellEnd"/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44-6300-3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Пловдив, Лазар Маджаров 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 „ЛАЗАР МАДЖАРОВ“ №</w:t>
            </w:r>
            <w:r w:rsidR="005F4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Усвояване на средства от фондовете на Европейския съюз или от държавния или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Председател: Румяна Енчева Тончева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гр. Пловдив, </w:t>
            </w:r>
            <w:proofErr w:type="spellStart"/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."Лазар Маджаров" №10, ет.3, ап. 15, 0898747352</w:t>
            </w:r>
          </w:p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Член1: Сийка Асенова Димитрова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ет.3, ап. 14, 0898108492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Член2: Диана Димитрова Николова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ет.2, ап.7, 0888076893</w:t>
            </w:r>
          </w:p>
          <w:p w:rsidR="00625E4B" w:rsidRPr="00046070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B53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1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44-6300-4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ЖСК „Карамфил“, </w:t>
            </w:r>
            <w:bookmarkStart w:id="0" w:name="OLE_LINK80"/>
            <w:bookmarkStart w:id="1" w:name="OLE_LINK81"/>
            <w:bookmarkStart w:id="2" w:name="OLE_LINK82"/>
            <w:r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  <w:bookmarkEnd w:id="0"/>
            <w:bookmarkEnd w:id="1"/>
            <w:bookmarkEnd w:id="2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Пловди</w:t>
            </w:r>
            <w:r w:rsidR="00157352">
              <w:rPr>
                <w:rFonts w:ascii="Times New Roman" w:hAnsi="Times New Roman"/>
                <w:sz w:val="20"/>
                <w:szCs w:val="20"/>
              </w:rPr>
              <w:t xml:space="preserve">в, </w:t>
            </w:r>
          </w:p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„Околчица“ №12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Усвояване на средства от фондовете на Европейския съюз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88,79%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Председател: </w:t>
            </w:r>
            <w:bookmarkStart w:id="3" w:name="OLE_LINK86"/>
            <w:bookmarkStart w:id="4" w:name="OLE_LINK87"/>
            <w:bookmarkStart w:id="5" w:name="OLE_LINK8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Здравчев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Иванов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0"/>
                <w:szCs w:val="20"/>
              </w:rPr>
              <w:t>, гр. Пловдив, ул. „Околчица“ 12, ет. 2, ап.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 w:rsidP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bookmarkStart w:id="6" w:name="OLE_LINK95"/>
            <w:bookmarkStart w:id="7" w:name="OLE_LINK96"/>
            <w:bookmarkStart w:id="8" w:name="OLE_LINK97"/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сдр</w:t>
            </w:r>
            <w:proofErr w:type="spellEnd"/>
            <w:r w:rsidR="005F4F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6"/>
            <w:bookmarkEnd w:id="7"/>
            <w:bookmarkEnd w:id="8"/>
            <w:r w:rsidR="005F4F22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proofErr w:type="spellStart"/>
            <w:r w:rsidR="005F4F22">
              <w:rPr>
                <w:rFonts w:ascii="Times New Roman" w:hAnsi="Times New Roman"/>
                <w:sz w:val="20"/>
                <w:szCs w:val="20"/>
              </w:rPr>
              <w:t>Здравчев</w:t>
            </w:r>
            <w:proofErr w:type="spellEnd"/>
            <w:r w:rsidR="005F4F22">
              <w:rPr>
                <w:rFonts w:ascii="Times New Roman" w:hAnsi="Times New Roman"/>
                <w:sz w:val="20"/>
                <w:szCs w:val="20"/>
              </w:rPr>
              <w:t xml:space="preserve"> Иванов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Ю-45-6300-2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05</w:t>
            </w:r>
            <w:r w:rsidR="0015735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.02.2015г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.“Македония“№№7 и 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A4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.“Македония№ 9, ет. 7,</w:t>
            </w:r>
            <w:r w:rsidR="005F4F2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ап.67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Стефан Борисов Папазов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.“Македония“№ 9, ет. 7, ап.67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Блок 227, гр. Пловдив, община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.“Петрова нива“№№2,4,6,8,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10,12,14,16.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Петрова нива“№2,ет. 1,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.1, блок 227.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81,75</w:t>
            </w:r>
            <w:r w:rsidR="005F4F2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Николай Тодоров Карагьозов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нива“№2,ет. 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Димитър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Чепкънов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нива“№4,ет. 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.92.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Генка Димитрова Георгиева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нива“№6,ет. 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.51.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Жеко Стоянов Желев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нива“№8,ет. 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78.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Член: Донка Дончева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Пандезова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нива“№10,ет.5, ап.103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 Георги Валентинов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Гузгунов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нива“№12,ет.1, ап.16.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 Борислав Динев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Матишев</w:t>
            </w:r>
            <w:proofErr w:type="spellEnd"/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нива“№14,ет.3, ап.63.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Александра Лазарова Вълкова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нива“№16,ет.3, ап.66.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 Тошо Ангелов Вълков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нива“№2,ет.3, ап.45.</w:t>
            </w:r>
          </w:p>
          <w:p w:rsidR="00625E4B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P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Ю-45-6300-6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13.02.2015г.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„Димитър Талев“ №№11,13,15.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№13,ет.4, ап. 33.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Председател:Георги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Божидаров Пашев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Талев“№13,ет.4,ап .33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Член:Петър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Ангелов Желязков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Талев“№11,ет.2,ап .10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Борисов Христев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Талев“№15,ет.5,ап .43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Ю-45-6300-4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19.02.2015г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№№65,67,69, ЖК „Южен“, блок 1113,вх. А, Б, В.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Председател:Надежда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Димитрова Чаушева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Стамболийски“№67, ет. 5, ап.18,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>nadetogir@gmail.com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Валентина Запрянова Аргирова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Стамболийски“№69, ет. 5, ап.20,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Атанасов Александров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Стамболийски“№65, ет. 6, ап.22,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Ю-45-6300-5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24.02.2015г.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СС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РАЙОН„ЮЖЕН“,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.“Братя Шкорпил“№8, №10, бл. 1103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№8,ет.4,ап .12.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74,673%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Веселин Николов Василев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 №8, ет.4,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.12, 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Ю-45-6300-7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Сдружение на етажните собственици на блок 1501, Събота пазар, район „Южен“, гр. Пловдив, ул. „Архимандрит Евлоги“№№20,22,24 и 26.</w:t>
            </w:r>
          </w:p>
          <w:p w:rsidR="0089534C" w:rsidRDefault="0089534C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86,441%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Рангелов Петров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Динков Панев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“№26,ет.1,ап.1 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Ненов Кирилов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“№22,ет.1,ап.2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Ю-45-6300-9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„ПОДЕМ-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№59,61,63, бл. 1112, район „Южен“.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 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Председател:Цвятко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Вранчев</w:t>
            </w:r>
            <w:proofErr w:type="spellEnd"/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Стамболийски“№61, ет. 1, ап.2,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Бистра Йорданова Челебиева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Стамболийски“№63, ет. 3, ап.9,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Марин Димитров Димитров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Стамболийски“№59, ет. 1, ап.4,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Ю-45-9400-406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„Никола Вапцаров 1330“ гр. Пловдив, район</w:t>
            </w:r>
            <w:r w:rsidR="00A840E4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„Южен“, бул.“ Никола Вапцаров“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№133,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135,137,139.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</w:t>
            </w:r>
          </w:p>
          <w:p w:rsidR="00A41CB6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№133, ет. 2, 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Председател:Соня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Бориславова Георгиева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№133,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Стоянова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 №137,ет.1,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Димитър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Томбаков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№139, ет. 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Георгиева Ангелова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5, ап.14,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Борисова Фотева-Величкова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4, ап.11.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Ю-45-6300-10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„Марица-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№№19,21,23.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6B6052" w:rsidRDefault="00B53BF7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</w:t>
            </w:r>
            <w:r w:rsidR="006B605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89,466%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Иван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Палчев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Стамболийски“№19,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Владимир Димитров Чачев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Стамболийски“№19, ет. 5, ап.15,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Павлова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Павлова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.“Александър Стамболийски“№23, ет. 5,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ап.15.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Ю-45-6300-11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„Братя Бъкстон “ №№46,48,50.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.„Братя Бъкстон №50, ет.2,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94,663%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Вихър Милчев Георгиев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.“Братя Бъкстон“№ 50, ет. 2, ап.6.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Ю-45-6300-12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„МЕЧТА-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75,511%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Димитров Петров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Тошев“№99,вх.Б,ет.1,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Тодорова Стоянова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Тошев“№99,вх.А,ет.1,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Ганка Николова Митрева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Тошев“№99,вх.В,ет.3, ап.8.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Ю-45-6300-8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„Георги Кирков“,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№№40,42,44,46,48,50,52,54,56.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№44,ет.6, ап. 17.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77,432%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Нели Стефанова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Христодулова</w:t>
            </w:r>
            <w:proofErr w:type="spellEnd"/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Кирков“№44,ет.6, ап.17.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Иванова Трайкова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Кирков“№40,ет.2, ап.3.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Георгиев Стоилов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Кирков“№46,ет.2, ап.4.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Ю-45-6300-13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„Димо Хаджидимов “ №17,19,21, блок 1108.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„Димо Хаджидимов“ №17,ет.6, ап. 17.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71,575%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Стефан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Гатевски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„Димо Хаджидимов“ №17,ет.6, ап. 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Ю-45-6300-15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Сдружение на собственици в жилищна сграда в режим на етажна собственост, находяща се в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>община Пловдив, район „Южен“</w:t>
            </w:r>
          </w:p>
          <w:p w:rsidR="0033744E" w:rsidRPr="00851BD1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</w:t>
            </w:r>
            <w:r w:rsidR="00851BD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№8 и №10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„Лайпциг“№10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ет. 2, ап. 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79,4%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Маргарита Любомирова Михова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2, ап. 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Гидиков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5, ап. 14.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Драгню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Боянов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Пингелов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Лайпциг“№8, ет. 1, ап. 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Ю-45-6300-14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Васков 55“,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Васков“ №55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Васков“ №55,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7, ап. 35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Андрей Илиев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Илиев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 ет. 7, ап. 35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Михаил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Керкелов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№55,ет.11, ап. 53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Светлин Видолов Горанов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№55,ет.14, ап. 67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Луков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Вълнаров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№55,ет.8, ап. 36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Красен Петров Василев</w:t>
            </w:r>
          </w:p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№55,ет.2, ап. 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Ю-45-6300-16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„Белия дом“,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Кондолов“ №15, 17, 19.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Кондолов“ №17,ет.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85,193%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Елка Георгиева Паунова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“№17,ет.6, ап.16.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Денчо Станев Караколев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“№19, ет.5, ап.15.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Богомил Атанасов Костов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“№15, ет. 2, ап. 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3744E" w:rsidRPr="00851BD1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 11, 13, 15.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P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4,ап. 25.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 ап. 25.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1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B3669" w:rsidRDefault="0033744E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№15,17,19,</w:t>
            </w:r>
            <w:r w:rsidR="00EB366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21,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.„Боримечка №19, ет.4, ап.36.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.“Боримечка“ №19, ет. 4,ап. 36.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Байраков</w:t>
            </w:r>
            <w:proofErr w:type="spellEnd"/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.“Боримечка“ №15, ет. 5,ап. 41.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Маргарита Димитрова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Учкунова</w:t>
            </w:r>
            <w:proofErr w:type="spellEnd"/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.“Боримечка“ №21, ет. 5,ап. 47.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EB3669" w:rsidRDefault="00EB3669" w:rsidP="00AE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</w:t>
            </w:r>
            <w:r w:rsidR="00C45712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44C7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№134,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136,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138,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140,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142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144.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№138,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Иванова Йорданова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.“Димитър Талев“ №138, ет.1,ап.1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Динкова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Гаджалова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.“Димитър Талев“ №144, ет. 6,ап. 18.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Александър Цанев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Карапеев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.“Димитър Талев“ №140, ет. 5,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F187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30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бл. 218,№№9, 11, 13, 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№9, ет. 8, ап. 21.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74,76%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Щерю Рашков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Кукушев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.“Калиакра“ №9, ет. 8,ап.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Петров Василев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№11, ет. 4,ап. 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Дарина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Ватева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2,ап. 4.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Десислава Танева Славчева-Сиракова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4,ап. 11.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Татяна Любомирова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Къртева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№15, ет. 3,ап. 11.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Вапцаров“№124, 126,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128,130,132.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Вапцаров“№132,ет.2, ап.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94,05%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Константинов Пашев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Вапцаров“№132,ет.2, ап. 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Любомир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Чераджийски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.“Никола Вапцаров“№132,ет.5,ап.10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Савова Вълкова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Вапцаров“№128,ет.2,ап.19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Нушева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Вапцаров“№126,ет.1,ап.4.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Христев Марков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Вапцаров“№132,ет.4,ап.7.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</w:t>
            </w:r>
            <w:r w:rsidR="00F30D3E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„УСМ 1588“,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вх. А, вх. Б,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 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5, ап. 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73,569%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Михаил Кънчев Стоянов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Тошев“№97,вх.В,ет.5, ап.12.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Паликрушев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Тошев“№97,вх.Б,ет.2,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Ганчев Нешков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Тошев“№97,вх.В,ет.6, ап.16.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Ю-45-6300-23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29.04.2015г.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СС„ДАМЕ 1503“,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№50, 52, 54, 56.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№54, ет. 2, ап. 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91,197%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Жирод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Груев“№54, ет.2, ап.20.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Николов Проданов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Груев“№52, ет.4, ап.49.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Костадинка Ангелова Сотирова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Груев“№56, ет.2, ап.15..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12.05.2015г.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</w:t>
            </w:r>
            <w:r w:rsidRPr="00F2339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№31,33,35.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№35,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5, ап. 44.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70,11%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Юлиан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Ставракев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.“Димитър Талев“ №35, ет.5,ап.44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Ю-45-6300-26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28.05.2015г.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Сдружение на собствениците,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1037,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Вапцаров“№45, 47,49,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51,53, 55.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Вапцаров“№47, ет. 8, ап. 23.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96,104%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Стефка Георгиева Томова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Вапцаров“№47,ет.8, ап. 23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Тодор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Атанасов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.“Никола Вапцаров“№49,ет.5,ап.12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Танчов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Мяховски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Вапцаров“№51, ет.6,ап.17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Ангелова Колева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Вапцаров“№53, ет.3, ап.6.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Мариана Василева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Бобчева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</w:t>
            </w:r>
            <w:r w:rsidR="006028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икола Вапцаров“№45,ет.8, ап.22.</w:t>
            </w:r>
          </w:p>
          <w:p w:rsidR="00A65A5D" w:rsidRPr="0060286C" w:rsidRDefault="00A65A5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02.06.2015г.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Стоев 646668“,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 66, 68.</w:t>
            </w:r>
          </w:p>
          <w:p w:rsidR="00A65A5D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№64,ет.2,ап.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97,052%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Костадинов Славков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Стоев “№64, 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Алекси Георгиев Алексов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“№66, ет.1, ап.2.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Боян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Жечков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Стефянов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“№68, ет.6, ап.47.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Ю-45-6300-27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08.06.2015г.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65A5D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Pr="0060286C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.</w:t>
            </w:r>
            <w:r w:rsidR="00E53E56"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Донев Драганов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.“Константин Геров“№13, ет.4, ап.11.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Геров“№13, ет.7, ап.20.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Геров“№15, ет.4, ап. 9.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Ю-45-6300-29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25.06.2015г.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№19, 21, 23, 25.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№25, ет. 5, ап. 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5, ап. 39.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Николай Генов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1, ап. 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2, ап. 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28.08.2015г.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№23 и 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.„Кукуш “№23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76,456%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.“Кукуш“ №23, ап. 15.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Емил Веселинов Андонов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Кукуш“ №23, ап. 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Павлина Йорданова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Ралова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 “ №25, 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32.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29.09.2015г.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„Христо Ботев“,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№15, ет. 1, ап. 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25431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2543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бюджет, или използване на собствени средства с цел ремонт  и обновяване на сградата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Създава се безсрочно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82,062%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Тодор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Джелатов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.“Нева“ №15, ет. 1, ап. 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Даниела Иванова Гълъбова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.“Нева“ №15, ет. 1, ап. 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Снежана Николова Даскалова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Нева“ №15, ет. 2, ап. 4.</w:t>
            </w:r>
          </w:p>
          <w:p w:rsidR="00E70616" w:rsidRDefault="00E7061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14.12.2015г.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№58, 60, 62, 64“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№64, ет. 1, ап.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84,828%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.“Петрова нива“№4, ет.1,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Добринка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Грибачева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Груев“№60, ет.7, ап.21.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Надежда Богданова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Корнова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Груев“№58, ет.6, ап.17.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03.02.2016г.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А,Б,В“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97,15%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вх.А,ет.8,ап.23.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вх.В,ет.7,ап.19.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Член:Теменужка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Игнатова Николова-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Найчева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вх.Б,ет.1,ап.2.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14.04.2016г.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Кирков“ №63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Кирков“ №63, ет.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Елена Димчева Церова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 №63, ет. 2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18.04.2016г.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Георги Райчев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Паралингов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№22А, ет. 1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37.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27.04.2016г.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„гр. Пловдив, </w:t>
            </w: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564D96" w:rsidRPr="00E70616" w:rsidRDefault="00564D9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р-н „Южен“,</w:t>
            </w:r>
          </w:p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.„Димо Хаджидимов“№10,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№12“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Димо Хаджидимов“</w:t>
            </w:r>
          </w:p>
          <w:p w:rsidR="00E53E56" w:rsidRDefault="00A36854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№10, ет.1,ап.1.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Димитров Банков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 Димо Хаджидимов“ №10, ет.1,ап.1.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Стоил Величков Димитров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 Димо Хаджидимов“№10,ет.5, ап. 13.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Смилянов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Димо Хаджидимов“№12, ет. 3, ап.8.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Ю-46-СДР-13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564D9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  <w:r w:rsidR="00E53E56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.„Перуника“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№7, ет.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.“Околчица“ №23, ет. 2, ап. 4Б.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Ю-46-СДР-14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„град Пловдив, </w:t>
            </w: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AF5C4F" w:rsidRPr="0084089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Pr="00564D96" w:rsidRDefault="00672DB7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ул.„Околчица“№23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Pr="005C4D4D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Околчица“ №23“</w:t>
            </w:r>
            <w:r w:rsidR="005C4D4D"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, ет. 23, ап. 4Б.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82,35%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.“Околчица“ №23, ет. 2, ап. 4Б.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84089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</w:t>
            </w:r>
            <w:r w:rsidR="00AF5C4F"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16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ул.„Чорлу“№3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 xml:space="preserve">7,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Христев Немцов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№37, ет.1,ап.2.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Илиев Тодоров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ул.“ Чорлу“№37,ет.4, ап. 8.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 Божидаров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Чорлу“№37, ет. 1, ап.1.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41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Ю-46-СДР-17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19.05.2016г. </w:t>
            </w:r>
          </w:p>
          <w:p w:rsidR="00AF5C4F" w:rsidRPr="00017FE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7FE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.„Перелик“ №6“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ул.„Перелик“№6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Иван Парашкевов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Перелик“ №6, ет. 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Ю-46-СДР-15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26.05.2016г. 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.„Енисей“ №8 и 10“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.„Енисей“ №10, ет. 7, ап.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82,187%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Симеонка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Добромирова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Хилендарова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ул.“Енисей“№10, ет.7,ап. 19.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Златка Иванова Краева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 Енисей “№10, ет. 3, ап. 6.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Василка Димитрова Дончева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Марина Желязкова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Кутрянова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2, ап.3.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017FEF" w:rsidRDefault="00017FE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6557BB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20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17FEF" w:rsidRDefault="00017FE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Спасимир Илиев Чалъков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Ю-46-СДР-21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№24,</w:t>
            </w:r>
            <w:r w:rsidR="00017FEF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3</w:t>
            </w:r>
          </w:p>
          <w:p w:rsidR="00017FEF" w:rsidRDefault="00017FE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 на ЕС, държавния и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Николай Димитров Балтаджиев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Талев“ №24, ет.3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Ю-46-СДР-22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град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„Боримечка“ №20“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„Боримечка “ №20,</w:t>
            </w:r>
            <w:r w:rsidR="000627D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ет. 4,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75,74%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Христо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Тодоров</w:t>
            </w:r>
            <w:proofErr w:type="spellEnd"/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„Боримечка“ №20,ет. 4, ап. 12.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Ю-46-СДР-23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№8“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.„Никола Димков“№8,ет. 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Людмила Георгиева Славова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№8, ет. 4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Светослав Недялков Илиев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Димков“№8, ет. 2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 Атанасов Семерджиев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</w:t>
            </w:r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ив, </w:t>
            </w:r>
            <w:proofErr w:type="spellStart"/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Димков“№8</w:t>
            </w:r>
          </w:p>
          <w:p w:rsidR="000627D3" w:rsidRDefault="000627D3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47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Ю-46-СДР-25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29.07.2016г.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№14А, 14“</w:t>
            </w:r>
          </w:p>
          <w:p w:rsidR="00CD276D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.„Никола Димков“№14А,</w:t>
            </w:r>
            <w:r w:rsidR="00AF5C4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Марияна Владимирова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Станчовска</w:t>
            </w:r>
            <w:proofErr w:type="spellEnd"/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№14А,ет.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Ю-46-СДР-26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.„Пере Тошев“№2.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.„Пере Тошев“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 ет. 5, ап. 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Мануела Станиславова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Зайцева</w:t>
            </w:r>
            <w:proofErr w:type="spellEnd"/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№2,ет. 5, ап. 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 “Южен“,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.„Петър Стоев“ №100“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.„Петър Стоев“ №100, ет.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CD276D" w:rsidRDefault="00CD276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Стилиян Димитров Стоянов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№100,ет.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Ю-46-СДР-28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 “Южен“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№17, ет. 1, ап. 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Илиян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Подскокниев</w:t>
            </w:r>
            <w:proofErr w:type="spellEnd"/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„Кичево“ №17,ет. 1, ап.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Ю-46-СДР-29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Славееви гори №5 и 7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.“Славееви гори“№7, ет.3, ап. 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Славчо Христов Йончев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 “ №7, ет.3, ап.9.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Красимир Росенов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Пишанов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ул.“ Славееви гори “ №7, ет.4, 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Томов Туджаров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Славееви гори “ №5, ет.4,ап.10.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Ю-48-СДР-3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„Крушево“№12,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ул.„Крушево“№12, ет. 1, ап.2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87,698%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Валерия Славчева Иванова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„Крушево“ №12,ет. 1, ап.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Ю-48-СДР-5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</w:t>
            </w:r>
            <w:r w:rsidR="00CA79B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№244,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шосе“№244, ет. 2, ап. 4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Апостол Георгиев  Апостолов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ет.2, ап.4.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Рангел Юриев Димитров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 ап.6.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Георгиев Банев</w:t>
            </w:r>
          </w:p>
          <w:p w:rsidR="004F3FCD" w:rsidRPr="00DC2253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</w:t>
            </w:r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атевско</w:t>
            </w:r>
            <w:proofErr w:type="spellEnd"/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ет.3,ап.5.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Ю-48-СДР-6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28.03.2018г.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.„Студенец“ №13,15,17,19,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.„Студенец“№</w:t>
            </w:r>
            <w:r w:rsidRPr="00672DB7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17</w:t>
            </w: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ет. 1, ап. 5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97,31%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Йорданка Георгиева Господинова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Иванов Анастасов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2, ап. 10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Денка Игнатова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Нанчева</w:t>
            </w:r>
            <w:proofErr w:type="spellEnd"/>
          </w:p>
          <w:p w:rsidR="001F346F" w:rsidRPr="00DC2253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старЮ-45-6300-27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от 08.06.2015г.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Нов 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19Ю-СДР-2/1/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от 18.02.2019г.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5318D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„Константин Геров“ №13, №15.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Pr="005B41F5" w:rsidRDefault="003B5AA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.</w:t>
            </w:r>
            <w:r w:rsidR="004F3FCD"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Председател:Дочо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Христов Драганов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Геров“№13, ет.4,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Геров“№13, ет.7,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ап.20.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1F346F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</w:t>
            </w:r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овдив,</w:t>
            </w:r>
            <w:proofErr w:type="spellStart"/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.“Константин Геров“№15,ет.4, ап.9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стар </w:t>
            </w:r>
          </w:p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</w:t>
            </w:r>
            <w:r w:rsidR="00A36854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-29 от 25.06.2015г.</w:t>
            </w:r>
          </w:p>
          <w:p w:rsidR="00DC2253" w:rsidRPr="00DC2253" w:rsidRDefault="00A36854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нов управителен</w:t>
            </w:r>
            <w:r w:rsidR="00DC2253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съвет</w:t>
            </w:r>
          </w:p>
          <w:p w:rsidR="004F3FCD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19Ю-СДР-3/1/  от 20.02.2019г.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“ №19, 21,</w:t>
            </w:r>
            <w:r w:rsidR="005318D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23, 25.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“ №25, ет. 3, ап. 24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Николай Генов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№25,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ет. 3, ап. 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 №25,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2, ап.15.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Димитров Богданов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Ю-19-СДР-5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24.04.2019г.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„ГР. ПЛОВДИВ, РАЙОН</w:t>
            </w:r>
            <w:r w:rsid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„ЮЖЕН“, УЛ.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“ХРИСТО МАТОВ“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№5“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.„Христо Матов“№5, ет.2, ап.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Извършване на необходимите правни и фактически действия за изпълнение довършителните СМР на общите части на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сградата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.“Христо Матов“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 въвеждането и в експлоатация.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86,938%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Станимир Минков Добрев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.“Трети март“№ 7, ет. 2, ап. 14.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Тенчо Христов Николов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Груев“№ 48, ет. 7, ап. 19.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Димитър Иванов Василев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Скърт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община Петрич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28658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58</w:t>
            </w:r>
            <w:r w:rsidR="004F3FCD" w:rsidRPr="0028658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20Ю-СДР-4</w:t>
            </w:r>
          </w:p>
          <w:p w:rsidR="004F3FCD" w:rsidRPr="0028658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 xml:space="preserve">10.11.2020г. </w:t>
            </w: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„Сдружение на етажните собственици-</w:t>
            </w: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  <w:proofErr w:type="spellStart"/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.“Македония</w:t>
            </w: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№55, </w:t>
            </w:r>
            <w:proofErr w:type="spellStart"/>
            <w:r w:rsidR="00A864A6" w:rsidRPr="00A864A6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кв</w:t>
            </w:r>
            <w:proofErr w:type="spellEnd"/>
            <w:r w:rsidR="00A864A6" w:rsidRPr="00A864A6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.“</w:t>
            </w:r>
            <w:r w:rsid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Въстаническ</w:t>
            </w:r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гр.Пловдив</w:t>
            </w:r>
            <w:proofErr w:type="spellEnd"/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ул.„Македония“№</w:t>
            </w:r>
            <w:r w:rsidRPr="00BB5058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55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ателие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hd w:val="clear" w:color="auto" w:fill="FFFFFF"/>
              <w:tabs>
                <w:tab w:val="left" w:leader="dot" w:pos="887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сградата, привежда</w:t>
            </w:r>
            <w:r w:rsidR="009A118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нето и в съответствие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с техническите и структурни строителни изисквания, предвидени в българското законодателство, както и извършването на всяка друга дейност, която не е забранена от закона.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72,27%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Лиляна Атанасова Стоева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ателие 2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Милко Николов Танев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13.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Александър Тодоров Мицев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Pr="0028658D" w:rsidRDefault="00F92B27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59.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Pr="0028658D" w:rsidRDefault="0039041C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21Ю-П-650</w:t>
            </w:r>
          </w:p>
          <w:p w:rsidR="00F92B27" w:rsidRPr="0028658D" w:rsidRDefault="00F92B27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92B27" w:rsidRPr="0028658D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12.03.2021г.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 ет. 4, ап. 35.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сгради в режим на етажна собственост.</w:t>
            </w:r>
          </w:p>
          <w:p w:rsidR="00980047" w:rsidRDefault="00980047" w:rsidP="003B5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68,60%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Недялка Георгиева Златарева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№41,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4, ап. 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Pr="0028658D" w:rsidRDefault="00427A7A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Pr="0028658D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22Ю-СДР-5</w:t>
            </w:r>
          </w:p>
          <w:p w:rsidR="00427A7A" w:rsidRPr="0028658D" w:rsidRDefault="00427A7A" w:rsidP="00A703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427A7A" w:rsidRPr="0028658D" w:rsidRDefault="00427A7A" w:rsidP="00427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16.11.2022г.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№75,гр. Пловдив,</w:t>
            </w:r>
          </w:p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</w:p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№75, ет.10, ап. 57.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обновяване на сгради в режим на етажна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собственост.</w:t>
            </w:r>
          </w:p>
          <w:p w:rsidR="00980047" w:rsidRDefault="00980047" w:rsidP="00A703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97,177%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Митков Чавдаров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Тошев“№75,ет.10, ап.57.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Стефан Стойчев Марински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Тошев“№75, ет.4, ап.22.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Димитров Янков</w:t>
            </w:r>
          </w:p>
          <w:p w:rsidR="00427A7A" w:rsidRDefault="00427A7A" w:rsidP="004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Тошев“№75, ет. 3, ап. 13.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61.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22Ю-СДР-8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20.12.2022г.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Талев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№65,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“Южен“,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.„Димитър Талев“ №65“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F66E40" w:rsidRP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.„Димитър Талев“ №65“,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8, ап. 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98,540%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Илко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Бръсков</w:t>
            </w:r>
            <w:proofErr w:type="spellEnd"/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Талев“№65,ет.8, ап.40.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Атанас Николов Ковачев 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ет.16, ап.77.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Стоян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Станджиков</w:t>
            </w:r>
            <w:proofErr w:type="spellEnd"/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 13, ап. 61.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Мирослав Павлов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Чемишанов</w:t>
            </w:r>
            <w:proofErr w:type="spellEnd"/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 2, ап. 10.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Благо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Боруков</w:t>
            </w:r>
            <w:proofErr w:type="spellEnd"/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 11, ап. 55.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P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22Ю-СДР-9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3,5,7,9,11, 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№5, ет.1, ап. 1/7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99,236%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Диана Иванова Ботева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№5, ет.1, ап. 1/7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Борислав Иванов Иванов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№1, ет.5,ап. 13/73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Златан Костадинов Костов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№9, ет.4,ап. 10/67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P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22Ю-СДР-10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Късмет,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“Южен“,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.„Петър Стоев“ №105, 107“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.„Петър Стоев“ №107, ет. 4,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Антония Ненчева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Ненчева</w:t>
            </w:r>
            <w:proofErr w:type="spellEnd"/>
          </w:p>
          <w:p w:rsidR="00F66E40" w:rsidRP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№107, ет.4, ап.16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23Ю-СДР-1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31.01.2023г.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БЛОК 1102,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№12,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14,16,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 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 №14, ет.7,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ап.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Десислава Ганчева Димова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№14, ет.7, ап. 19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Иванка Георгиева Калъчева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№12, ет.6, ап. 18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Недко Георгиев Станчев 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№16, ет.4,ап. 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28658D" w:rsidTr="004C049C">
        <w:trPr>
          <w:trHeight w:val="26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23Ю-СДР-2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02.02.2023г.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„гр. Пловдив, 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№4,6,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№6,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ет.8, ап. 46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Пенчо Иванов Бараков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№6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8, ап. 46.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Деян Борисов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Дуров</w:t>
            </w:r>
            <w:proofErr w:type="spellEnd"/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№6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7, ап. 40.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Златко Борисов Конов</w:t>
            </w:r>
          </w:p>
          <w:p w:rsidR="004E34FC" w:rsidRPr="00782499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№4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6, ап. 31.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23Ю-СДР-3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02.02.2023г.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</w:t>
            </w:r>
            <w:proofErr w:type="spellStart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.“Петър Васков“ 53,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.“Петър Васков“ 53, </w:t>
            </w:r>
            <w:r w:rsidRPr="00380A1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ет.9, ап. 41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5,871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Бела Димова Иванова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9, ап. 41.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Елена Георгиева Стоянова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15, ап. 74.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Гергана Михова Зашева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10, ап. 49.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23Ю-СДР-4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03.02.2023г.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.“Асен Христофоров“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№12, 14, 16, 18, 20, 22“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.“Асен Христофоров“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№12, ет. 5, ап. 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Pr="00A35451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5,233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Теодор Петров Павлов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.“Асен Христофоров“№12,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5, ап. 15.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Славчева Попова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.“Асен Христофоров“№20,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8, ап. 24.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Стефка Янчева Даскалова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.“Асен Христофоров“№18,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2, ап. 6.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9B1757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  <w:lang w:val="en-US"/>
              </w:rPr>
              <w:lastRenderedPageBreak/>
              <w:t>68</w:t>
            </w:r>
            <w:r w:rsidRPr="0028658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 xml:space="preserve">Ю-45-6300-34 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06.02.2023г.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пререгистрация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„Град Пловдив,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№58, 60, 62, 6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№64,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5,59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.“Петрова нива“№4, ет.1, ап.4.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Надежда Богданова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Корнова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Груев“№58, ет.6, ап.17.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Бончо Костадинов Гърдев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Груев“№60, ет.3, ап.9.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Ю-46- СДР-4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06.02.2023г.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пререгистрация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F6750D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</w:t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„СЛАВЕЕВИ ГОРИ“ №24, ВХ. А,Б,В“</w:t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Pr="00A61DC4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вх.А,ет.8,ап.23.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вх.В,ет.7,ап.19.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Ангел Любенов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Найчев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вх.Б,ет.1,ап.2.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23Ю-П-289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08.02.2023г.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„Сдружение на собствениците от етажната собственост на блок, 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№41-43, бл.158,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вх.Д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и вх. Е,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lastRenderedPageBreak/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№43,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2, ап. 28.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Елена Костадинова Куманова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 2, ап. 28.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Лена Петкова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Гроицова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№41,ет. 2, ап. 26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Наска Иванова Арабаджиева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№41,ет.4, ап. 58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Бодурски</w:t>
            </w:r>
            <w:proofErr w:type="spellEnd"/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№43,ет. 3, ап. 44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Член: Станка Петрова Иванова</w:t>
            </w:r>
          </w:p>
          <w:p w:rsidR="004E34FC" w:rsidRPr="00A35451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№43,ет. 2, ап. 27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23Ю-СДР-5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10.02.2023г.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9352E3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9352E3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№28, 30, 32, 3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№34,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5, ап. 13.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603489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 w:rsidR="00861EC6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9,05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Теодора Петкова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Вецова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№34,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 5, ап. 13.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Ангел Николов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Топарчев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№30,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ет. 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6, ап. 17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Петко Спасов Василев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№30,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ет. 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7, ап. 21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Pr="002100B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23Ю-СДР-7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14.02.2023г.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Вапцаров“ №79, 81, 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№79, ет. 2, ап.3.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FA3ED9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обновяване на сгради в режим на етажна собственост.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Младен Ангелов Халачев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proofErr w:type="spellStart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</w:t>
            </w:r>
            <w:proofErr w:type="spellEnd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ап.3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Петранка Петрова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Дуденска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proofErr w:type="spellStart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</w:t>
            </w:r>
            <w:proofErr w:type="spellEnd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5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Сийка Иванова Станилова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proofErr w:type="spellStart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</w:t>
            </w:r>
            <w:proofErr w:type="spellEnd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4</w:t>
            </w:r>
          </w:p>
          <w:p w:rsidR="004E34FC" w:rsidRPr="00A35451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Ю-46-СДР-15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10.03.2023г. 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33282A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33282A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.„Енисей“ №2, 4, 6, 8, 10“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.„Енисей“ №10, ет.3, ап. 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97,843%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Димитър Георгиев Игнатов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ул.“Енисей“№10, ет. 3, ап. 8.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Христов Дечев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 Енисей “№8, ет. 8, ап. 21.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Стойко Пенков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Раевски</w:t>
            </w:r>
            <w:proofErr w:type="spellEnd"/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Енисей“№2, ет. 8, ап. 21.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Светлозар Стефанов Ковачев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Енисей“№6, ет. 4, ап. 11.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74.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Ю-45-6300-15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10.03.2023г. 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№8 и №10,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№10,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95,55%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Наташа Александрова Добрева 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ул.“Лайпциг“№10, ет. 6, ап. 16.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04431A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23Ю-СДР-8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15.03.2023г.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община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Пловдив,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.„</w:t>
            </w: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Захаридово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№7“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.„</w:t>
            </w:r>
            <w:proofErr w:type="spellStart"/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Захаридо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-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во“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№7, ет. 2, 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ап. 2.2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Петър Василев Тачев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Захаридово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“№7, ет.2, ап. 2.2.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23Ю-СДР-9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15.03.2023г.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№11, 13, 15, 17, 19, 21“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№21, ет. 3,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99,478%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Лозана Стоянова Атанасова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Вапцаров“ №21,ет.3, ап.6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Александър Георгиев Урумов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Вапцаров“ №13,ет.5, ап.14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Георгиев Гогов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Вапцаров“ №15,ет.7, ап.19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77.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23Ю-СДР-11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20.03.2023г.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р-н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,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.“Христо Ботев“,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Студенец“бл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 9, вх. 1,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 3 и вх. 3А“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.“Студенец“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Сирма Георгиева Кралева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ул.“Студенец“№1, ет. 1, ап. 1.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Аврам Николаев Атанасов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ул.“Студенец“№3А, ет. 5, ап. 30.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Николина Станкова  Рашкова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Студенец“№3, ет. 5, ап. 28.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23Ю-СДР-10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22.03.2023г.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.“Христо Ботев“,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.“Димитър Талев“№82, №84 и №86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.“Димитър Талев“№84,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98,592%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Тодорка Иванова Василева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Талев“№84, ет. 1, ап.6.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Славейко Маринов Славков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Талев“№82, ет. 6, ап. 47.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Неделев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Талев“№86, ет. 1, ап. 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23Ю-СДР-12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06.04.2023г.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№64, 66,68“ 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№66, ет. 8, ап. 22.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97,214%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Георги Ненов Банков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“№66, 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ет.8, ап. 22.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80.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23Ю-СДР-13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12.04.2023г.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.“Константин Геров“ №9,11“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„гр. Пловдив,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ab/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.“Константин Геров“ №11,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5, ап. 68.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Соня Гавраилова Рафаилова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“№11, ет. 5 ап.68.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Цвета Генчева Райчева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“№9, ет.5, ап. 69.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Магдалена Илиева Апостолова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“№9, ет.3, ап. 41.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81.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Ю-45-6300-15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 xml:space="preserve">12.04.2023г. 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№8 и №10,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Наташа Александрова Добрева 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ул.“Лайпциг“№10, ет. 6, ап. 16.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82.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Ю-45-6300-20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 xml:space="preserve">12.04.2023г. 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„Южен“,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 „Калиакра “  бл. 218а,№№9, 11, 13, 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„Южен“,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 „Калиакра “  №11, ет.4, ап. 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98,97%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Радослав Петров Петров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.“Калиакра“ №11, ет. 4, ап. 11.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 Йорданова Вълева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№9, ет. 7, ап. 19.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Свилен Ангелов Събев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6,ап. 16. 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83.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23Ю-СДР-14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24.04.2023г.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№2,4 и 6,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№6,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ет.1, ап.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96,047%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Надежда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Василиевна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Моллова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№6, ет. 1, ап. 3.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Иванка Ангелова Генева 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№4, ет. 4, ап. 10.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Марияна Стоянова Цветанова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№6, ет. 1, ап. 1.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C049C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23Ю-СДР-16</w:t>
            </w:r>
          </w:p>
          <w:p w:rsidR="004C049C" w:rsidRPr="004C049C" w:rsidRDefault="004C049C" w:rsidP="004C0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28.04.2023г.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„Сдружение на собствениците от етажната собственост на блок, гр. Пловдив, </w:t>
            </w: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№37-39, бл.158, </w:t>
            </w: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вх.В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и вх. Г,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№37, 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4C049C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Pr="0059062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Иванка Танева Василева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№37,ет. 1, ап. 6.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Дарина Константинова Войникова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№39,ет.4, ап. 55.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Иванка Николова Спасова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№37,ет.3, ап. 38.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C049C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23Ю-СДР-17</w:t>
            </w:r>
          </w:p>
          <w:p w:rsidR="004C049C" w:rsidRPr="004C049C" w:rsidRDefault="004C049C" w:rsidP="004C0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09.05.2023г.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„ПЛОВДИВ, ЮЖЕН, МАКЕДОНИЯ 53“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.“Македония “ №53, </w:t>
            </w:r>
          </w:p>
          <w:p w:rsidR="004C049C" w:rsidRPr="004C049C" w:rsidRDefault="004C049C" w:rsidP="004C049C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6, ап. 18.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4C049C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92,64%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Благоя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Христов Дачев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.“Македония“ №53, ет. 6, ап. 18.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Цветков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Цветков</w:t>
            </w:r>
            <w:proofErr w:type="spellEnd"/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.“Македония“ №53,ет.7, ап. 4.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Петров Цеков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.“Македония“ №53, ет.2, ап. 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E3829" w:rsidTr="009E3829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3829">
              <w:rPr>
                <w:rFonts w:ascii="Times New Roman" w:eastAsia="Times New Roman" w:hAnsi="Times New Roman"/>
                <w:b/>
              </w:rPr>
              <w:lastRenderedPageBreak/>
              <w:t>86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23Ю-СДР-25</w:t>
            </w:r>
          </w:p>
          <w:p w:rsidR="009E3829" w:rsidRPr="009E3829" w:rsidRDefault="009E3829" w:rsidP="009E3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28.09.2023г.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„Подай ръка-23,гр.Пловдив, 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.“Стефан Стамболов“№87,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.“Стефан Стамболов“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№87, ет.9, ап.59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на безвъзмездна помощ по Националната програма за достъпна жилищна среда и лична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мобилностза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изгражданеили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поставяне на съоръжение/я за достъпна среда на хората с увреждания в съществуващи жилищни сгради в режим на етажна собственост.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68,167%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E3829" w:rsidRP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Кина Николова Мерова 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Стефан Стамболов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“№87, ет.9, ап. 59.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9E3829" w:rsidTr="009E3829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23Ю-СДР-26</w:t>
            </w:r>
          </w:p>
          <w:p w:rsidR="009E3829" w:rsidRPr="009E3829" w:rsidRDefault="009E3829" w:rsidP="009E3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29.11.2023г.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„Сдружение на собствениците, </w:t>
            </w:r>
            <w:proofErr w:type="spellStart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гр.Пловдив</w:t>
            </w:r>
            <w:proofErr w:type="spellEnd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, Район „Южен“, </w:t>
            </w:r>
            <w:proofErr w:type="spellStart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.“Георги Икономов“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№107“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.“Георги Икономов“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№107, ет. 5, ап. 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9E3829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E3829" w:rsidRP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 Дойчинов Загорски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Георги Икономов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“№107, ет.5, ап. 4.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</w:tbl>
    <w:p w:rsidR="0028658D" w:rsidRPr="004C049C" w:rsidRDefault="0028658D" w:rsidP="0028658D">
      <w:bookmarkStart w:id="9" w:name="_GoBack"/>
      <w:bookmarkEnd w:id="9"/>
    </w:p>
    <w:p w:rsidR="0028658D" w:rsidRDefault="0028658D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предметът на дейност,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срокът,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shd w:val="clear" w:color="auto" w:fill="FFFFFF"/>
        <w:tabs>
          <w:tab w:val="left" w:leader="dot" w:pos="887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Начинът на представителство,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което м</w:t>
      </w:r>
      <w:r w:rsidR="00747432">
        <w:rPr>
          <w:rFonts w:ascii="Times New Roman" w:hAnsi="Times New Roman"/>
          <w:sz w:val="20"/>
          <w:szCs w:val="20"/>
        </w:rPr>
        <w:t>оже да бъде: само заедно</w:t>
      </w:r>
      <w:r>
        <w:rPr>
          <w:rFonts w:ascii="Times New Roman" w:hAnsi="Times New Roman"/>
          <w:sz w:val="20"/>
          <w:szCs w:val="20"/>
        </w:rPr>
        <w:t xml:space="preserve"> и поотделно или винаги определен брой членове заедно, се определя със споразумението за създаване на сдружение на собствениците.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286B47" w:rsidRDefault="00286B47"/>
    <w:sectPr w:rsidR="00286B47" w:rsidSect="00286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60" w:rsidRDefault="00B65260" w:rsidP="009E3829">
      <w:pPr>
        <w:spacing w:after="0" w:line="240" w:lineRule="auto"/>
      </w:pPr>
      <w:r>
        <w:separator/>
      </w:r>
    </w:p>
  </w:endnote>
  <w:endnote w:type="continuationSeparator" w:id="0">
    <w:p w:rsidR="00B65260" w:rsidRDefault="00B65260" w:rsidP="009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60" w:rsidRDefault="00B65260" w:rsidP="009E3829">
      <w:pPr>
        <w:spacing w:after="0" w:line="240" w:lineRule="auto"/>
      </w:pPr>
      <w:r>
        <w:separator/>
      </w:r>
    </w:p>
  </w:footnote>
  <w:footnote w:type="continuationSeparator" w:id="0">
    <w:p w:rsidR="00B65260" w:rsidRDefault="00B65260" w:rsidP="009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B"/>
    <w:rsid w:val="00001E83"/>
    <w:rsid w:val="00017FEF"/>
    <w:rsid w:val="00046070"/>
    <w:rsid w:val="000627D3"/>
    <w:rsid w:val="00140F6C"/>
    <w:rsid w:val="00157352"/>
    <w:rsid w:val="001F346F"/>
    <w:rsid w:val="002420DE"/>
    <w:rsid w:val="0028658D"/>
    <w:rsid w:val="00286B47"/>
    <w:rsid w:val="0029074B"/>
    <w:rsid w:val="00323113"/>
    <w:rsid w:val="00324015"/>
    <w:rsid w:val="0033744E"/>
    <w:rsid w:val="0039041C"/>
    <w:rsid w:val="003B5AA3"/>
    <w:rsid w:val="00427A7A"/>
    <w:rsid w:val="004C049C"/>
    <w:rsid w:val="004C787D"/>
    <w:rsid w:val="004E34FC"/>
    <w:rsid w:val="004F3FCD"/>
    <w:rsid w:val="005318D3"/>
    <w:rsid w:val="00564D96"/>
    <w:rsid w:val="00574DF9"/>
    <w:rsid w:val="005B2EC7"/>
    <w:rsid w:val="005B41F5"/>
    <w:rsid w:val="005C4D4D"/>
    <w:rsid w:val="005F4F22"/>
    <w:rsid w:val="00600144"/>
    <w:rsid w:val="0060286C"/>
    <w:rsid w:val="00625E4B"/>
    <w:rsid w:val="00644C7F"/>
    <w:rsid w:val="006557BB"/>
    <w:rsid w:val="00672DB7"/>
    <w:rsid w:val="006B6052"/>
    <w:rsid w:val="006F187D"/>
    <w:rsid w:val="00747432"/>
    <w:rsid w:val="00781F16"/>
    <w:rsid w:val="007D28A7"/>
    <w:rsid w:val="0080698A"/>
    <w:rsid w:val="0084089F"/>
    <w:rsid w:val="00842D32"/>
    <w:rsid w:val="00851BD1"/>
    <w:rsid w:val="00861EC6"/>
    <w:rsid w:val="0089534C"/>
    <w:rsid w:val="00980047"/>
    <w:rsid w:val="009A1185"/>
    <w:rsid w:val="009E3829"/>
    <w:rsid w:val="00A15FEF"/>
    <w:rsid w:val="00A27859"/>
    <w:rsid w:val="00A32B80"/>
    <w:rsid w:val="00A36854"/>
    <w:rsid w:val="00A41CB6"/>
    <w:rsid w:val="00A65A5D"/>
    <w:rsid w:val="00A703A3"/>
    <w:rsid w:val="00A840E4"/>
    <w:rsid w:val="00A864A6"/>
    <w:rsid w:val="00AE5021"/>
    <w:rsid w:val="00AF5C4F"/>
    <w:rsid w:val="00B36F8A"/>
    <w:rsid w:val="00B40B2E"/>
    <w:rsid w:val="00B53BF7"/>
    <w:rsid w:val="00B65260"/>
    <w:rsid w:val="00BB5058"/>
    <w:rsid w:val="00C36E2B"/>
    <w:rsid w:val="00C45712"/>
    <w:rsid w:val="00CA79B0"/>
    <w:rsid w:val="00CD276D"/>
    <w:rsid w:val="00D55927"/>
    <w:rsid w:val="00DC2253"/>
    <w:rsid w:val="00E25431"/>
    <w:rsid w:val="00E53E56"/>
    <w:rsid w:val="00E70616"/>
    <w:rsid w:val="00EB3669"/>
    <w:rsid w:val="00EB502C"/>
    <w:rsid w:val="00F23398"/>
    <w:rsid w:val="00F30D3E"/>
    <w:rsid w:val="00F66E40"/>
    <w:rsid w:val="00F92B27"/>
    <w:rsid w:val="00FB0F0D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45AF-7978-4C31-BA49-F74801E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basedOn w:val="a0"/>
    <w:link w:val="a4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5F4F2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6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F4F22"/>
    <w:pPr>
      <w:spacing w:after="0" w:line="240" w:lineRule="auto"/>
    </w:pPr>
    <w:rPr>
      <w:sz w:val="20"/>
      <w:szCs w:val="20"/>
    </w:rPr>
  </w:style>
  <w:style w:type="character" w:customStyle="1" w:styleId="a7">
    <w:name w:val="Заглавие Знак"/>
    <w:basedOn w:val="a0"/>
    <w:link w:val="a8"/>
    <w:rsid w:val="005F4F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Title"/>
    <w:basedOn w:val="a"/>
    <w:next w:val="a"/>
    <w:link w:val="a7"/>
    <w:qFormat/>
    <w:rsid w:val="005F4F2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5F4F2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5F4F2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E382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E3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51F0-7321-4D01-9805-A4A667CD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Marieta Atanasova</cp:lastModifiedBy>
  <cp:revision>86</cp:revision>
  <cp:lastPrinted>2022-11-18T08:53:00Z</cp:lastPrinted>
  <dcterms:created xsi:type="dcterms:W3CDTF">2021-03-16T12:03:00Z</dcterms:created>
  <dcterms:modified xsi:type="dcterms:W3CDTF">2023-12-19T12:00:00Z</dcterms:modified>
</cp:coreProperties>
</file>