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Pr="00E32CE9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4202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C04778" w:rsidRPr="00C04778">
        <w:rPr>
          <w:rFonts w:ascii="Times New Roman" w:eastAsia="Times New Roman" w:hAnsi="Times New Roman" w:cs="Times New Roman"/>
        </w:rPr>
        <w:t xml:space="preserve">Изграждане на съоръжение за </w:t>
      </w:r>
      <w:proofErr w:type="spellStart"/>
      <w:r w:rsidR="00C04778" w:rsidRPr="00C04778">
        <w:rPr>
          <w:rFonts w:ascii="Times New Roman" w:eastAsia="Times New Roman" w:hAnsi="Times New Roman" w:cs="Times New Roman"/>
        </w:rPr>
        <w:t>водовземане</w:t>
      </w:r>
      <w:proofErr w:type="spellEnd"/>
      <w:r w:rsidR="00C04778" w:rsidRPr="00C04778">
        <w:rPr>
          <w:rFonts w:ascii="Times New Roman" w:eastAsia="Times New Roman" w:hAnsi="Times New Roman" w:cs="Times New Roman"/>
        </w:rPr>
        <w:t xml:space="preserve"> - тръбен кладенец</w:t>
      </w:r>
      <w:r w:rsidR="0031387E" w:rsidRPr="00C04778"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42026F" w:rsidRPr="007F33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550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C04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358.22</w:t>
      </w:r>
      <w:r w:rsidR="00EC02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E32C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Пловдив.</w:t>
      </w:r>
      <w:bookmarkStart w:id="0" w:name="_GoBack"/>
      <w:bookmarkEnd w:id="0"/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50B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</w:t>
      </w:r>
      <w:r w:rsidR="00C047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3138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.2024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16318"/>
    <w:rsid w:val="00045CD8"/>
    <w:rsid w:val="00057B86"/>
    <w:rsid w:val="000672AA"/>
    <w:rsid w:val="00094AB5"/>
    <w:rsid w:val="000B133B"/>
    <w:rsid w:val="000B5AE4"/>
    <w:rsid w:val="000D2410"/>
    <w:rsid w:val="000E0E0F"/>
    <w:rsid w:val="000E193B"/>
    <w:rsid w:val="000E3ECA"/>
    <w:rsid w:val="000F00A8"/>
    <w:rsid w:val="001131EA"/>
    <w:rsid w:val="0013308D"/>
    <w:rsid w:val="001535D7"/>
    <w:rsid w:val="0016322F"/>
    <w:rsid w:val="0017434C"/>
    <w:rsid w:val="001A2D35"/>
    <w:rsid w:val="001A2F50"/>
    <w:rsid w:val="001A7B20"/>
    <w:rsid w:val="001D2119"/>
    <w:rsid w:val="0020385C"/>
    <w:rsid w:val="00231738"/>
    <w:rsid w:val="00250DB3"/>
    <w:rsid w:val="00252947"/>
    <w:rsid w:val="0025567E"/>
    <w:rsid w:val="00255B28"/>
    <w:rsid w:val="00264AA8"/>
    <w:rsid w:val="0028655B"/>
    <w:rsid w:val="002907F7"/>
    <w:rsid w:val="002931E4"/>
    <w:rsid w:val="00296F51"/>
    <w:rsid w:val="002B23A3"/>
    <w:rsid w:val="002B2BB5"/>
    <w:rsid w:val="002C6922"/>
    <w:rsid w:val="002D1174"/>
    <w:rsid w:val="002D18B8"/>
    <w:rsid w:val="0031387E"/>
    <w:rsid w:val="003200D7"/>
    <w:rsid w:val="00320C8F"/>
    <w:rsid w:val="003329DD"/>
    <w:rsid w:val="003846E5"/>
    <w:rsid w:val="003A555C"/>
    <w:rsid w:val="003A59CD"/>
    <w:rsid w:val="003B3A7F"/>
    <w:rsid w:val="003C16A1"/>
    <w:rsid w:val="003C6099"/>
    <w:rsid w:val="003D08DC"/>
    <w:rsid w:val="003D1C0E"/>
    <w:rsid w:val="003E6E85"/>
    <w:rsid w:val="0041336B"/>
    <w:rsid w:val="0042026F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50B9F"/>
    <w:rsid w:val="00553B86"/>
    <w:rsid w:val="005724A6"/>
    <w:rsid w:val="005B2321"/>
    <w:rsid w:val="005B503A"/>
    <w:rsid w:val="005F0DC4"/>
    <w:rsid w:val="0060129A"/>
    <w:rsid w:val="006041D6"/>
    <w:rsid w:val="00604D00"/>
    <w:rsid w:val="0064448D"/>
    <w:rsid w:val="00657B04"/>
    <w:rsid w:val="00665A33"/>
    <w:rsid w:val="006C045C"/>
    <w:rsid w:val="006C4AB4"/>
    <w:rsid w:val="006E721E"/>
    <w:rsid w:val="006F78E8"/>
    <w:rsid w:val="006F7D15"/>
    <w:rsid w:val="00712961"/>
    <w:rsid w:val="00727B44"/>
    <w:rsid w:val="007538F7"/>
    <w:rsid w:val="00767E0F"/>
    <w:rsid w:val="00770860"/>
    <w:rsid w:val="007A36B9"/>
    <w:rsid w:val="007A5B53"/>
    <w:rsid w:val="007A6706"/>
    <w:rsid w:val="007C07E5"/>
    <w:rsid w:val="007C52D6"/>
    <w:rsid w:val="007C7983"/>
    <w:rsid w:val="007D1CCC"/>
    <w:rsid w:val="007D4163"/>
    <w:rsid w:val="007E318A"/>
    <w:rsid w:val="007E7BF2"/>
    <w:rsid w:val="007F33A7"/>
    <w:rsid w:val="007F4ED0"/>
    <w:rsid w:val="0081740C"/>
    <w:rsid w:val="00830407"/>
    <w:rsid w:val="00830BDD"/>
    <w:rsid w:val="00833834"/>
    <w:rsid w:val="00837B5C"/>
    <w:rsid w:val="00843B40"/>
    <w:rsid w:val="00851525"/>
    <w:rsid w:val="00854F75"/>
    <w:rsid w:val="00891BDD"/>
    <w:rsid w:val="008A586A"/>
    <w:rsid w:val="008B065D"/>
    <w:rsid w:val="00910E32"/>
    <w:rsid w:val="009230D9"/>
    <w:rsid w:val="00940851"/>
    <w:rsid w:val="009545B3"/>
    <w:rsid w:val="00955370"/>
    <w:rsid w:val="00961688"/>
    <w:rsid w:val="009A4003"/>
    <w:rsid w:val="009A6F37"/>
    <w:rsid w:val="009A7B52"/>
    <w:rsid w:val="009B3711"/>
    <w:rsid w:val="009B3EE2"/>
    <w:rsid w:val="009B7B92"/>
    <w:rsid w:val="009C745C"/>
    <w:rsid w:val="009E4603"/>
    <w:rsid w:val="009F6CD2"/>
    <w:rsid w:val="009F7B17"/>
    <w:rsid w:val="00A00B6E"/>
    <w:rsid w:val="00A37ED7"/>
    <w:rsid w:val="00A53270"/>
    <w:rsid w:val="00A76096"/>
    <w:rsid w:val="00A82B90"/>
    <w:rsid w:val="00AB3216"/>
    <w:rsid w:val="00AD310D"/>
    <w:rsid w:val="00AD6A35"/>
    <w:rsid w:val="00B04DBA"/>
    <w:rsid w:val="00B34336"/>
    <w:rsid w:val="00B46040"/>
    <w:rsid w:val="00B47B7C"/>
    <w:rsid w:val="00B62F92"/>
    <w:rsid w:val="00B70C98"/>
    <w:rsid w:val="00B7666D"/>
    <w:rsid w:val="00B77075"/>
    <w:rsid w:val="00B81C83"/>
    <w:rsid w:val="00B91DF0"/>
    <w:rsid w:val="00B97D06"/>
    <w:rsid w:val="00BA4F73"/>
    <w:rsid w:val="00BA6CB2"/>
    <w:rsid w:val="00C04778"/>
    <w:rsid w:val="00C41642"/>
    <w:rsid w:val="00C51FF5"/>
    <w:rsid w:val="00C92A37"/>
    <w:rsid w:val="00CA330A"/>
    <w:rsid w:val="00CA3B8D"/>
    <w:rsid w:val="00CB5A23"/>
    <w:rsid w:val="00CB7993"/>
    <w:rsid w:val="00CC3649"/>
    <w:rsid w:val="00CE443E"/>
    <w:rsid w:val="00CE610D"/>
    <w:rsid w:val="00D07B96"/>
    <w:rsid w:val="00D10422"/>
    <w:rsid w:val="00D23C2B"/>
    <w:rsid w:val="00D24E83"/>
    <w:rsid w:val="00D60A0C"/>
    <w:rsid w:val="00D70E5C"/>
    <w:rsid w:val="00D854D3"/>
    <w:rsid w:val="00D97DC8"/>
    <w:rsid w:val="00DD0483"/>
    <w:rsid w:val="00DF3EFD"/>
    <w:rsid w:val="00E049B3"/>
    <w:rsid w:val="00E229D9"/>
    <w:rsid w:val="00E32CE9"/>
    <w:rsid w:val="00E552B7"/>
    <w:rsid w:val="00E5761A"/>
    <w:rsid w:val="00E645A9"/>
    <w:rsid w:val="00E67F33"/>
    <w:rsid w:val="00E93328"/>
    <w:rsid w:val="00E94B78"/>
    <w:rsid w:val="00EB6837"/>
    <w:rsid w:val="00EC02BA"/>
    <w:rsid w:val="00ED51E6"/>
    <w:rsid w:val="00F149C8"/>
    <w:rsid w:val="00F2020E"/>
    <w:rsid w:val="00F20B51"/>
    <w:rsid w:val="00F32F8B"/>
    <w:rsid w:val="00F440C3"/>
    <w:rsid w:val="00F57AD8"/>
    <w:rsid w:val="00F660C9"/>
    <w:rsid w:val="00F6698F"/>
    <w:rsid w:val="00F66FC0"/>
    <w:rsid w:val="00F72368"/>
    <w:rsid w:val="00F7728B"/>
    <w:rsid w:val="00F9258A"/>
    <w:rsid w:val="00F97DAC"/>
    <w:rsid w:val="00FA61C3"/>
    <w:rsid w:val="00FA6522"/>
    <w:rsid w:val="00FD61AF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2023-12-18T10:56:00Z</cp:lastPrinted>
  <dcterms:created xsi:type="dcterms:W3CDTF">2024-03-13T12:21:00Z</dcterms:created>
  <dcterms:modified xsi:type="dcterms:W3CDTF">2024-03-13T12:22:00Z</dcterms:modified>
</cp:coreProperties>
</file>